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79"/>
        <w:tblW w:w="0" w:type="auto"/>
        <w:tblBorders>
          <w:top w:val="single" w:sz="36" w:space="0" w:color="A6A6A6" w:themeColor="background1" w:themeShade="A6"/>
          <w:left w:val="single" w:sz="36" w:space="0" w:color="A6A6A6" w:themeColor="background1" w:themeShade="A6"/>
          <w:bottom w:val="single" w:sz="36" w:space="0" w:color="A6A6A6" w:themeColor="background1" w:themeShade="A6"/>
          <w:right w:val="single" w:sz="36" w:space="0" w:color="A6A6A6" w:themeColor="background1" w:themeShade="A6"/>
          <w:insideH w:val="single" w:sz="36" w:space="0" w:color="A6A6A6" w:themeColor="background1" w:themeShade="A6"/>
          <w:insideV w:val="single" w:sz="3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4334C5" w:rsidRPr="004334C5" w:rsidTr="008205F6">
        <w:tc>
          <w:tcPr>
            <w:tcW w:w="5306" w:type="dxa"/>
            <w:shd w:val="clear" w:color="auto" w:fill="auto"/>
          </w:tcPr>
          <w:p w:rsidR="004334C5" w:rsidRPr="008205F6" w:rsidRDefault="004334C5" w:rsidP="004334C5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4334C5" w:rsidRPr="004334C5" w:rsidRDefault="004334C5" w:rsidP="004334C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4334C5" w:rsidRPr="004334C5" w:rsidRDefault="004334C5" w:rsidP="004334C5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4334C5" w:rsidRPr="004334C5" w:rsidRDefault="004334C5" w:rsidP="004334C5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4334C5" w:rsidRPr="004334C5" w:rsidRDefault="004334C5" w:rsidP="004334C5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4334C5" w:rsidRPr="004334C5" w:rsidRDefault="004334C5" w:rsidP="004334C5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4334C5" w:rsidRPr="004334C5" w:rsidRDefault="004334C5" w:rsidP="004334C5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4334C5" w:rsidRPr="004334C5" w:rsidRDefault="004334C5" w:rsidP="004334C5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</w:tr>
      <w:tr w:rsidR="004334C5" w:rsidRPr="004334C5" w:rsidTr="008205F6">
        <w:tc>
          <w:tcPr>
            <w:tcW w:w="5306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</w:tr>
      <w:tr w:rsidR="004334C5" w:rsidRPr="004334C5" w:rsidTr="008205F6">
        <w:tc>
          <w:tcPr>
            <w:tcW w:w="5306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5307" w:type="dxa"/>
            <w:shd w:val="clear" w:color="auto" w:fill="auto"/>
          </w:tcPr>
          <w:p w:rsidR="008205F6" w:rsidRPr="008205F6" w:rsidRDefault="008205F6" w:rsidP="008205F6">
            <w:pPr>
              <w:tabs>
                <w:tab w:val="left" w:pos="3686"/>
              </w:tabs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spellStart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>Стройцентр</w:t>
            </w:r>
            <w:proofErr w:type="spellEnd"/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 xml:space="preserve"> «Идеал»</w:t>
            </w:r>
            <w:r w:rsidRPr="008205F6">
              <w:rPr>
                <w:rFonts w:ascii="Times New Roman" w:hAnsi="Times New Roman" w:cs="Times New Roman"/>
                <w:color w:val="002060"/>
                <w:sz w:val="24"/>
              </w:rPr>
              <w:tab/>
              <w:t xml:space="preserve"> Форма №17</w:t>
            </w:r>
          </w:p>
          <w:p w:rsidR="008205F6" w:rsidRPr="004334C5" w:rsidRDefault="008205F6" w:rsidP="008205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b/>
                <w:color w:val="002060"/>
                <w:sz w:val="24"/>
              </w:rPr>
              <w:t>Срочная доставка «Минутка»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Дата _____________________________________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№документа ______________________________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Сумма документа __________________________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Оплата при доставке ________________________</w:t>
            </w: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8205F6" w:rsidRPr="004334C5" w:rsidRDefault="008205F6" w:rsidP="008205F6">
            <w:pPr>
              <w:spacing w:line="360" w:lineRule="auto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334C5">
              <w:rPr>
                <w:rFonts w:ascii="Times New Roman" w:hAnsi="Times New Roman" w:cs="Times New Roman"/>
                <w:color w:val="002060"/>
                <w:sz w:val="24"/>
              </w:rPr>
              <w:t>Подпись, печать логиста</w:t>
            </w:r>
          </w:p>
          <w:p w:rsidR="004334C5" w:rsidRPr="004334C5" w:rsidRDefault="004334C5" w:rsidP="004334C5">
            <w:pPr>
              <w:rPr>
                <w:rFonts w:ascii="Times New Roman" w:hAnsi="Times New Roman" w:cs="Times New Roman"/>
                <w:color w:val="002060"/>
                <w:sz w:val="24"/>
              </w:rPr>
            </w:pPr>
            <w:bookmarkStart w:id="0" w:name="_GoBack"/>
            <w:bookmarkEnd w:id="0"/>
          </w:p>
        </w:tc>
      </w:tr>
    </w:tbl>
    <w:p w:rsidR="002950FF" w:rsidRPr="002950FF" w:rsidRDefault="002950FF" w:rsidP="004334C5">
      <w:pPr>
        <w:rPr>
          <w:sz w:val="24"/>
        </w:rPr>
      </w:pPr>
    </w:p>
    <w:sectPr w:rsidR="002950FF" w:rsidRPr="002950FF" w:rsidSect="004334C5">
      <w:pgSz w:w="16838" w:h="11906" w:orient="landscape"/>
      <w:pgMar w:top="284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7F1" w:rsidRDefault="00DC77F1" w:rsidP="002E2720">
      <w:pPr>
        <w:spacing w:after="0" w:line="240" w:lineRule="auto"/>
      </w:pPr>
      <w:r>
        <w:separator/>
      </w:r>
    </w:p>
  </w:endnote>
  <w:endnote w:type="continuationSeparator" w:id="0">
    <w:p w:rsidR="00DC77F1" w:rsidRDefault="00DC77F1" w:rsidP="002E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7F1" w:rsidRDefault="00DC77F1" w:rsidP="002E2720">
      <w:pPr>
        <w:spacing w:after="0" w:line="240" w:lineRule="auto"/>
      </w:pPr>
      <w:r>
        <w:separator/>
      </w:r>
    </w:p>
  </w:footnote>
  <w:footnote w:type="continuationSeparator" w:id="0">
    <w:p w:rsidR="00DC77F1" w:rsidRDefault="00DC77F1" w:rsidP="002E2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157E"/>
    <w:rsid w:val="002950FF"/>
    <w:rsid w:val="002E2720"/>
    <w:rsid w:val="003515F5"/>
    <w:rsid w:val="004334C5"/>
    <w:rsid w:val="005F157E"/>
    <w:rsid w:val="00641374"/>
    <w:rsid w:val="008205F6"/>
    <w:rsid w:val="00DC77F1"/>
    <w:rsid w:val="00E5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E2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2720"/>
  </w:style>
  <w:style w:type="paragraph" w:styleId="a6">
    <w:name w:val="footer"/>
    <w:basedOn w:val="a"/>
    <w:link w:val="a7"/>
    <w:uiPriority w:val="99"/>
    <w:unhideWhenUsed/>
    <w:rsid w:val="002E2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2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1964</Characters>
  <Application>Microsoft Office Word</Application>
  <DocSecurity>0</DocSecurity>
  <Lines>16</Lines>
  <Paragraphs>4</Paragraphs>
  <ScaleCrop>false</ScaleCrop>
  <Company>Microsoft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8</cp:revision>
  <dcterms:created xsi:type="dcterms:W3CDTF">2018-05-15T11:56:00Z</dcterms:created>
  <dcterms:modified xsi:type="dcterms:W3CDTF">2023-09-24T12:31:00Z</dcterms:modified>
</cp:coreProperties>
</file>