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C2" w:rsidRPr="009275C2" w:rsidRDefault="009275C2" w:rsidP="009275C2">
      <w:pPr>
        <w:spacing w:after="0"/>
        <w:rPr>
          <w:sz w:val="28"/>
        </w:rPr>
      </w:pPr>
      <w:proofErr w:type="spellStart"/>
      <w:r w:rsidRPr="009275C2">
        <w:rPr>
          <w:sz w:val="28"/>
        </w:rPr>
        <w:t>Стройцентр</w:t>
      </w:r>
      <w:proofErr w:type="spellEnd"/>
      <w:r w:rsidRPr="009275C2">
        <w:rPr>
          <w:sz w:val="28"/>
        </w:rPr>
        <w:t xml:space="preserve"> «</w:t>
      </w:r>
      <w:proofErr w:type="gramStart"/>
      <w:r w:rsidRPr="009275C2">
        <w:rPr>
          <w:sz w:val="28"/>
        </w:rPr>
        <w:t xml:space="preserve">Идеал»   </w:t>
      </w:r>
      <w:proofErr w:type="gramEnd"/>
      <w:r w:rsidRPr="009275C2">
        <w:rPr>
          <w:sz w:val="28"/>
        </w:rPr>
        <w:t xml:space="preserve">                                                                                                        Форма №9</w:t>
      </w:r>
    </w:p>
    <w:p w:rsidR="0047565F" w:rsidRPr="00D10961" w:rsidRDefault="004E642D" w:rsidP="009275C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«</w:t>
      </w:r>
      <w:r w:rsidR="00D10961" w:rsidRPr="00D10961">
        <w:rPr>
          <w:b/>
          <w:sz w:val="28"/>
        </w:rPr>
        <w:t>Заявка для оплаты банковской картой</w:t>
      </w:r>
      <w:r>
        <w:rPr>
          <w:b/>
          <w:sz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493"/>
      </w:tblGrid>
      <w:tr w:rsidR="008261FD" w:rsidTr="00D10961">
        <w:tc>
          <w:tcPr>
            <w:tcW w:w="5495" w:type="dxa"/>
            <w:vAlign w:val="center"/>
          </w:tcPr>
          <w:p w:rsidR="008261FD" w:rsidRDefault="008261FD" w:rsidP="004E642D">
            <w:pPr>
              <w:spacing w:line="480" w:lineRule="auto"/>
            </w:pPr>
            <w:r>
              <w:t>Дата подачи заявки</w:t>
            </w:r>
          </w:p>
        </w:tc>
        <w:tc>
          <w:tcPr>
            <w:tcW w:w="5493" w:type="dxa"/>
          </w:tcPr>
          <w:p w:rsidR="008261FD" w:rsidRDefault="008261FD" w:rsidP="00676EE0">
            <w:pPr>
              <w:spacing w:line="480" w:lineRule="auto"/>
              <w:jc w:val="center"/>
            </w:pPr>
            <w:bookmarkStart w:id="0" w:name="_GoBack"/>
            <w:bookmarkEnd w:id="0"/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>Поставщик (в 1:С)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jc w:val="center"/>
            </w:pPr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>Номер счета получателя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ind w:firstLine="708"/>
            </w:pPr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>Вышеуказанный номер – это номер счета или карты?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jc w:val="center"/>
            </w:pPr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>Наименование банка, в котором открыт счет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jc w:val="center"/>
            </w:pPr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>Ф.И.О. владельца карты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jc w:val="center"/>
            </w:pPr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>Сумма платежа (запись четкая и аккуратная)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jc w:val="center"/>
            </w:pPr>
          </w:p>
        </w:tc>
      </w:tr>
      <w:tr w:rsidR="00D10961" w:rsidTr="00D10961">
        <w:tc>
          <w:tcPr>
            <w:tcW w:w="5495" w:type="dxa"/>
            <w:vAlign w:val="center"/>
          </w:tcPr>
          <w:p w:rsidR="00D10961" w:rsidRDefault="00D10961" w:rsidP="004E642D">
            <w:pPr>
              <w:spacing w:line="480" w:lineRule="auto"/>
            </w:pPr>
            <w:r>
              <w:t xml:space="preserve">Ф.И. и подпись менеджера по закупкам </w:t>
            </w:r>
          </w:p>
        </w:tc>
        <w:tc>
          <w:tcPr>
            <w:tcW w:w="5493" w:type="dxa"/>
          </w:tcPr>
          <w:p w:rsidR="00D10961" w:rsidRDefault="00D10961" w:rsidP="00676EE0">
            <w:pPr>
              <w:spacing w:line="480" w:lineRule="auto"/>
              <w:jc w:val="center"/>
            </w:pPr>
          </w:p>
        </w:tc>
      </w:tr>
    </w:tbl>
    <w:p w:rsidR="00757E47" w:rsidRDefault="00757E47" w:rsidP="00D10961">
      <w:pPr>
        <w:spacing w:after="0"/>
      </w:pPr>
    </w:p>
    <w:p w:rsidR="008261FD" w:rsidRDefault="008261FD" w:rsidP="00D10961">
      <w:pPr>
        <w:spacing w:after="0"/>
      </w:pPr>
    </w:p>
    <w:p w:rsidR="008261FD" w:rsidRDefault="008261FD" w:rsidP="00D10961">
      <w:pPr>
        <w:spacing w:after="0"/>
      </w:pPr>
    </w:p>
    <w:p w:rsidR="00D10961" w:rsidRDefault="00757E47" w:rsidP="00D10961">
      <w:pPr>
        <w:spacing w:after="0"/>
      </w:pPr>
      <w:r>
        <w:t xml:space="preserve">- - - - - - - - - - - - - - - - - - - - - - - - - - - - - - - - - - - - - - - - - - - - - - - - - - - - - - - - - - - - - - - - - - - - -  - - - - - - - - - - - - - - - - - - - - - - </w:t>
      </w:r>
    </w:p>
    <w:p w:rsidR="009275C2" w:rsidRPr="009275C2" w:rsidRDefault="009275C2" w:rsidP="009275C2">
      <w:pPr>
        <w:spacing w:after="0"/>
        <w:rPr>
          <w:sz w:val="28"/>
        </w:rPr>
      </w:pPr>
      <w:proofErr w:type="spellStart"/>
      <w:r w:rsidRPr="009275C2">
        <w:rPr>
          <w:sz w:val="28"/>
        </w:rPr>
        <w:t>Стройцентр</w:t>
      </w:r>
      <w:proofErr w:type="spellEnd"/>
      <w:r w:rsidRPr="009275C2">
        <w:rPr>
          <w:sz w:val="28"/>
        </w:rPr>
        <w:t xml:space="preserve"> «</w:t>
      </w:r>
      <w:proofErr w:type="gramStart"/>
      <w:r w:rsidRPr="009275C2">
        <w:rPr>
          <w:sz w:val="28"/>
        </w:rPr>
        <w:t xml:space="preserve">Идеал»   </w:t>
      </w:r>
      <w:proofErr w:type="gramEnd"/>
      <w:r w:rsidRPr="009275C2">
        <w:rPr>
          <w:sz w:val="28"/>
        </w:rPr>
        <w:t xml:space="preserve">                                                                                                        Форма №9</w:t>
      </w:r>
    </w:p>
    <w:p w:rsidR="009275C2" w:rsidRPr="00D10961" w:rsidRDefault="009275C2" w:rsidP="009275C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«</w:t>
      </w:r>
      <w:r w:rsidRPr="00D10961">
        <w:rPr>
          <w:b/>
          <w:sz w:val="28"/>
        </w:rPr>
        <w:t>Заявка для оплаты банковской картой</w:t>
      </w:r>
      <w:r>
        <w:rPr>
          <w:b/>
          <w:sz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493"/>
      </w:tblGrid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Дата подачи заявки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Поставщик (в 1:С)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Номер счета получателя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  <w:ind w:firstLine="708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Вышеуказанный номер – это номер счета или карты?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Наименование банка, в котором открыт счет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Ф.И.О. владельца карты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>Сумма платежа (запись четкая и аккуратная)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  <w:tr w:rsidR="009275C2" w:rsidTr="00940585">
        <w:tc>
          <w:tcPr>
            <w:tcW w:w="5495" w:type="dxa"/>
            <w:vAlign w:val="center"/>
          </w:tcPr>
          <w:p w:rsidR="009275C2" w:rsidRDefault="009275C2" w:rsidP="00940585">
            <w:pPr>
              <w:spacing w:line="480" w:lineRule="auto"/>
            </w:pPr>
            <w:r>
              <w:t xml:space="preserve">Ф.И. и подпись менеджера по закупкам </w:t>
            </w:r>
          </w:p>
        </w:tc>
        <w:tc>
          <w:tcPr>
            <w:tcW w:w="5493" w:type="dxa"/>
          </w:tcPr>
          <w:p w:rsidR="009275C2" w:rsidRDefault="009275C2" w:rsidP="00940585">
            <w:pPr>
              <w:spacing w:line="480" w:lineRule="auto"/>
            </w:pPr>
          </w:p>
        </w:tc>
      </w:tr>
    </w:tbl>
    <w:p w:rsidR="00757E47" w:rsidRDefault="00757E47" w:rsidP="00D10961">
      <w:pPr>
        <w:spacing w:after="0"/>
        <w:rPr>
          <w:b/>
          <w:sz w:val="28"/>
        </w:rPr>
      </w:pPr>
    </w:p>
    <w:sectPr w:rsidR="00757E47" w:rsidSect="00D109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0961"/>
    <w:rsid w:val="0000329D"/>
    <w:rsid w:val="00016561"/>
    <w:rsid w:val="00027743"/>
    <w:rsid w:val="00035061"/>
    <w:rsid w:val="00036488"/>
    <w:rsid w:val="00053F33"/>
    <w:rsid w:val="000700EB"/>
    <w:rsid w:val="00084912"/>
    <w:rsid w:val="000C2BAC"/>
    <w:rsid w:val="000C35D5"/>
    <w:rsid w:val="000D2180"/>
    <w:rsid w:val="000D535D"/>
    <w:rsid w:val="000E7122"/>
    <w:rsid w:val="000F4B7A"/>
    <w:rsid w:val="00121D38"/>
    <w:rsid w:val="00125BF5"/>
    <w:rsid w:val="00130254"/>
    <w:rsid w:val="001321B6"/>
    <w:rsid w:val="001476DB"/>
    <w:rsid w:val="00164976"/>
    <w:rsid w:val="00177A8F"/>
    <w:rsid w:val="001E35C0"/>
    <w:rsid w:val="002204E3"/>
    <w:rsid w:val="00222C54"/>
    <w:rsid w:val="00232BC2"/>
    <w:rsid w:val="00233170"/>
    <w:rsid w:val="00236269"/>
    <w:rsid w:val="00256216"/>
    <w:rsid w:val="0026499B"/>
    <w:rsid w:val="002A49D0"/>
    <w:rsid w:val="002D6CED"/>
    <w:rsid w:val="002F40B8"/>
    <w:rsid w:val="003071A0"/>
    <w:rsid w:val="00323759"/>
    <w:rsid w:val="0034277E"/>
    <w:rsid w:val="00345F9B"/>
    <w:rsid w:val="00354A67"/>
    <w:rsid w:val="00356F2E"/>
    <w:rsid w:val="003654D9"/>
    <w:rsid w:val="00370ED2"/>
    <w:rsid w:val="0037332D"/>
    <w:rsid w:val="003746B1"/>
    <w:rsid w:val="00395147"/>
    <w:rsid w:val="003C223A"/>
    <w:rsid w:val="003C2B55"/>
    <w:rsid w:val="003D1ECC"/>
    <w:rsid w:val="003E1DDD"/>
    <w:rsid w:val="00401DF9"/>
    <w:rsid w:val="00402A5B"/>
    <w:rsid w:val="004068A2"/>
    <w:rsid w:val="004244F2"/>
    <w:rsid w:val="004248AD"/>
    <w:rsid w:val="00431164"/>
    <w:rsid w:val="004335F3"/>
    <w:rsid w:val="0047565F"/>
    <w:rsid w:val="00484B86"/>
    <w:rsid w:val="0048522D"/>
    <w:rsid w:val="00490A9A"/>
    <w:rsid w:val="004B3AA5"/>
    <w:rsid w:val="004C0F0A"/>
    <w:rsid w:val="004C2D02"/>
    <w:rsid w:val="004E0E39"/>
    <w:rsid w:val="004E642D"/>
    <w:rsid w:val="004F33B5"/>
    <w:rsid w:val="00514C22"/>
    <w:rsid w:val="00522F62"/>
    <w:rsid w:val="00541DFF"/>
    <w:rsid w:val="00542F3E"/>
    <w:rsid w:val="00553A49"/>
    <w:rsid w:val="00556BBE"/>
    <w:rsid w:val="00562780"/>
    <w:rsid w:val="00576D05"/>
    <w:rsid w:val="00577232"/>
    <w:rsid w:val="005805E1"/>
    <w:rsid w:val="005835A9"/>
    <w:rsid w:val="00584AC4"/>
    <w:rsid w:val="005B474E"/>
    <w:rsid w:val="005B6AD4"/>
    <w:rsid w:val="005C20A9"/>
    <w:rsid w:val="005E3EA1"/>
    <w:rsid w:val="005E7AA4"/>
    <w:rsid w:val="005F032F"/>
    <w:rsid w:val="0060231A"/>
    <w:rsid w:val="006212BC"/>
    <w:rsid w:val="00622BD6"/>
    <w:rsid w:val="006233B1"/>
    <w:rsid w:val="00632DFB"/>
    <w:rsid w:val="0063765C"/>
    <w:rsid w:val="00655052"/>
    <w:rsid w:val="00655996"/>
    <w:rsid w:val="00660C35"/>
    <w:rsid w:val="00662A61"/>
    <w:rsid w:val="0066327E"/>
    <w:rsid w:val="00676EE0"/>
    <w:rsid w:val="006822E7"/>
    <w:rsid w:val="00694BAF"/>
    <w:rsid w:val="00696A3E"/>
    <w:rsid w:val="006A2B3F"/>
    <w:rsid w:val="006B283A"/>
    <w:rsid w:val="006C3986"/>
    <w:rsid w:val="006C55DD"/>
    <w:rsid w:val="006F7832"/>
    <w:rsid w:val="00707276"/>
    <w:rsid w:val="00714509"/>
    <w:rsid w:val="00723AB5"/>
    <w:rsid w:val="00731F66"/>
    <w:rsid w:val="0074309D"/>
    <w:rsid w:val="00745A67"/>
    <w:rsid w:val="00754F53"/>
    <w:rsid w:val="00757E47"/>
    <w:rsid w:val="00760CD4"/>
    <w:rsid w:val="007670C4"/>
    <w:rsid w:val="007677F4"/>
    <w:rsid w:val="0077739B"/>
    <w:rsid w:val="00780B4B"/>
    <w:rsid w:val="00784F91"/>
    <w:rsid w:val="007C718B"/>
    <w:rsid w:val="007E7AC5"/>
    <w:rsid w:val="00801DEA"/>
    <w:rsid w:val="00804661"/>
    <w:rsid w:val="00807C69"/>
    <w:rsid w:val="0081251A"/>
    <w:rsid w:val="008261FD"/>
    <w:rsid w:val="00826B56"/>
    <w:rsid w:val="00827893"/>
    <w:rsid w:val="00855935"/>
    <w:rsid w:val="00870848"/>
    <w:rsid w:val="00876830"/>
    <w:rsid w:val="008823C0"/>
    <w:rsid w:val="00886AEE"/>
    <w:rsid w:val="008A588A"/>
    <w:rsid w:val="008B4FED"/>
    <w:rsid w:val="008C11E8"/>
    <w:rsid w:val="008D125E"/>
    <w:rsid w:val="008E519A"/>
    <w:rsid w:val="008F4277"/>
    <w:rsid w:val="009132DC"/>
    <w:rsid w:val="0091400C"/>
    <w:rsid w:val="0092530A"/>
    <w:rsid w:val="009275C2"/>
    <w:rsid w:val="009446A5"/>
    <w:rsid w:val="00946296"/>
    <w:rsid w:val="0095390D"/>
    <w:rsid w:val="00974263"/>
    <w:rsid w:val="00977CB7"/>
    <w:rsid w:val="0098615C"/>
    <w:rsid w:val="00995990"/>
    <w:rsid w:val="009A1646"/>
    <w:rsid w:val="009A383E"/>
    <w:rsid w:val="009B3644"/>
    <w:rsid w:val="009C3A34"/>
    <w:rsid w:val="009C7AE1"/>
    <w:rsid w:val="009D75B4"/>
    <w:rsid w:val="009D79E7"/>
    <w:rsid w:val="009E639B"/>
    <w:rsid w:val="009E7654"/>
    <w:rsid w:val="009F79FF"/>
    <w:rsid w:val="00A00FB9"/>
    <w:rsid w:val="00A01C91"/>
    <w:rsid w:val="00A105A1"/>
    <w:rsid w:val="00A12448"/>
    <w:rsid w:val="00A160E3"/>
    <w:rsid w:val="00A32661"/>
    <w:rsid w:val="00A71116"/>
    <w:rsid w:val="00A72830"/>
    <w:rsid w:val="00A84D44"/>
    <w:rsid w:val="00A90314"/>
    <w:rsid w:val="00A96F1B"/>
    <w:rsid w:val="00AA0D75"/>
    <w:rsid w:val="00AA1682"/>
    <w:rsid w:val="00AA626C"/>
    <w:rsid w:val="00AB46DF"/>
    <w:rsid w:val="00AC2435"/>
    <w:rsid w:val="00AE3A43"/>
    <w:rsid w:val="00AE76F6"/>
    <w:rsid w:val="00B127BE"/>
    <w:rsid w:val="00B441BD"/>
    <w:rsid w:val="00B45FEC"/>
    <w:rsid w:val="00B46D65"/>
    <w:rsid w:val="00B50B07"/>
    <w:rsid w:val="00B61231"/>
    <w:rsid w:val="00B82632"/>
    <w:rsid w:val="00B84163"/>
    <w:rsid w:val="00BB2084"/>
    <w:rsid w:val="00BD7B6E"/>
    <w:rsid w:val="00BE2649"/>
    <w:rsid w:val="00C057A5"/>
    <w:rsid w:val="00C413C2"/>
    <w:rsid w:val="00C533A7"/>
    <w:rsid w:val="00C6225F"/>
    <w:rsid w:val="00C73802"/>
    <w:rsid w:val="00C76F9A"/>
    <w:rsid w:val="00C83A36"/>
    <w:rsid w:val="00C91F6B"/>
    <w:rsid w:val="00C92C4C"/>
    <w:rsid w:val="00C975BA"/>
    <w:rsid w:val="00CA3305"/>
    <w:rsid w:val="00CB28A2"/>
    <w:rsid w:val="00CC79AA"/>
    <w:rsid w:val="00CD57BC"/>
    <w:rsid w:val="00CF78B6"/>
    <w:rsid w:val="00D10961"/>
    <w:rsid w:val="00D140E9"/>
    <w:rsid w:val="00D14999"/>
    <w:rsid w:val="00D14DB2"/>
    <w:rsid w:val="00D17D0E"/>
    <w:rsid w:val="00D45114"/>
    <w:rsid w:val="00D56B8A"/>
    <w:rsid w:val="00D61C92"/>
    <w:rsid w:val="00D7167D"/>
    <w:rsid w:val="00D74566"/>
    <w:rsid w:val="00D80612"/>
    <w:rsid w:val="00D87917"/>
    <w:rsid w:val="00D940DC"/>
    <w:rsid w:val="00DA5431"/>
    <w:rsid w:val="00DB05E2"/>
    <w:rsid w:val="00DD0D15"/>
    <w:rsid w:val="00DD1DE1"/>
    <w:rsid w:val="00DE2A95"/>
    <w:rsid w:val="00E0005E"/>
    <w:rsid w:val="00E175FD"/>
    <w:rsid w:val="00E244F3"/>
    <w:rsid w:val="00E31803"/>
    <w:rsid w:val="00E33902"/>
    <w:rsid w:val="00E427EA"/>
    <w:rsid w:val="00E44AE3"/>
    <w:rsid w:val="00E4553D"/>
    <w:rsid w:val="00E611D3"/>
    <w:rsid w:val="00E83144"/>
    <w:rsid w:val="00E83658"/>
    <w:rsid w:val="00E9094E"/>
    <w:rsid w:val="00E93DEF"/>
    <w:rsid w:val="00EA7BBB"/>
    <w:rsid w:val="00EC22C1"/>
    <w:rsid w:val="00ED45DF"/>
    <w:rsid w:val="00EE33E5"/>
    <w:rsid w:val="00EE506B"/>
    <w:rsid w:val="00EF4020"/>
    <w:rsid w:val="00F11AE8"/>
    <w:rsid w:val="00F200E4"/>
    <w:rsid w:val="00F45A24"/>
    <w:rsid w:val="00F51896"/>
    <w:rsid w:val="00F62A34"/>
    <w:rsid w:val="00F663A8"/>
    <w:rsid w:val="00F81B99"/>
    <w:rsid w:val="00F831DA"/>
    <w:rsid w:val="00F87C9B"/>
    <w:rsid w:val="00F911E7"/>
    <w:rsid w:val="00F9427C"/>
    <w:rsid w:val="00FA7F8E"/>
    <w:rsid w:val="00FC7E84"/>
    <w:rsid w:val="00FD48AA"/>
    <w:rsid w:val="00FE19BD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A6CA"/>
  <w15:docId w15:val="{CB9139C9-2E5B-46D5-B8C5-793D175E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2023-08-28T09:58:00Z</cp:lastPrinted>
  <dcterms:created xsi:type="dcterms:W3CDTF">2015-12-01T13:48:00Z</dcterms:created>
  <dcterms:modified xsi:type="dcterms:W3CDTF">2023-08-28T09:58:00Z</dcterms:modified>
</cp:coreProperties>
</file>