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20BB2" w14:textId="4CCA3D51" w:rsidR="00445C79" w:rsidRPr="008B0A4B" w:rsidRDefault="00445C79" w:rsidP="00445C79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bookmarkStart w:id="0" w:name="RANGE!A1:G23"/>
      <w:r w:rsidRPr="008B0A4B"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  <w:t>Стройцентр "Идеал"</w:t>
      </w:r>
      <w:bookmarkEnd w:id="0"/>
      <w:r w:rsidRPr="008B0A4B"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  <w:t xml:space="preserve">                                                                                                                </w:t>
      </w:r>
      <w:r w:rsidR="008B0A4B"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8B0A4B"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  <w:t xml:space="preserve">Форма № </w:t>
      </w:r>
      <w:r w:rsidR="008B0A4B" w:rsidRPr="008B0A4B"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  <w:t>40</w:t>
      </w:r>
    </w:p>
    <w:p w14:paraId="76D8989B" w14:textId="6E6374FB" w:rsidR="00F62C98" w:rsidRDefault="00F62C98"/>
    <w:p w14:paraId="424E9FC7" w14:textId="454E3D68" w:rsidR="00F62C98" w:rsidRPr="00B724BE" w:rsidRDefault="00F62C98" w:rsidP="00F62C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BE">
        <w:rPr>
          <w:rFonts w:ascii="Times New Roman" w:hAnsi="Times New Roman" w:cs="Times New Roman"/>
          <w:b/>
          <w:bCs/>
          <w:sz w:val="28"/>
          <w:szCs w:val="28"/>
        </w:rPr>
        <w:t>ГРАФИК ОТПУСКОВ</w:t>
      </w:r>
    </w:p>
    <w:p w14:paraId="6596A56E" w14:textId="749FA4CD" w:rsidR="00FB0E43" w:rsidRPr="00B724BE" w:rsidRDefault="00C53FB5" w:rsidP="004A6F69">
      <w:pPr>
        <w:tabs>
          <w:tab w:val="left" w:pos="4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724BE">
        <w:rPr>
          <w:rFonts w:ascii="Times New Roman" w:hAnsi="Times New Roman" w:cs="Times New Roman"/>
          <w:sz w:val="24"/>
          <w:szCs w:val="24"/>
        </w:rPr>
        <w:t>№ документа ______ дата составления __________ год _____</w:t>
      </w:r>
    </w:p>
    <w:p w14:paraId="719D370D" w14:textId="26687BE5" w:rsidR="00412618" w:rsidRDefault="00412618" w:rsidP="00986D82">
      <w:pPr>
        <w:tabs>
          <w:tab w:val="left" w:pos="4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986D82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AB0A25E" w14:textId="66067F03" w:rsidR="00207012" w:rsidRPr="00412618" w:rsidRDefault="00412618" w:rsidP="00412618">
      <w:pPr>
        <w:tabs>
          <w:tab w:val="left" w:pos="4415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12618">
        <w:rPr>
          <w:rFonts w:ascii="Times New Roman" w:hAnsi="Times New Roman" w:cs="Times New Roman"/>
          <w:sz w:val="28"/>
          <w:szCs w:val="28"/>
          <w:vertAlign w:val="superscript"/>
        </w:rPr>
        <w:t>департамент,</w:t>
      </w:r>
      <w:r w:rsidR="00986D82">
        <w:rPr>
          <w:rFonts w:ascii="Times New Roman" w:hAnsi="Times New Roman" w:cs="Times New Roman"/>
          <w:sz w:val="28"/>
          <w:szCs w:val="28"/>
          <w:vertAlign w:val="superscript"/>
        </w:rPr>
        <w:t xml:space="preserve"> филиал</w:t>
      </w:r>
    </w:p>
    <w:tbl>
      <w:tblPr>
        <w:tblStyle w:val="a7"/>
        <w:tblW w:w="15860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848"/>
        <w:gridCol w:w="3255"/>
        <w:gridCol w:w="1418"/>
        <w:gridCol w:w="850"/>
        <w:gridCol w:w="1418"/>
        <w:gridCol w:w="1276"/>
        <w:gridCol w:w="1275"/>
        <w:gridCol w:w="1276"/>
        <w:gridCol w:w="1548"/>
      </w:tblGrid>
      <w:tr w:rsidR="00DA40C0" w:rsidRPr="009B6E59" w14:paraId="6A63422F" w14:textId="77777777" w:rsidTr="003A0BF6">
        <w:trPr>
          <w:trHeight w:hRule="exact" w:val="340"/>
          <w:jc w:val="center"/>
        </w:trPr>
        <w:tc>
          <w:tcPr>
            <w:tcW w:w="1696" w:type="dxa"/>
            <w:vMerge w:val="restart"/>
            <w:vAlign w:val="center"/>
          </w:tcPr>
          <w:p w14:paraId="55504BD7" w14:textId="1C4E115D" w:rsidR="00DA40C0" w:rsidRPr="00920B52" w:rsidRDefault="00DA40C0" w:rsidP="00B724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1848" w:type="dxa"/>
            <w:vMerge w:val="restart"/>
            <w:vAlign w:val="center"/>
          </w:tcPr>
          <w:p w14:paraId="116BD2A1" w14:textId="77777777" w:rsidR="00DA40C0" w:rsidRPr="00920B52" w:rsidRDefault="00DA40C0" w:rsidP="00B724BE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Должность (специальность, профессия)</w:t>
            </w:r>
          </w:p>
          <w:p w14:paraId="047A640E" w14:textId="707C2528" w:rsidR="00DA40C0" w:rsidRPr="00920B52" w:rsidRDefault="00DA40C0" w:rsidP="00B724BE">
            <w:pPr>
              <w:spacing w:after="0"/>
              <w:ind w:right="-456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по штатному расписанию</w:t>
            </w:r>
          </w:p>
        </w:tc>
        <w:tc>
          <w:tcPr>
            <w:tcW w:w="3255" w:type="dxa"/>
            <w:vMerge w:val="restart"/>
            <w:vAlign w:val="center"/>
          </w:tcPr>
          <w:p w14:paraId="665D249B" w14:textId="0E21AD62" w:rsidR="00DA40C0" w:rsidRPr="00A30E4D" w:rsidRDefault="00DA40C0" w:rsidP="00B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vMerge w:val="restart"/>
            <w:vAlign w:val="center"/>
          </w:tcPr>
          <w:p w14:paraId="1E523F01" w14:textId="7090DB80" w:rsidR="00DA40C0" w:rsidRPr="00920B52" w:rsidRDefault="00DA40C0" w:rsidP="00A46383">
            <w:pPr>
              <w:ind w:left="-408" w:right="-456"/>
              <w:jc w:val="center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Дата приема сотрудника</w:t>
            </w:r>
          </w:p>
        </w:tc>
        <w:tc>
          <w:tcPr>
            <w:tcW w:w="6095" w:type="dxa"/>
            <w:gridSpan w:val="5"/>
            <w:vAlign w:val="center"/>
          </w:tcPr>
          <w:p w14:paraId="7B1CE965" w14:textId="77777777" w:rsidR="00DA40C0" w:rsidRPr="00920B52" w:rsidRDefault="00DA40C0" w:rsidP="00DA40C0">
            <w:pPr>
              <w:ind w:right="-456"/>
              <w:jc w:val="center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ОТПУСК</w:t>
            </w:r>
          </w:p>
        </w:tc>
        <w:tc>
          <w:tcPr>
            <w:tcW w:w="1548" w:type="dxa"/>
            <w:vMerge w:val="restart"/>
            <w:vAlign w:val="center"/>
          </w:tcPr>
          <w:p w14:paraId="6038495C" w14:textId="6735196A" w:rsidR="00DA40C0" w:rsidRPr="00920B52" w:rsidRDefault="00DA40C0" w:rsidP="000F3FF7">
            <w:pPr>
              <w:ind w:left="-407" w:right="-456"/>
              <w:jc w:val="center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A40C0" w:rsidRPr="009B6E59" w14:paraId="72494373" w14:textId="77777777" w:rsidTr="003A0BF6">
        <w:trPr>
          <w:trHeight w:val="1195"/>
          <w:jc w:val="center"/>
        </w:trPr>
        <w:tc>
          <w:tcPr>
            <w:tcW w:w="1696" w:type="dxa"/>
            <w:vMerge/>
            <w:vAlign w:val="center"/>
          </w:tcPr>
          <w:p w14:paraId="08D7040C" w14:textId="77777777" w:rsidR="00DA40C0" w:rsidRPr="00B724BE" w:rsidRDefault="00DA40C0" w:rsidP="00B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3BC2E2C1" w14:textId="77777777" w:rsidR="00DA40C0" w:rsidRPr="00B724BE" w:rsidRDefault="00DA40C0" w:rsidP="00B724BE">
            <w:pPr>
              <w:spacing w:after="0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vMerge/>
            <w:vAlign w:val="center"/>
          </w:tcPr>
          <w:p w14:paraId="3E81C7E7" w14:textId="77777777" w:rsidR="00DA40C0" w:rsidRPr="00B724BE" w:rsidRDefault="00DA40C0" w:rsidP="00B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3DEAED4" w14:textId="77777777" w:rsidR="00DA40C0" w:rsidRPr="00B724BE" w:rsidRDefault="00DA40C0" w:rsidP="00B724BE">
            <w:pPr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0E5C08C" w14:textId="4C6703BF" w:rsidR="00DA40C0" w:rsidRPr="00920B52" w:rsidRDefault="00DA40C0" w:rsidP="00DC519C">
            <w:pPr>
              <w:spacing w:line="240" w:lineRule="auto"/>
              <w:ind w:left="-120" w:right="-143"/>
              <w:jc w:val="center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Ко</w:t>
            </w:r>
            <w:r>
              <w:rPr>
                <w:rFonts w:ascii="Times New Roman" w:hAnsi="Times New Roman" w:cs="Times New Roman"/>
              </w:rPr>
              <w:t>л-</w:t>
            </w:r>
            <w:r w:rsidRPr="00920B52">
              <w:rPr>
                <w:rFonts w:ascii="Times New Roman" w:hAnsi="Times New Roman" w:cs="Times New Roman"/>
              </w:rPr>
              <w:t>во календ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20B52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9F284" w14:textId="77777777" w:rsidR="00DA40C0" w:rsidRDefault="00DA40C0" w:rsidP="00DC5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0B52">
              <w:rPr>
                <w:rFonts w:ascii="Times New Roman" w:hAnsi="Times New Roman" w:cs="Times New Roman"/>
              </w:rPr>
              <w:t>Запланированная</w:t>
            </w:r>
          </w:p>
          <w:p w14:paraId="3986A00A" w14:textId="7FCC23B6" w:rsidR="00DA40C0" w:rsidRDefault="00DA40C0" w:rsidP="00DC519C">
            <w:pPr>
              <w:spacing w:after="0" w:line="240" w:lineRule="auto"/>
              <w:ind w:left="-395" w:right="-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отпуска</w:t>
            </w:r>
          </w:p>
          <w:p w14:paraId="486D3A1E" w14:textId="5582F9B9" w:rsidR="00DA40C0" w:rsidRPr="00920B52" w:rsidRDefault="00DA40C0" w:rsidP="00DC519C">
            <w:pPr>
              <w:spacing w:after="0" w:line="240" w:lineRule="auto"/>
              <w:ind w:right="-45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687A5F6A" w14:textId="03120747" w:rsidR="00DA40C0" w:rsidRPr="00920B52" w:rsidRDefault="00DA40C0" w:rsidP="00D01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920B52">
              <w:rPr>
                <w:rFonts w:ascii="Times New Roman" w:hAnsi="Times New Roman" w:cs="Times New Roman"/>
              </w:rPr>
              <w:t>перенесени</w:t>
            </w:r>
            <w:r>
              <w:rPr>
                <w:rFonts w:ascii="Times New Roman" w:hAnsi="Times New Roman" w:cs="Times New Roman"/>
              </w:rPr>
              <w:t>я</w:t>
            </w:r>
            <w:r w:rsidRPr="00920B52">
              <w:rPr>
                <w:rFonts w:ascii="Times New Roman" w:hAnsi="Times New Roman" w:cs="Times New Roman"/>
              </w:rPr>
              <w:t xml:space="preserve"> отпуска</w:t>
            </w:r>
          </w:p>
        </w:tc>
        <w:tc>
          <w:tcPr>
            <w:tcW w:w="1548" w:type="dxa"/>
            <w:vMerge/>
          </w:tcPr>
          <w:p w14:paraId="6918AA47" w14:textId="4F897C82" w:rsidR="00DA40C0" w:rsidRPr="00920B52" w:rsidRDefault="00DA40C0" w:rsidP="009B6E59">
            <w:pPr>
              <w:ind w:right="-456"/>
              <w:rPr>
                <w:rFonts w:ascii="Times New Roman" w:hAnsi="Times New Roman" w:cs="Times New Roman"/>
              </w:rPr>
            </w:pPr>
          </w:p>
        </w:tc>
      </w:tr>
      <w:tr w:rsidR="00DA40C0" w:rsidRPr="009B6E59" w14:paraId="3DB0CECF" w14:textId="77777777" w:rsidTr="003A0BF6">
        <w:trPr>
          <w:trHeight w:val="299"/>
          <w:jc w:val="center"/>
        </w:trPr>
        <w:tc>
          <w:tcPr>
            <w:tcW w:w="1696" w:type="dxa"/>
            <w:vMerge/>
            <w:vAlign w:val="center"/>
          </w:tcPr>
          <w:p w14:paraId="56D21364" w14:textId="77777777" w:rsidR="00DA40C0" w:rsidRPr="00B724BE" w:rsidRDefault="00DA40C0" w:rsidP="00DA40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</w:tcPr>
          <w:p w14:paraId="543ED5F5" w14:textId="77777777" w:rsidR="00DA40C0" w:rsidRPr="00B724BE" w:rsidRDefault="00DA40C0" w:rsidP="00DA40C0">
            <w:pPr>
              <w:spacing w:after="0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vMerge/>
            <w:vAlign w:val="center"/>
          </w:tcPr>
          <w:p w14:paraId="09A3057A" w14:textId="77777777" w:rsidR="00DA40C0" w:rsidRPr="00B724BE" w:rsidRDefault="00DA40C0" w:rsidP="00DA40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E15DB42" w14:textId="77777777" w:rsidR="00DA40C0" w:rsidRPr="00B724BE" w:rsidRDefault="00DA40C0" w:rsidP="00DA40C0">
            <w:pPr>
              <w:spacing w:after="0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78946D2" w14:textId="77777777" w:rsidR="00DA40C0" w:rsidRPr="00920B52" w:rsidRDefault="00DA40C0" w:rsidP="00DA40C0">
            <w:pPr>
              <w:spacing w:after="0" w:line="240" w:lineRule="auto"/>
              <w:ind w:left="-120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EC9F2" w14:textId="130AE841" w:rsidR="00DA40C0" w:rsidRPr="003A0BF6" w:rsidRDefault="003A0BF6" w:rsidP="00DA4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B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6DD01" w14:textId="622E3DFF" w:rsidR="00DA40C0" w:rsidRPr="003A0BF6" w:rsidRDefault="003A0BF6" w:rsidP="00DA4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B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D4612B8" w14:textId="230D4E15" w:rsidR="00DA40C0" w:rsidRPr="003A0BF6" w:rsidRDefault="003A0BF6" w:rsidP="00DA4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B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CB0692" w14:textId="584F7F98" w:rsidR="00DA40C0" w:rsidRPr="003A0BF6" w:rsidRDefault="003A0BF6" w:rsidP="00DA4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B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548" w:type="dxa"/>
            <w:vMerge/>
          </w:tcPr>
          <w:p w14:paraId="4448F376" w14:textId="3A6B98A0" w:rsidR="00DA40C0" w:rsidRPr="00920B52" w:rsidRDefault="00DA40C0" w:rsidP="00DA40C0">
            <w:pPr>
              <w:spacing w:after="0"/>
              <w:ind w:right="-456"/>
              <w:rPr>
                <w:rFonts w:ascii="Times New Roman" w:hAnsi="Times New Roman" w:cs="Times New Roman"/>
              </w:rPr>
            </w:pPr>
          </w:p>
        </w:tc>
      </w:tr>
      <w:tr w:rsidR="00DA40C0" w:rsidRPr="009B6E59" w14:paraId="071C06DF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7CEEF743" w14:textId="7D505EAD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7690BEA5" w14:textId="66198D58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9EEC32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C1180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C3266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2D932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8EC1F6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A987B4" w14:textId="5779C531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C616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AA5D653" w14:textId="12730ED3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5CC91565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59404EE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31F24F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CD92085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16888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D3F78F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E0165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3BDE6B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8123BD" w14:textId="725BC906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C9C5C6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CCCEDBB" w14:textId="4E117BDE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10AA786E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2946A44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618F071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5CCDED0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8CC18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E859F0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175C4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0E4C7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E9866A" w14:textId="65E5C6F3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15598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DCF317D" w14:textId="74E8125C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5B3F3091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76DADCB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455240A1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F864CE8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415A1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2AF1D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F024A9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0C838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C45D4F" w14:textId="314E61D9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CC650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8D7144" w14:textId="60A10868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45549D33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223715F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3652CF7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1EEED0B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08716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F41F70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76A9D9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CC4A4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31BD2F" w14:textId="30A23B5E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B85EB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C66F868" w14:textId="1656E5BE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52F0A875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5A1F8B4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072E6C19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AF5BDFF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869AF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F463A1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D2841F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07B479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9F2B16" w14:textId="41078F0D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982C38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89EE62B" w14:textId="4618B302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3CEF5587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757B6A1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AA2E408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612C65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50FE95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436C7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A38420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56F6A6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26703D" w14:textId="3E3DC90E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94C8A0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CA54FB4" w14:textId="6A11EBED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5AE03D58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3197939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F05CDD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CB67D9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FD8E9B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54AE5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64722B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87CB96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6235FC" w14:textId="143D1628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A2903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A7CA55A" w14:textId="7AB25CE4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3E4D31C9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079C3CBF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0FD30D1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EAA949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13E94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EA3DD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2C4D1C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4F31149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5FD419E" w14:textId="44978C6D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C31F9F9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3AFE766" w14:textId="68E1DEEC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562C20B8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54C5735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35E6BBD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FC08B1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A4810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F64EF1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4AE46F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F24C3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67F1FE7" w14:textId="2255783C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D09625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02A69DD" w14:textId="528D17A2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3C4C8126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3AFE3EE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46C0EE5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284D958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92FF5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5A04D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F0D39B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8C562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D099B9" w14:textId="4DA16429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40E30F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1F2D7C5" w14:textId="6684B5D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282EBB7D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1439621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78752A4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1E4C84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E432D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7E72C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B50CC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72B3E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4D9F8E" w14:textId="5B750CA3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B3A316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CB85F59" w14:textId="70A727ED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140C251F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062B6D9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4B17882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0D01624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9EE3D38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AF548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F9FA30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49A141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285C374" w14:textId="1EA2DECA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E1A75A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BFFEBF7" w14:textId="1DAE117D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0C0" w:rsidRPr="009B6E59" w14:paraId="0C50BDC6" w14:textId="77777777" w:rsidTr="003A0BF6">
        <w:trPr>
          <w:trHeight w:hRule="exact" w:val="340"/>
          <w:jc w:val="center"/>
        </w:trPr>
        <w:tc>
          <w:tcPr>
            <w:tcW w:w="1696" w:type="dxa"/>
          </w:tcPr>
          <w:p w14:paraId="32A404ED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14:paraId="595DB743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B4C63E5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A1513C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B64D2E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3FD4D7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FA50D2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7EFC56" w14:textId="497DF3AF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1FF2F1" w14:textId="77777777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D4FF3E" w14:textId="7E1ED6B6" w:rsidR="00DA40C0" w:rsidRPr="009B6E59" w:rsidRDefault="00DA40C0" w:rsidP="009B6E59">
            <w:pPr>
              <w:ind w:right="-4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C8592B" w14:textId="139DECF8" w:rsidR="008B0A4B" w:rsidRDefault="008B0A4B" w:rsidP="00224E71">
      <w:pPr>
        <w:tabs>
          <w:tab w:val="left" w:pos="2486"/>
        </w:tabs>
        <w:spacing w:after="0"/>
        <w:ind w:left="-567" w:right="-598"/>
        <w:jc w:val="both"/>
        <w:rPr>
          <w:rFonts w:ascii="Times New Roman" w:hAnsi="Times New Roman" w:cs="Times New Roman"/>
          <w:sz w:val="24"/>
          <w:szCs w:val="24"/>
        </w:rPr>
      </w:pPr>
    </w:p>
    <w:p w14:paraId="2C98AF4D" w14:textId="77777777" w:rsidR="00B17AAD" w:rsidRPr="00B17AAD" w:rsidRDefault="00B17AAD" w:rsidP="00224E71">
      <w:pPr>
        <w:tabs>
          <w:tab w:val="left" w:pos="2486"/>
        </w:tabs>
        <w:spacing w:after="0"/>
        <w:ind w:left="-567" w:right="-598"/>
        <w:jc w:val="both"/>
        <w:rPr>
          <w:rFonts w:ascii="Times New Roman" w:hAnsi="Times New Roman" w:cs="Times New Roman"/>
          <w:sz w:val="24"/>
          <w:szCs w:val="24"/>
        </w:rPr>
      </w:pPr>
    </w:p>
    <w:p w14:paraId="109ECBE4" w14:textId="7BA4C36A" w:rsidR="00D05C8B" w:rsidRDefault="00D05C8B" w:rsidP="00224E71">
      <w:pPr>
        <w:tabs>
          <w:tab w:val="left" w:pos="2486"/>
        </w:tabs>
        <w:spacing w:after="0"/>
        <w:ind w:left="-567" w:right="-598"/>
        <w:jc w:val="both"/>
        <w:rPr>
          <w:rFonts w:ascii="Times New Roman" w:hAnsi="Times New Roman" w:cs="Times New Roman"/>
          <w:sz w:val="24"/>
          <w:szCs w:val="24"/>
        </w:rPr>
      </w:pPr>
      <w:r w:rsidRPr="00D45EAE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</w:t>
      </w:r>
      <w:r w:rsidR="00B17AAD" w:rsidRPr="00D45EAE">
        <w:rPr>
          <w:rFonts w:ascii="Times New Roman" w:hAnsi="Times New Roman" w:cs="Times New Roman"/>
          <w:b/>
          <w:bCs/>
          <w:sz w:val="24"/>
          <w:szCs w:val="24"/>
        </w:rPr>
        <w:t xml:space="preserve">отдела </w:t>
      </w:r>
      <w:r w:rsidR="00B17AAD">
        <w:rPr>
          <w:rFonts w:ascii="Times New Roman" w:hAnsi="Times New Roman" w:cs="Times New Roman"/>
          <w:sz w:val="24"/>
          <w:szCs w:val="24"/>
        </w:rPr>
        <w:t>_</w:t>
      </w:r>
      <w:r w:rsidR="0071744A">
        <w:rPr>
          <w:rFonts w:ascii="Times New Roman" w:hAnsi="Times New Roman" w:cs="Times New Roman"/>
          <w:sz w:val="24"/>
          <w:szCs w:val="24"/>
        </w:rPr>
        <w:t>_____________________________</w:t>
      </w:r>
      <w:r w:rsidR="00D45EAE">
        <w:rPr>
          <w:rFonts w:ascii="Times New Roman" w:hAnsi="Times New Roman" w:cs="Times New Roman"/>
          <w:sz w:val="24"/>
          <w:szCs w:val="24"/>
        </w:rPr>
        <w:t>___</w:t>
      </w:r>
      <w:r w:rsidR="000C1F88">
        <w:rPr>
          <w:rFonts w:ascii="Times New Roman" w:hAnsi="Times New Roman" w:cs="Times New Roman"/>
          <w:sz w:val="24"/>
          <w:szCs w:val="24"/>
        </w:rPr>
        <w:t>___</w:t>
      </w:r>
      <w:r w:rsidR="00D45EAE">
        <w:rPr>
          <w:rFonts w:ascii="Times New Roman" w:hAnsi="Times New Roman" w:cs="Times New Roman"/>
          <w:sz w:val="24"/>
          <w:szCs w:val="24"/>
        </w:rPr>
        <w:t>__</w:t>
      </w:r>
      <w:r w:rsidR="0071744A">
        <w:rPr>
          <w:rFonts w:ascii="Times New Roman" w:hAnsi="Times New Roman" w:cs="Times New Roman"/>
          <w:sz w:val="24"/>
          <w:szCs w:val="24"/>
        </w:rPr>
        <w:t>_</w:t>
      </w:r>
      <w:r w:rsidR="00D45EAE">
        <w:rPr>
          <w:rFonts w:ascii="Times New Roman" w:hAnsi="Times New Roman" w:cs="Times New Roman"/>
          <w:sz w:val="24"/>
          <w:szCs w:val="24"/>
        </w:rPr>
        <w:t xml:space="preserve">_   </w:t>
      </w:r>
      <w:r w:rsidR="000C1F88">
        <w:rPr>
          <w:rFonts w:ascii="Times New Roman" w:hAnsi="Times New Roman" w:cs="Times New Roman"/>
          <w:sz w:val="24"/>
          <w:szCs w:val="24"/>
        </w:rPr>
        <w:t xml:space="preserve">  </w:t>
      </w:r>
      <w:r w:rsidR="00B17AAD">
        <w:rPr>
          <w:rFonts w:ascii="Times New Roman" w:hAnsi="Times New Roman" w:cs="Times New Roman"/>
          <w:sz w:val="24"/>
          <w:szCs w:val="24"/>
        </w:rPr>
        <w:t>__</w:t>
      </w:r>
      <w:r w:rsidR="00D45EAE">
        <w:rPr>
          <w:rFonts w:ascii="Times New Roman" w:hAnsi="Times New Roman" w:cs="Times New Roman"/>
          <w:sz w:val="24"/>
          <w:szCs w:val="24"/>
        </w:rPr>
        <w:t>____________</w:t>
      </w:r>
      <w:r w:rsidR="000C1F88">
        <w:rPr>
          <w:rFonts w:ascii="Times New Roman" w:hAnsi="Times New Roman" w:cs="Times New Roman"/>
          <w:sz w:val="24"/>
          <w:szCs w:val="24"/>
        </w:rPr>
        <w:t>__</w:t>
      </w:r>
      <w:r w:rsidR="00D45EAE">
        <w:rPr>
          <w:rFonts w:ascii="Times New Roman" w:hAnsi="Times New Roman" w:cs="Times New Roman"/>
          <w:sz w:val="24"/>
          <w:szCs w:val="24"/>
        </w:rPr>
        <w:t xml:space="preserve">______ </w:t>
      </w:r>
      <w:r w:rsidR="000C1F88">
        <w:rPr>
          <w:rFonts w:ascii="Times New Roman" w:hAnsi="Times New Roman" w:cs="Times New Roman"/>
          <w:sz w:val="24"/>
          <w:szCs w:val="24"/>
        </w:rPr>
        <w:t xml:space="preserve">  </w:t>
      </w:r>
      <w:r w:rsidR="00D45EAE">
        <w:rPr>
          <w:rFonts w:ascii="Times New Roman" w:hAnsi="Times New Roman" w:cs="Times New Roman"/>
          <w:sz w:val="24"/>
          <w:szCs w:val="24"/>
        </w:rPr>
        <w:t xml:space="preserve"> </w:t>
      </w:r>
      <w:r w:rsidR="000C1F88">
        <w:rPr>
          <w:rFonts w:ascii="Times New Roman" w:hAnsi="Times New Roman" w:cs="Times New Roman"/>
          <w:sz w:val="24"/>
          <w:szCs w:val="24"/>
        </w:rPr>
        <w:t xml:space="preserve"> </w:t>
      </w:r>
      <w:r w:rsidR="00D45EAE">
        <w:rPr>
          <w:rFonts w:ascii="Times New Roman" w:hAnsi="Times New Roman" w:cs="Times New Roman"/>
          <w:sz w:val="24"/>
          <w:szCs w:val="24"/>
        </w:rPr>
        <w:t xml:space="preserve">  ____________</w:t>
      </w:r>
      <w:r w:rsidR="000C1F88">
        <w:rPr>
          <w:rFonts w:ascii="Times New Roman" w:hAnsi="Times New Roman" w:cs="Times New Roman"/>
          <w:sz w:val="24"/>
          <w:szCs w:val="24"/>
        </w:rPr>
        <w:t>______</w:t>
      </w:r>
      <w:r w:rsidR="00D45EAE">
        <w:rPr>
          <w:rFonts w:ascii="Times New Roman" w:hAnsi="Times New Roman" w:cs="Times New Roman"/>
          <w:sz w:val="24"/>
          <w:szCs w:val="24"/>
        </w:rPr>
        <w:t>__________________</w:t>
      </w:r>
      <w:r w:rsidR="000C1F88">
        <w:rPr>
          <w:rFonts w:ascii="Times New Roman" w:hAnsi="Times New Roman" w:cs="Times New Roman"/>
          <w:sz w:val="24"/>
          <w:szCs w:val="24"/>
        </w:rPr>
        <w:t>___</w:t>
      </w:r>
    </w:p>
    <w:p w14:paraId="3DD631B1" w14:textId="1A52C83B" w:rsidR="00224E71" w:rsidRDefault="00B17AAD" w:rsidP="00491177">
      <w:pPr>
        <w:pStyle w:val="a5"/>
        <w:tabs>
          <w:tab w:val="clear" w:pos="4677"/>
          <w:tab w:val="clear" w:pos="9355"/>
          <w:tab w:val="left" w:pos="4143"/>
          <w:tab w:val="left" w:pos="8626"/>
          <w:tab w:val="left" w:pos="11928"/>
        </w:tabs>
        <w:rPr>
          <w:sz w:val="22"/>
          <w:szCs w:val="28"/>
          <w:vertAlign w:val="superscript"/>
        </w:rPr>
      </w:pPr>
      <w:r>
        <w:t xml:space="preserve">                                                      </w:t>
      </w:r>
      <w:r w:rsidR="00224E71" w:rsidRPr="00224E71">
        <w:rPr>
          <w:sz w:val="22"/>
          <w:szCs w:val="28"/>
          <w:vertAlign w:val="superscript"/>
        </w:rPr>
        <w:t>(</w:t>
      </w:r>
      <w:proofErr w:type="gramStart"/>
      <w:r w:rsidR="00491177" w:rsidRPr="00224E71">
        <w:rPr>
          <w:sz w:val="22"/>
          <w:szCs w:val="28"/>
          <w:vertAlign w:val="superscript"/>
        </w:rPr>
        <w:t>должность</w:t>
      </w:r>
      <w:r w:rsidR="00491177">
        <w:rPr>
          <w:sz w:val="22"/>
          <w:szCs w:val="28"/>
          <w:vertAlign w:val="superscript"/>
        </w:rPr>
        <w:t>)</w:t>
      </w:r>
      <w:r w:rsidR="002D1159">
        <w:rPr>
          <w:sz w:val="22"/>
          <w:szCs w:val="28"/>
          <w:vertAlign w:val="superscript"/>
        </w:rPr>
        <w:t xml:space="preserve">   </w:t>
      </w:r>
      <w:proofErr w:type="gramEnd"/>
      <w:r w:rsidR="002D1159">
        <w:rPr>
          <w:sz w:val="22"/>
          <w:szCs w:val="28"/>
          <w:vertAlign w:val="superscript"/>
        </w:rPr>
        <w:t xml:space="preserve">                                                                                    </w:t>
      </w:r>
      <w:r w:rsidR="00491177">
        <w:rPr>
          <w:sz w:val="22"/>
          <w:szCs w:val="28"/>
          <w:vertAlign w:val="superscript"/>
        </w:rPr>
        <w:t>(личная подпис</w:t>
      </w:r>
      <w:r w:rsidR="002D1159">
        <w:rPr>
          <w:sz w:val="22"/>
          <w:szCs w:val="28"/>
          <w:vertAlign w:val="superscript"/>
        </w:rPr>
        <w:t xml:space="preserve">ь)                                                                         </w:t>
      </w:r>
      <w:r>
        <w:rPr>
          <w:sz w:val="22"/>
          <w:szCs w:val="28"/>
          <w:vertAlign w:val="superscript"/>
        </w:rPr>
        <w:t xml:space="preserve">        </w:t>
      </w:r>
      <w:r w:rsidR="002D1159">
        <w:rPr>
          <w:sz w:val="22"/>
          <w:szCs w:val="28"/>
          <w:vertAlign w:val="superscript"/>
        </w:rPr>
        <w:t xml:space="preserve">  </w:t>
      </w:r>
      <w:r w:rsidR="00491177">
        <w:rPr>
          <w:sz w:val="22"/>
          <w:szCs w:val="28"/>
          <w:vertAlign w:val="superscript"/>
        </w:rPr>
        <w:t>(расшифровка подписи)</w:t>
      </w:r>
    </w:p>
    <w:p w14:paraId="68EEC328" w14:textId="2AC1CB18" w:rsidR="00150335" w:rsidRDefault="00150335" w:rsidP="00491177">
      <w:pPr>
        <w:pStyle w:val="a5"/>
        <w:tabs>
          <w:tab w:val="clear" w:pos="4677"/>
          <w:tab w:val="clear" w:pos="9355"/>
          <w:tab w:val="left" w:pos="4143"/>
          <w:tab w:val="left" w:pos="8626"/>
          <w:tab w:val="left" w:pos="11928"/>
        </w:tabs>
        <w:rPr>
          <w:sz w:val="22"/>
          <w:szCs w:val="28"/>
          <w:vertAlign w:val="superscript"/>
        </w:rPr>
      </w:pPr>
    </w:p>
    <w:sectPr w:rsidR="00150335" w:rsidSect="005C1E7B">
      <w:pgSz w:w="16838" w:h="11906" w:orient="landscape"/>
      <w:pgMar w:top="284" w:right="1134" w:bottom="850" w:left="1134" w:header="708" w:footer="9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7588" w14:textId="77777777" w:rsidR="00D94A09" w:rsidRDefault="00D94A09" w:rsidP="00445C79">
      <w:pPr>
        <w:spacing w:after="0" w:line="240" w:lineRule="auto"/>
      </w:pPr>
      <w:r>
        <w:separator/>
      </w:r>
    </w:p>
  </w:endnote>
  <w:endnote w:type="continuationSeparator" w:id="0">
    <w:p w14:paraId="0AAFE9B8" w14:textId="77777777" w:rsidR="00D94A09" w:rsidRDefault="00D94A09" w:rsidP="0044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7AD20" w14:textId="77777777" w:rsidR="00D94A09" w:rsidRDefault="00D94A09" w:rsidP="00445C79">
      <w:pPr>
        <w:spacing w:after="0" w:line="240" w:lineRule="auto"/>
      </w:pPr>
      <w:r>
        <w:separator/>
      </w:r>
    </w:p>
  </w:footnote>
  <w:footnote w:type="continuationSeparator" w:id="0">
    <w:p w14:paraId="02A9CE37" w14:textId="77777777" w:rsidR="00D94A09" w:rsidRDefault="00D94A09" w:rsidP="00445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3B"/>
    <w:rsid w:val="00013C1B"/>
    <w:rsid w:val="00033953"/>
    <w:rsid w:val="000C1F88"/>
    <w:rsid w:val="000F3FF7"/>
    <w:rsid w:val="00150335"/>
    <w:rsid w:val="00194EE3"/>
    <w:rsid w:val="001F1560"/>
    <w:rsid w:val="002048B7"/>
    <w:rsid w:val="00207012"/>
    <w:rsid w:val="00224E71"/>
    <w:rsid w:val="00226413"/>
    <w:rsid w:val="00262161"/>
    <w:rsid w:val="002C5EFA"/>
    <w:rsid w:val="002D1159"/>
    <w:rsid w:val="002D38EC"/>
    <w:rsid w:val="002E3466"/>
    <w:rsid w:val="002E66EF"/>
    <w:rsid w:val="002E7C18"/>
    <w:rsid w:val="002F4602"/>
    <w:rsid w:val="00306350"/>
    <w:rsid w:val="00352269"/>
    <w:rsid w:val="0038784E"/>
    <w:rsid w:val="003A0BF6"/>
    <w:rsid w:val="00412618"/>
    <w:rsid w:val="00442FFE"/>
    <w:rsid w:val="00445C79"/>
    <w:rsid w:val="00491177"/>
    <w:rsid w:val="004A6F69"/>
    <w:rsid w:val="004A752C"/>
    <w:rsid w:val="004E5D2B"/>
    <w:rsid w:val="00545D48"/>
    <w:rsid w:val="005B7E2B"/>
    <w:rsid w:val="005C1E7B"/>
    <w:rsid w:val="0066177D"/>
    <w:rsid w:val="006E66AD"/>
    <w:rsid w:val="00705D0D"/>
    <w:rsid w:val="007157A7"/>
    <w:rsid w:val="0071744A"/>
    <w:rsid w:val="00736CBE"/>
    <w:rsid w:val="00741058"/>
    <w:rsid w:val="007501AD"/>
    <w:rsid w:val="00762082"/>
    <w:rsid w:val="007A5D3B"/>
    <w:rsid w:val="008640B9"/>
    <w:rsid w:val="0088576F"/>
    <w:rsid w:val="008943D8"/>
    <w:rsid w:val="008B0A4B"/>
    <w:rsid w:val="00920B52"/>
    <w:rsid w:val="00931834"/>
    <w:rsid w:val="00986D82"/>
    <w:rsid w:val="009B6E59"/>
    <w:rsid w:val="009C7F73"/>
    <w:rsid w:val="00A30E4D"/>
    <w:rsid w:val="00A46383"/>
    <w:rsid w:val="00AB78D6"/>
    <w:rsid w:val="00AE368A"/>
    <w:rsid w:val="00B17AAD"/>
    <w:rsid w:val="00B20A81"/>
    <w:rsid w:val="00B52719"/>
    <w:rsid w:val="00B724BE"/>
    <w:rsid w:val="00C03067"/>
    <w:rsid w:val="00C53FB5"/>
    <w:rsid w:val="00CF3CFD"/>
    <w:rsid w:val="00D01E01"/>
    <w:rsid w:val="00D05C8B"/>
    <w:rsid w:val="00D45EAE"/>
    <w:rsid w:val="00D94A09"/>
    <w:rsid w:val="00DA40C0"/>
    <w:rsid w:val="00DC519C"/>
    <w:rsid w:val="00E0612C"/>
    <w:rsid w:val="00ED1317"/>
    <w:rsid w:val="00F62C98"/>
    <w:rsid w:val="00F71730"/>
    <w:rsid w:val="00F84517"/>
    <w:rsid w:val="00FB0E43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C3E5C"/>
  <w15:chartTrackingRefBased/>
  <w15:docId w15:val="{73B34F42-FD3D-4DFC-9CB5-E56669CA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C7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C7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36"/>
    </w:rPr>
  </w:style>
  <w:style w:type="character" w:customStyle="1" w:styleId="a4">
    <w:name w:val="Верхний колонтитул Знак"/>
    <w:basedOn w:val="a0"/>
    <w:link w:val="a3"/>
    <w:uiPriority w:val="99"/>
    <w:rsid w:val="00445C79"/>
  </w:style>
  <w:style w:type="paragraph" w:styleId="a5">
    <w:name w:val="footer"/>
    <w:basedOn w:val="a"/>
    <w:link w:val="a6"/>
    <w:uiPriority w:val="99"/>
    <w:unhideWhenUsed/>
    <w:rsid w:val="00445C7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36"/>
    </w:rPr>
  </w:style>
  <w:style w:type="character" w:customStyle="1" w:styleId="a6">
    <w:name w:val="Нижний колонтитул Знак"/>
    <w:basedOn w:val="a0"/>
    <w:link w:val="a5"/>
    <w:uiPriority w:val="99"/>
    <w:rsid w:val="00445C79"/>
  </w:style>
  <w:style w:type="table" w:styleId="a7">
    <w:name w:val="Table Grid"/>
    <w:basedOn w:val="a1"/>
    <w:uiPriority w:val="39"/>
    <w:rsid w:val="00387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785BD-00B9-4A8A-9BC6-A9184B0F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10</cp:revision>
  <cp:lastPrinted>2025-01-25T08:32:00Z</cp:lastPrinted>
  <dcterms:created xsi:type="dcterms:W3CDTF">2025-01-23T12:18:00Z</dcterms:created>
  <dcterms:modified xsi:type="dcterms:W3CDTF">2025-01-26T07:49:00Z</dcterms:modified>
</cp:coreProperties>
</file>