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5C14C3DB" wp14:editId="23AA9BF3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346070" w:rsidRDefault="00842B0E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1712B1" w:rsidRDefault="001712B1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070" w:rsidRPr="00C471E5" w:rsidRDefault="00346070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8932AE" w:rsidRPr="00924C4A" w:rsidRDefault="008932AE" w:rsidP="00893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08.10.2024</w:t>
      </w:r>
      <w:r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606F5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606F57">
        <w:rPr>
          <w:rFonts w:ascii="Times New Roman" w:hAnsi="Times New Roman" w:cs="Times New Roman"/>
          <w:b/>
          <w:sz w:val="28"/>
          <w:szCs w:val="28"/>
        </w:rPr>
        <w:t>П-</w:t>
      </w:r>
      <w:r>
        <w:rPr>
          <w:rFonts w:ascii="Times New Roman" w:hAnsi="Times New Roman" w:cs="Times New Roman"/>
          <w:b/>
          <w:sz w:val="28"/>
          <w:szCs w:val="28"/>
        </w:rPr>
        <w:t>48</w:t>
      </w:r>
    </w:p>
    <w:p w:rsidR="00BD0542" w:rsidRPr="00183E59" w:rsidRDefault="00BD0542" w:rsidP="00BD0542">
      <w:pPr>
        <w:pStyle w:val="2"/>
        <w:rPr>
          <w:b/>
          <w:bCs/>
          <w:sz w:val="24"/>
          <w:szCs w:val="24"/>
        </w:rPr>
      </w:pPr>
      <w:r w:rsidRPr="00183E59">
        <w:rPr>
          <w:b/>
          <w:bCs/>
          <w:sz w:val="24"/>
          <w:szCs w:val="24"/>
        </w:rPr>
        <w:t>Об организации дежурства ответственных лиц на складе Иванова-2</w:t>
      </w:r>
      <w:bookmarkStart w:id="0" w:name="_GoBack"/>
      <w:bookmarkEnd w:id="0"/>
    </w:p>
    <w:p w:rsidR="00346070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207" w:rsidRDefault="007F45FB" w:rsidP="00321207">
      <w:pPr>
        <w:pStyle w:val="21"/>
        <w:spacing w:before="120"/>
        <w:ind w:firstLine="0"/>
        <w:rPr>
          <w:sz w:val="26"/>
          <w:szCs w:val="26"/>
        </w:rPr>
      </w:pPr>
      <w:r w:rsidRPr="00321207">
        <w:rPr>
          <w:sz w:val="26"/>
          <w:szCs w:val="26"/>
        </w:rPr>
        <w:t>В целях улучшения контроля порядка на складе "Иванова-2 и оперативного решения текущих вопросов, относящихся к деятельности склада на "Иванова-2</w:t>
      </w:r>
    </w:p>
    <w:p w:rsidR="00321207" w:rsidRPr="00321207" w:rsidRDefault="00321207" w:rsidP="00321207">
      <w:pPr>
        <w:pStyle w:val="21"/>
        <w:spacing w:before="120"/>
        <w:ind w:firstLine="0"/>
        <w:rPr>
          <w:sz w:val="26"/>
          <w:szCs w:val="26"/>
        </w:rPr>
      </w:pPr>
    </w:p>
    <w:p w:rsidR="002A55A4" w:rsidRDefault="00346070" w:rsidP="00321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5A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21207" w:rsidRPr="002A55A4" w:rsidRDefault="00321207" w:rsidP="00321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730" w:rsidRPr="002A55A4" w:rsidRDefault="007F45FB" w:rsidP="00321207">
      <w:pPr>
        <w:pStyle w:val="a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55A4">
        <w:rPr>
          <w:rFonts w:ascii="Times New Roman" w:hAnsi="Times New Roman" w:cs="Times New Roman"/>
          <w:sz w:val="26"/>
          <w:szCs w:val="26"/>
        </w:rPr>
        <w:t xml:space="preserve">Отменить действующий приказ №37 от 25 марта 2024 года </w:t>
      </w:r>
      <w:r w:rsidR="00264730" w:rsidRPr="002A55A4">
        <w:rPr>
          <w:rFonts w:ascii="Times New Roman" w:hAnsi="Times New Roman" w:cs="Times New Roman"/>
          <w:sz w:val="26"/>
          <w:szCs w:val="26"/>
        </w:rPr>
        <w:t xml:space="preserve">об организации дежурства на складе Иванова-2 </w:t>
      </w:r>
      <w:r w:rsidRPr="002A55A4">
        <w:rPr>
          <w:rFonts w:ascii="Times New Roman" w:hAnsi="Times New Roman" w:cs="Times New Roman"/>
          <w:sz w:val="26"/>
          <w:szCs w:val="26"/>
        </w:rPr>
        <w:t xml:space="preserve">в связи с производственной необходимостью </w:t>
      </w:r>
    </w:p>
    <w:p w:rsidR="00E4139F" w:rsidRPr="002A55A4" w:rsidRDefault="00E4139F" w:rsidP="00264730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55A4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F3CD8" w:rsidRPr="002A55A4">
        <w:rPr>
          <w:rFonts w:ascii="Times New Roman" w:hAnsi="Times New Roman" w:cs="Times New Roman"/>
          <w:sz w:val="26"/>
          <w:szCs w:val="26"/>
        </w:rPr>
        <w:t xml:space="preserve">новый </w:t>
      </w:r>
      <w:r w:rsidRPr="002A55A4">
        <w:rPr>
          <w:rFonts w:ascii="Times New Roman" w:hAnsi="Times New Roman" w:cs="Times New Roman"/>
          <w:sz w:val="26"/>
          <w:szCs w:val="26"/>
        </w:rPr>
        <w:t xml:space="preserve">график дежурства </w:t>
      </w:r>
      <w:r w:rsidR="009F3CD8" w:rsidRPr="002A55A4">
        <w:rPr>
          <w:rFonts w:ascii="Times New Roman" w:hAnsi="Times New Roman" w:cs="Times New Roman"/>
          <w:sz w:val="26"/>
          <w:szCs w:val="26"/>
        </w:rPr>
        <w:t xml:space="preserve">сотрудников склада </w:t>
      </w:r>
      <w:r w:rsidRPr="002A55A4">
        <w:rPr>
          <w:rFonts w:ascii="Times New Roman" w:hAnsi="Times New Roman" w:cs="Times New Roman"/>
          <w:sz w:val="26"/>
          <w:szCs w:val="26"/>
        </w:rPr>
        <w:t>с 17.00 до 19.30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2992"/>
        <w:gridCol w:w="4471"/>
      </w:tblGrid>
      <w:tr w:rsidR="009F3CD8" w:rsidRPr="00AD0CE9" w:rsidTr="009F3CD8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9F3CD8" w:rsidRPr="00AD0CE9" w:rsidRDefault="009F3CD8" w:rsidP="009F3C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E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9F3CD8" w:rsidRPr="00AD0CE9" w:rsidRDefault="009F3CD8" w:rsidP="009F3C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  <w:r w:rsidR="00AD0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дежурного </w:t>
            </w:r>
            <w:r w:rsidRPr="00AD0CE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сотрудника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9F3CD8" w:rsidRPr="00AD0CE9" w:rsidRDefault="009F3CD8" w:rsidP="009F3C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E9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</w:tr>
      <w:tr w:rsidR="00E4139F" w:rsidRPr="00264730" w:rsidTr="00590DC7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Ибрагимов Ислам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Начальник Склада</w:t>
            </w:r>
          </w:p>
        </w:tc>
      </w:tr>
      <w:tr w:rsidR="00E4139F" w:rsidRPr="00264730" w:rsidTr="00590DC7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Тесаев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Зам начальника склада</w:t>
            </w:r>
          </w:p>
        </w:tc>
      </w:tr>
      <w:tr w:rsidR="00E4139F" w:rsidRPr="00264730" w:rsidTr="00590DC7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Вахабов </w:t>
            </w: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Жамбулат</w:t>
            </w:r>
            <w:proofErr w:type="spellEnd"/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Кладовщик-Приемщик</w:t>
            </w:r>
          </w:p>
        </w:tc>
      </w:tr>
      <w:tr w:rsidR="00E4139F" w:rsidRPr="00264730" w:rsidTr="00590DC7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Давлетмурзаев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Начальник Склада</w:t>
            </w:r>
          </w:p>
        </w:tc>
      </w:tr>
      <w:tr w:rsidR="00E4139F" w:rsidRPr="00264730" w:rsidTr="00590DC7">
        <w:trPr>
          <w:trHeight w:val="304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Расухаджиев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Рамзан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Зам начальника склада</w:t>
            </w:r>
          </w:p>
        </w:tc>
      </w:tr>
      <w:tr w:rsidR="00E4139F" w:rsidRPr="00264730" w:rsidTr="00590DC7">
        <w:trPr>
          <w:trHeight w:val="320"/>
        </w:trPr>
        <w:tc>
          <w:tcPr>
            <w:tcW w:w="225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Саидов Чингиз</w:t>
            </w:r>
          </w:p>
        </w:tc>
        <w:tc>
          <w:tcPr>
            <w:tcW w:w="4471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Зам начальника склада</w:t>
            </w:r>
          </w:p>
        </w:tc>
      </w:tr>
    </w:tbl>
    <w:p w:rsidR="00E4139F" w:rsidRPr="00264730" w:rsidRDefault="00E4139F" w:rsidP="00E4139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139F" w:rsidRPr="00264730" w:rsidRDefault="00E4139F" w:rsidP="00321207">
      <w:pPr>
        <w:pStyle w:val="2"/>
        <w:numPr>
          <w:ilvl w:val="0"/>
          <w:numId w:val="12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Дежурному в период с 17:00 до 19:15 контролировать все погрузки и выгрузки на складе, при необходимости распределять и задерживать рабочих.</w:t>
      </w:r>
    </w:p>
    <w:p w:rsidR="00E4139F" w:rsidRPr="00264730" w:rsidRDefault="00E4139F" w:rsidP="00321207">
      <w:pPr>
        <w:pStyle w:val="2"/>
        <w:numPr>
          <w:ilvl w:val="0"/>
          <w:numId w:val="12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Дежурный обязан:</w:t>
      </w:r>
    </w:p>
    <w:p w:rsidR="00E4139F" w:rsidRPr="00264730" w:rsidRDefault="00E4139F" w:rsidP="00E4139F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разрешать вопросы, возникающие между сотрудниками склада и водителями на складе</w:t>
      </w:r>
    </w:p>
    <w:p w:rsidR="00E4139F" w:rsidRPr="00264730" w:rsidRDefault="00E4139F" w:rsidP="00E4139F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контролировать дисциплину на складе (распитие энергетических и алкогольных напитков, курение, драки, отлынивание от работы и т.д.)</w:t>
      </w:r>
    </w:p>
    <w:p w:rsidR="00E4139F" w:rsidRPr="00264730" w:rsidRDefault="00E4139F" w:rsidP="00E4139F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уточнить, есть ли задержавшиеся покупатели в торговом зале, для которых необходимо задержать сотрудников склада</w:t>
      </w:r>
    </w:p>
    <w:p w:rsidR="001440F0" w:rsidRPr="00264730" w:rsidRDefault="00E4139F" w:rsidP="001440F0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1440F0">
        <w:rPr>
          <w:sz w:val="24"/>
          <w:szCs w:val="24"/>
        </w:rPr>
        <w:t xml:space="preserve">контролировать закрытие всех складов (в 19:00), если все отгрузки завершили </w:t>
      </w:r>
      <w:r w:rsidR="001440F0" w:rsidRPr="00264730">
        <w:rPr>
          <w:sz w:val="24"/>
          <w:szCs w:val="24"/>
        </w:rPr>
        <w:t xml:space="preserve">(Приложение №3 «Обходной чек-лист») </w:t>
      </w:r>
    </w:p>
    <w:p w:rsidR="001440F0" w:rsidRPr="00264730" w:rsidRDefault="001440F0" w:rsidP="001440F0">
      <w:pPr>
        <w:pStyle w:val="2"/>
        <w:spacing w:before="12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Ответственный</w:t>
      </w:r>
      <w:r w:rsidRPr="00264730">
        <w:rPr>
          <w:sz w:val="24"/>
          <w:szCs w:val="24"/>
        </w:rPr>
        <w:t xml:space="preserve"> по складу должен </w:t>
      </w:r>
      <w:r>
        <w:rPr>
          <w:sz w:val="24"/>
          <w:szCs w:val="24"/>
        </w:rPr>
        <w:t xml:space="preserve">в конце рабочего дня </w:t>
      </w:r>
      <w:r w:rsidRPr="00264730">
        <w:rPr>
          <w:sz w:val="24"/>
          <w:szCs w:val="24"/>
        </w:rPr>
        <w:t xml:space="preserve">закрыть склад и </w:t>
      </w:r>
      <w:r>
        <w:rPr>
          <w:sz w:val="24"/>
          <w:szCs w:val="24"/>
        </w:rPr>
        <w:t xml:space="preserve">передать </w:t>
      </w:r>
      <w:r w:rsidRPr="00264730">
        <w:rPr>
          <w:sz w:val="24"/>
          <w:szCs w:val="24"/>
        </w:rPr>
        <w:t>ключи в основную кассу</w:t>
      </w:r>
    </w:p>
    <w:p w:rsidR="001440F0" w:rsidRPr="00264730" w:rsidRDefault="001440F0" w:rsidP="001440F0">
      <w:pPr>
        <w:pStyle w:val="2"/>
        <w:numPr>
          <w:ilvl w:val="0"/>
          <w:numId w:val="17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 xml:space="preserve">склад ламината - ответственный </w:t>
      </w:r>
      <w:proofErr w:type="spellStart"/>
      <w:r w:rsidRPr="00264730">
        <w:rPr>
          <w:sz w:val="24"/>
          <w:szCs w:val="24"/>
        </w:rPr>
        <w:t>Махмаев</w:t>
      </w:r>
      <w:proofErr w:type="spellEnd"/>
      <w:r w:rsidRPr="00264730">
        <w:rPr>
          <w:sz w:val="24"/>
          <w:szCs w:val="24"/>
        </w:rPr>
        <w:t xml:space="preserve"> А. </w:t>
      </w:r>
    </w:p>
    <w:p w:rsidR="001440F0" w:rsidRPr="00264730" w:rsidRDefault="001440F0" w:rsidP="001440F0">
      <w:pPr>
        <w:pStyle w:val="2"/>
        <w:numPr>
          <w:ilvl w:val="0"/>
          <w:numId w:val="17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 xml:space="preserve">склад сухих смесей - ответственный Исабаев Х. </w:t>
      </w:r>
    </w:p>
    <w:p w:rsidR="001440F0" w:rsidRPr="00264730" w:rsidRDefault="001440F0" w:rsidP="001440F0">
      <w:pPr>
        <w:pStyle w:val="2"/>
        <w:numPr>
          <w:ilvl w:val="0"/>
          <w:numId w:val="17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 xml:space="preserve">все склады плитки – дежурный кладовщик со склада плитки (Приложение №1 График дежурства)  </w:t>
      </w:r>
    </w:p>
    <w:p w:rsidR="001440F0" w:rsidRPr="00264730" w:rsidRDefault="001440F0" w:rsidP="001440F0">
      <w:pPr>
        <w:pStyle w:val="2"/>
        <w:numPr>
          <w:ilvl w:val="0"/>
          <w:numId w:val="17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 xml:space="preserve">склад сантехники – дежурный кладовщик со склада сантехники (Приложение №2 График дежурства)  </w:t>
      </w:r>
    </w:p>
    <w:p w:rsidR="00DB47F6" w:rsidRPr="001440F0" w:rsidRDefault="00DB47F6" w:rsidP="00DB47F6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1440F0">
        <w:rPr>
          <w:sz w:val="24"/>
          <w:szCs w:val="24"/>
        </w:rPr>
        <w:t>проверить водяные краны в комнате намазе рядом со столовой и  рядом с комнатой кладовщиков (Приложение №3 «Обходной чек-лист»)</w:t>
      </w:r>
    </w:p>
    <w:p w:rsidR="00DB47F6" w:rsidRPr="00264730" w:rsidRDefault="00DB47F6" w:rsidP="00DB47F6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проверить выключены ли в складских помещениях электронные приборы: компьютеры, кондиционеры, обогреватели, свет (Приложение №3 «Обходной чек-лист»)</w:t>
      </w:r>
    </w:p>
    <w:p w:rsidR="00DB47F6" w:rsidRPr="00264730" w:rsidRDefault="00DB47F6" w:rsidP="00DB47F6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проверить, закрыты ли окна (Приложение №3 «Обходной чек-лист»)</w:t>
      </w:r>
    </w:p>
    <w:p w:rsidR="00DB47F6" w:rsidRPr="00264730" w:rsidRDefault="00DB47F6" w:rsidP="00DB47F6">
      <w:pPr>
        <w:pStyle w:val="2"/>
        <w:numPr>
          <w:ilvl w:val="0"/>
          <w:numId w:val="18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Контролировать порядок на складе: мелкий товар, товары на вскрытых поддонах</w:t>
      </w:r>
      <w:r w:rsidR="00A41A54">
        <w:rPr>
          <w:sz w:val="24"/>
          <w:szCs w:val="24"/>
        </w:rPr>
        <w:t xml:space="preserve"> и др.</w:t>
      </w:r>
      <w:r w:rsidRPr="00264730">
        <w:rPr>
          <w:sz w:val="24"/>
          <w:szCs w:val="24"/>
        </w:rPr>
        <w:t xml:space="preserve"> не должны храниться на улице, вне склада (Приложение №3 «Обходной чек-лист») </w:t>
      </w:r>
    </w:p>
    <w:p w:rsidR="00E4139F" w:rsidRPr="00264730" w:rsidRDefault="00E4139F" w:rsidP="00321207">
      <w:pPr>
        <w:pStyle w:val="2"/>
        <w:numPr>
          <w:ilvl w:val="0"/>
          <w:numId w:val="12"/>
        </w:numPr>
        <w:spacing w:before="120"/>
        <w:jc w:val="both"/>
        <w:rPr>
          <w:sz w:val="24"/>
          <w:szCs w:val="24"/>
        </w:rPr>
      </w:pPr>
      <w:r w:rsidRPr="00264730">
        <w:rPr>
          <w:sz w:val="24"/>
          <w:szCs w:val="24"/>
        </w:rPr>
        <w:t>Контроль исполнения настоящего приказа возложить на Магомедова С.У.</w:t>
      </w:r>
    </w:p>
    <w:p w:rsidR="00E4139F" w:rsidRPr="00264730" w:rsidRDefault="00E4139F" w:rsidP="00E4139F">
      <w:pPr>
        <w:pStyle w:val="5"/>
        <w:tabs>
          <w:tab w:val="left" w:pos="0"/>
          <w:tab w:val="left" w:pos="8171"/>
        </w:tabs>
        <w:ind w:firstLine="0"/>
        <w:rPr>
          <w:i/>
          <w:sz w:val="24"/>
          <w:szCs w:val="24"/>
        </w:rPr>
      </w:pPr>
    </w:p>
    <w:p w:rsidR="00E4139F" w:rsidRPr="00264730" w:rsidRDefault="00E4139F" w:rsidP="00E4139F">
      <w:pPr>
        <w:pStyle w:val="5"/>
        <w:tabs>
          <w:tab w:val="left" w:pos="0"/>
          <w:tab w:val="left" w:pos="8171"/>
        </w:tabs>
        <w:ind w:firstLine="0"/>
        <w:rPr>
          <w:i/>
          <w:sz w:val="24"/>
          <w:szCs w:val="24"/>
        </w:rPr>
      </w:pPr>
    </w:p>
    <w:p w:rsidR="00E4139F" w:rsidRPr="00264730" w:rsidRDefault="00E4139F" w:rsidP="00E4139F">
      <w:pPr>
        <w:pStyle w:val="5"/>
        <w:tabs>
          <w:tab w:val="left" w:pos="0"/>
          <w:tab w:val="left" w:pos="8171"/>
        </w:tabs>
        <w:ind w:firstLine="0"/>
        <w:rPr>
          <w:sz w:val="24"/>
          <w:szCs w:val="24"/>
        </w:rPr>
      </w:pPr>
      <w:r w:rsidRPr="00264730">
        <w:rPr>
          <w:i/>
          <w:sz w:val="24"/>
          <w:szCs w:val="24"/>
        </w:rPr>
        <w:t>Учредитель Стройцентра "Идеал"</w:t>
      </w:r>
      <w:r w:rsidRPr="00264730">
        <w:rPr>
          <w:sz w:val="24"/>
          <w:szCs w:val="24"/>
        </w:rPr>
        <w:t xml:space="preserve">                                                        И.Х. </w:t>
      </w:r>
      <w:proofErr w:type="spellStart"/>
      <w:r w:rsidRPr="00264730">
        <w:rPr>
          <w:sz w:val="24"/>
          <w:szCs w:val="24"/>
        </w:rPr>
        <w:t>Расухаджиев</w:t>
      </w:r>
      <w:proofErr w:type="spellEnd"/>
    </w:p>
    <w:p w:rsidR="00E4139F" w:rsidRPr="00264730" w:rsidRDefault="00E4139F" w:rsidP="00E4139F">
      <w:pPr>
        <w:ind w:right="-766"/>
        <w:rPr>
          <w:rFonts w:ascii="Times New Roman" w:hAnsi="Times New Roman" w:cs="Times New Roman"/>
          <w:sz w:val="24"/>
          <w:szCs w:val="24"/>
        </w:rPr>
      </w:pPr>
    </w:p>
    <w:p w:rsidR="00E4139F" w:rsidRPr="00264730" w:rsidRDefault="00E4139F" w:rsidP="00E4139F">
      <w:pPr>
        <w:ind w:right="-766"/>
        <w:rPr>
          <w:rFonts w:ascii="Times New Roman" w:hAnsi="Times New Roman" w:cs="Times New Roman"/>
          <w:sz w:val="24"/>
          <w:szCs w:val="24"/>
        </w:rPr>
      </w:pPr>
      <w:r w:rsidRPr="00264730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E4139F" w:rsidRPr="00264730" w:rsidRDefault="00E4139F" w:rsidP="00E4139F">
      <w:pPr>
        <w:ind w:right="-76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4769"/>
        <w:gridCol w:w="3374"/>
      </w:tblGrid>
      <w:tr w:rsidR="00E4139F" w:rsidRPr="00264730" w:rsidTr="00590DC7">
        <w:trPr>
          <w:trHeight w:val="304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Начальник Склада Ибрагимов Ислам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39F" w:rsidRPr="00264730" w:rsidTr="00590DC7">
        <w:trPr>
          <w:trHeight w:val="304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Зам начальника склада </w:t>
            </w: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Тесаев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39F" w:rsidRPr="00264730" w:rsidTr="00590DC7">
        <w:trPr>
          <w:trHeight w:val="304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Кладовщик-Приемщик Вахабов </w:t>
            </w: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Жамбулат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39F" w:rsidRPr="00264730" w:rsidTr="00590DC7">
        <w:trPr>
          <w:trHeight w:val="304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Склада </w:t>
            </w: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Давлетмурзаев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39F" w:rsidRPr="00264730" w:rsidTr="00590DC7">
        <w:trPr>
          <w:trHeight w:val="304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Зам начальника склада </w:t>
            </w:r>
            <w:proofErr w:type="spellStart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Расухаджиев</w:t>
            </w:r>
            <w:proofErr w:type="spellEnd"/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 Рамзан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39F" w:rsidRPr="00264730" w:rsidTr="00590DC7">
        <w:trPr>
          <w:trHeight w:val="320"/>
        </w:trPr>
        <w:tc>
          <w:tcPr>
            <w:tcW w:w="1576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769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30">
              <w:rPr>
                <w:rFonts w:ascii="Times New Roman" w:hAnsi="Times New Roman" w:cs="Times New Roman"/>
                <w:sz w:val="24"/>
                <w:szCs w:val="24"/>
              </w:rPr>
              <w:t>Зам начальника склада Саидов Чингиз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E4139F" w:rsidRPr="00264730" w:rsidRDefault="00E4139F" w:rsidP="0059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39F" w:rsidRPr="00264730" w:rsidRDefault="00E4139F" w:rsidP="00E4139F">
      <w:pPr>
        <w:ind w:right="-766"/>
        <w:rPr>
          <w:rFonts w:ascii="Times New Roman" w:hAnsi="Times New Roman" w:cs="Times New Roman"/>
          <w:sz w:val="24"/>
          <w:szCs w:val="24"/>
        </w:rPr>
      </w:pPr>
    </w:p>
    <w:p w:rsidR="00E4139F" w:rsidRPr="00264730" w:rsidRDefault="00E4139F" w:rsidP="00A41A5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1F53" w:rsidRPr="003E1F53" w:rsidRDefault="003E1F53" w:rsidP="003228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1F53" w:rsidRPr="003E1F53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14"/>
  </w:num>
  <w:num w:numId="7">
    <w:abstractNumId w:val="4"/>
  </w:num>
  <w:num w:numId="8">
    <w:abstractNumId w:val="9"/>
  </w:num>
  <w:num w:numId="9">
    <w:abstractNumId w:val="18"/>
  </w:num>
  <w:num w:numId="10">
    <w:abstractNumId w:val="11"/>
  </w:num>
  <w:num w:numId="11">
    <w:abstractNumId w:val="1"/>
  </w:num>
  <w:num w:numId="12">
    <w:abstractNumId w:val="16"/>
  </w:num>
  <w:num w:numId="13">
    <w:abstractNumId w:val="3"/>
  </w:num>
  <w:num w:numId="14">
    <w:abstractNumId w:val="5"/>
  </w:num>
  <w:num w:numId="15">
    <w:abstractNumId w:val="8"/>
  </w:num>
  <w:num w:numId="16">
    <w:abstractNumId w:val="15"/>
  </w:num>
  <w:num w:numId="17">
    <w:abstractNumId w:val="6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E61E9"/>
    <w:rsid w:val="000F7B18"/>
    <w:rsid w:val="001440F0"/>
    <w:rsid w:val="00163FB6"/>
    <w:rsid w:val="001712B1"/>
    <w:rsid w:val="00182D93"/>
    <w:rsid w:val="00193CFE"/>
    <w:rsid w:val="00222360"/>
    <w:rsid w:val="00226163"/>
    <w:rsid w:val="002562B1"/>
    <w:rsid w:val="0026444E"/>
    <w:rsid w:val="00264730"/>
    <w:rsid w:val="002A55A4"/>
    <w:rsid w:val="002B1210"/>
    <w:rsid w:val="002D6139"/>
    <w:rsid w:val="002E75A8"/>
    <w:rsid w:val="00321207"/>
    <w:rsid w:val="003228DA"/>
    <w:rsid w:val="00330104"/>
    <w:rsid w:val="00346070"/>
    <w:rsid w:val="00357A24"/>
    <w:rsid w:val="0036363C"/>
    <w:rsid w:val="00370553"/>
    <w:rsid w:val="0038418E"/>
    <w:rsid w:val="003A413F"/>
    <w:rsid w:val="003A6678"/>
    <w:rsid w:val="003B3E92"/>
    <w:rsid w:val="003D71AB"/>
    <w:rsid w:val="003E1BCA"/>
    <w:rsid w:val="003E1F53"/>
    <w:rsid w:val="00400FCB"/>
    <w:rsid w:val="00415838"/>
    <w:rsid w:val="0045763A"/>
    <w:rsid w:val="00462ACD"/>
    <w:rsid w:val="00594C91"/>
    <w:rsid w:val="005A44F3"/>
    <w:rsid w:val="005B4452"/>
    <w:rsid w:val="005E3AF8"/>
    <w:rsid w:val="005F498D"/>
    <w:rsid w:val="005F77CB"/>
    <w:rsid w:val="00606F57"/>
    <w:rsid w:val="006631AC"/>
    <w:rsid w:val="00675554"/>
    <w:rsid w:val="006C6973"/>
    <w:rsid w:val="006D64D1"/>
    <w:rsid w:val="0073742F"/>
    <w:rsid w:val="007A0D3A"/>
    <w:rsid w:val="007D12AC"/>
    <w:rsid w:val="007F45FB"/>
    <w:rsid w:val="0080049C"/>
    <w:rsid w:val="00807D68"/>
    <w:rsid w:val="0083044B"/>
    <w:rsid w:val="00842B0E"/>
    <w:rsid w:val="00874071"/>
    <w:rsid w:val="00881503"/>
    <w:rsid w:val="00882F23"/>
    <w:rsid w:val="008932AE"/>
    <w:rsid w:val="008A06F5"/>
    <w:rsid w:val="008B56F1"/>
    <w:rsid w:val="008E17DB"/>
    <w:rsid w:val="008E3861"/>
    <w:rsid w:val="008F14AA"/>
    <w:rsid w:val="00924C4A"/>
    <w:rsid w:val="00930061"/>
    <w:rsid w:val="00942E76"/>
    <w:rsid w:val="009D31A4"/>
    <w:rsid w:val="009F3CD8"/>
    <w:rsid w:val="00A00097"/>
    <w:rsid w:val="00A41A54"/>
    <w:rsid w:val="00A458B4"/>
    <w:rsid w:val="00A5119A"/>
    <w:rsid w:val="00A77035"/>
    <w:rsid w:val="00AD0CE9"/>
    <w:rsid w:val="00AD7FCF"/>
    <w:rsid w:val="00AE7B1C"/>
    <w:rsid w:val="00B4387F"/>
    <w:rsid w:val="00BC7574"/>
    <w:rsid w:val="00BD0542"/>
    <w:rsid w:val="00C71053"/>
    <w:rsid w:val="00CA2D3A"/>
    <w:rsid w:val="00CF0925"/>
    <w:rsid w:val="00D047BE"/>
    <w:rsid w:val="00D30781"/>
    <w:rsid w:val="00D50517"/>
    <w:rsid w:val="00D521CD"/>
    <w:rsid w:val="00D66C6F"/>
    <w:rsid w:val="00DB3558"/>
    <w:rsid w:val="00DB47F6"/>
    <w:rsid w:val="00E309B1"/>
    <w:rsid w:val="00E4139F"/>
    <w:rsid w:val="00E808C1"/>
    <w:rsid w:val="00EA4E54"/>
    <w:rsid w:val="00ED71E8"/>
    <w:rsid w:val="00F10CA9"/>
    <w:rsid w:val="00F5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D264"/>
  <w15:docId w15:val="{CF312A7C-ED3C-40D8-BD6D-FDC8997B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24</cp:revision>
  <cp:lastPrinted>2024-10-09T07:14:00Z</cp:lastPrinted>
  <dcterms:created xsi:type="dcterms:W3CDTF">2024-08-05T08:44:00Z</dcterms:created>
  <dcterms:modified xsi:type="dcterms:W3CDTF">2025-03-17T11:41:00Z</dcterms:modified>
</cp:coreProperties>
</file>