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787B99" w14:textId="78DF5F2C" w:rsidR="00262161" w:rsidRPr="00157D4A" w:rsidRDefault="00B33CF8" w:rsidP="006A7C70">
      <w:pPr>
        <w:spacing w:after="0" w:line="240" w:lineRule="auto"/>
        <w:jc w:val="center"/>
        <w:rPr>
          <w:b/>
          <w:bCs/>
          <w:sz w:val="32"/>
          <w:szCs w:val="40"/>
        </w:rPr>
      </w:pPr>
      <w:r w:rsidRPr="00157D4A">
        <w:rPr>
          <w:b/>
          <w:bCs/>
          <w:sz w:val="32"/>
          <w:szCs w:val="40"/>
        </w:rPr>
        <w:t>Организация выезда на природу</w:t>
      </w:r>
    </w:p>
    <w:p w14:paraId="2C530DDA" w14:textId="77777777" w:rsidR="002777D1" w:rsidRPr="006A7C70" w:rsidRDefault="002777D1" w:rsidP="006A7C70">
      <w:pPr>
        <w:spacing w:after="0" w:line="240" w:lineRule="auto"/>
        <w:jc w:val="center"/>
        <w:rPr>
          <w:b/>
          <w:bCs/>
          <w:sz w:val="40"/>
          <w:szCs w:val="48"/>
        </w:rPr>
      </w:pPr>
    </w:p>
    <w:p w14:paraId="3EDEC3CD" w14:textId="77777777" w:rsidR="001E5461" w:rsidRPr="00D02594" w:rsidRDefault="001E5461" w:rsidP="001E5461">
      <w:pPr>
        <w:rPr>
          <w:sz w:val="24"/>
          <w:szCs w:val="24"/>
        </w:rPr>
      </w:pPr>
      <w:r w:rsidRPr="00D02594">
        <w:rPr>
          <w:sz w:val="24"/>
          <w:szCs w:val="24"/>
        </w:rPr>
        <w:t xml:space="preserve">Мы все едем отдыхать, поэтому в первую очередь берем с собой: </w:t>
      </w:r>
    </w:p>
    <w:p w14:paraId="030A522A" w14:textId="77777777" w:rsidR="001E5461" w:rsidRPr="00D02594" w:rsidRDefault="001E5461" w:rsidP="001E5461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D02594">
        <w:rPr>
          <w:b/>
          <w:bCs/>
          <w:sz w:val="24"/>
          <w:szCs w:val="24"/>
        </w:rPr>
        <w:t>Дисциплину</w:t>
      </w:r>
    </w:p>
    <w:p w14:paraId="3DFEBBB2" w14:textId="77777777" w:rsidR="001E5461" w:rsidRPr="00D02594" w:rsidRDefault="001E5461" w:rsidP="001E5461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D02594">
        <w:rPr>
          <w:b/>
          <w:bCs/>
          <w:sz w:val="24"/>
          <w:szCs w:val="24"/>
        </w:rPr>
        <w:t>Г1иллакх</w:t>
      </w:r>
    </w:p>
    <w:p w14:paraId="4E689720" w14:textId="503B10A8" w:rsidR="001E5461" w:rsidRPr="00D02594" w:rsidRDefault="001E5461" w:rsidP="001E5461">
      <w:pPr>
        <w:pStyle w:val="a3"/>
        <w:numPr>
          <w:ilvl w:val="0"/>
          <w:numId w:val="3"/>
        </w:numPr>
        <w:rPr>
          <w:b/>
          <w:bCs/>
          <w:sz w:val="24"/>
          <w:szCs w:val="24"/>
        </w:rPr>
      </w:pPr>
      <w:r w:rsidRPr="00D02594">
        <w:rPr>
          <w:b/>
          <w:bCs/>
          <w:sz w:val="24"/>
          <w:szCs w:val="24"/>
        </w:rPr>
        <w:t>И обслуживаем себя сами</w:t>
      </w:r>
    </w:p>
    <w:p w14:paraId="53842B58" w14:textId="32E299F9" w:rsidR="00B33CF8" w:rsidRPr="00D02594" w:rsidRDefault="00346E4D" w:rsidP="00426BD4">
      <w:p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 xml:space="preserve">Время выезда: </w:t>
      </w:r>
      <w:r w:rsidR="00C21D7B" w:rsidRPr="00D02594">
        <w:rPr>
          <w:sz w:val="24"/>
          <w:szCs w:val="24"/>
        </w:rPr>
        <w:t>_____</w:t>
      </w:r>
      <w:r w:rsidR="006F11DB" w:rsidRPr="00D02594">
        <w:rPr>
          <w:sz w:val="24"/>
          <w:szCs w:val="24"/>
        </w:rPr>
        <w:t>___</w:t>
      </w:r>
    </w:p>
    <w:p w14:paraId="3A39C3CB" w14:textId="66261ABF" w:rsidR="006F11DB" w:rsidRPr="00D02594" w:rsidRDefault="006F11DB" w:rsidP="00D02594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1</w:t>
      </w:r>
      <w:r w:rsidRPr="00D02594">
        <w:rPr>
          <w:sz w:val="24"/>
          <w:szCs w:val="24"/>
        </w:rPr>
        <w:t>.</w:t>
      </w:r>
      <w:r w:rsidR="00A917C6" w:rsidRPr="00D02594">
        <w:rPr>
          <w:sz w:val="24"/>
          <w:szCs w:val="24"/>
        </w:rPr>
        <w:t xml:space="preserve"> </w:t>
      </w:r>
      <w:r w:rsidRPr="00D02594">
        <w:rPr>
          <w:sz w:val="24"/>
          <w:szCs w:val="24"/>
        </w:rPr>
        <w:t>Не опаздывать!</w:t>
      </w:r>
    </w:p>
    <w:p w14:paraId="605952BB" w14:textId="49C6AEA0" w:rsidR="006F11DB" w:rsidRPr="00D02594" w:rsidRDefault="006F11DB" w:rsidP="00D02594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2</w:t>
      </w:r>
      <w:r w:rsidRPr="00D02594">
        <w:rPr>
          <w:sz w:val="24"/>
          <w:szCs w:val="24"/>
        </w:rPr>
        <w:t>.</w:t>
      </w:r>
      <w:r w:rsidR="00A917C6" w:rsidRPr="00D02594">
        <w:rPr>
          <w:sz w:val="24"/>
          <w:szCs w:val="24"/>
        </w:rPr>
        <w:t xml:space="preserve"> </w:t>
      </w:r>
      <w:r w:rsidRPr="00D02594">
        <w:rPr>
          <w:sz w:val="24"/>
          <w:szCs w:val="24"/>
        </w:rPr>
        <w:t>Собираться возле магазина на Иванова</w:t>
      </w:r>
    </w:p>
    <w:p w14:paraId="4804DE38" w14:textId="6E979F49" w:rsidR="006F11DB" w:rsidRPr="00D02594" w:rsidRDefault="006F11DB" w:rsidP="00D02594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3</w:t>
      </w:r>
      <w:r w:rsidRPr="00D02594">
        <w:rPr>
          <w:sz w:val="24"/>
          <w:szCs w:val="24"/>
        </w:rPr>
        <w:t>.</w:t>
      </w:r>
      <w:r w:rsidR="00A917C6" w:rsidRPr="00D02594">
        <w:rPr>
          <w:sz w:val="24"/>
          <w:szCs w:val="24"/>
        </w:rPr>
        <w:t xml:space="preserve"> </w:t>
      </w:r>
      <w:r w:rsidRPr="00D02594">
        <w:rPr>
          <w:sz w:val="24"/>
          <w:szCs w:val="24"/>
        </w:rPr>
        <w:t>Филиалу Минутки собираться у магазина на Минутке</w:t>
      </w:r>
    </w:p>
    <w:p w14:paraId="50E35AFC" w14:textId="350DD455" w:rsidR="00ED417B" w:rsidRPr="00D02594" w:rsidRDefault="006F11DB" w:rsidP="00D02594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4</w:t>
      </w:r>
      <w:r w:rsidRPr="00D02594">
        <w:rPr>
          <w:sz w:val="24"/>
          <w:szCs w:val="24"/>
        </w:rPr>
        <w:t>.</w:t>
      </w:r>
      <w:r w:rsidR="00A917C6" w:rsidRPr="00D02594">
        <w:rPr>
          <w:sz w:val="24"/>
          <w:szCs w:val="24"/>
        </w:rPr>
        <w:t xml:space="preserve"> </w:t>
      </w:r>
      <w:r w:rsidR="00ED417B" w:rsidRPr="00D02594">
        <w:rPr>
          <w:sz w:val="24"/>
          <w:szCs w:val="24"/>
        </w:rPr>
        <w:t>По дороге подбирать ни в коем случае не будут</w:t>
      </w:r>
    </w:p>
    <w:p w14:paraId="1417598A" w14:textId="1C231B55" w:rsidR="00ED417B" w:rsidRPr="00D02594" w:rsidRDefault="00ED417B" w:rsidP="00D02594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5</w:t>
      </w:r>
      <w:r w:rsidRPr="00D02594">
        <w:rPr>
          <w:sz w:val="24"/>
          <w:szCs w:val="24"/>
        </w:rPr>
        <w:t>. Филиал Бутенко организует свой выезд отдельно от Иванова и Минутки</w:t>
      </w:r>
    </w:p>
    <w:p w14:paraId="614959CC" w14:textId="01742F17" w:rsidR="004A1CEE" w:rsidRPr="00D02594" w:rsidRDefault="004A1CEE" w:rsidP="00D02594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6</w:t>
      </w:r>
      <w:r w:rsidRPr="00D02594">
        <w:rPr>
          <w:sz w:val="24"/>
          <w:szCs w:val="24"/>
        </w:rPr>
        <w:t>. Разделить всех сотрудников на группы по 10 человек</w:t>
      </w:r>
    </w:p>
    <w:p w14:paraId="09DC3E29" w14:textId="789E8ED3" w:rsidR="004A1CEE" w:rsidRPr="00D02594" w:rsidRDefault="004A1CEE" w:rsidP="00D02594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7</w:t>
      </w:r>
      <w:r w:rsidRPr="00D02594">
        <w:rPr>
          <w:sz w:val="24"/>
          <w:szCs w:val="24"/>
        </w:rPr>
        <w:t>. Назначить ответственного за каждую группу</w:t>
      </w:r>
    </w:p>
    <w:p w14:paraId="74CDD90A" w14:textId="4FF69E33" w:rsidR="00346E4D" w:rsidRPr="00D02594" w:rsidRDefault="004A1CEE" w:rsidP="00D02594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8</w:t>
      </w:r>
      <w:r w:rsidR="0048370D" w:rsidRPr="00D02594">
        <w:rPr>
          <w:sz w:val="24"/>
          <w:szCs w:val="24"/>
        </w:rPr>
        <w:t>. За счет компании организуется:</w:t>
      </w:r>
    </w:p>
    <w:p w14:paraId="7AAE0FCE" w14:textId="1CAE552C" w:rsidR="0048370D" w:rsidRPr="00D02594" w:rsidRDefault="009F6EAA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Проезд</w:t>
      </w:r>
    </w:p>
    <w:p w14:paraId="4BEA20C6" w14:textId="11E40C3F" w:rsidR="009F6EAA" w:rsidRPr="00D02594" w:rsidRDefault="009F6EAA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Мясо на шашлык</w:t>
      </w:r>
    </w:p>
    <w:p w14:paraId="74B6781E" w14:textId="47209083" w:rsidR="009F6EAA" w:rsidRPr="00D02594" w:rsidRDefault="009F6EAA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Мясо для варки</w:t>
      </w:r>
    </w:p>
    <w:p w14:paraId="4754C090" w14:textId="07AF2C4C" w:rsidR="009F6EAA" w:rsidRPr="00D02594" w:rsidRDefault="009F6EAA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Хлеб</w:t>
      </w:r>
    </w:p>
    <w:p w14:paraId="66431F26" w14:textId="1F7AC052" w:rsidR="00D740D0" w:rsidRPr="00D02594" w:rsidRDefault="00D740D0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Питьевая вода</w:t>
      </w:r>
    </w:p>
    <w:p w14:paraId="29CF2F56" w14:textId="0C460CE9" w:rsidR="009F6EAA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Напитки</w:t>
      </w:r>
    </w:p>
    <w:p w14:paraId="28D2348E" w14:textId="2CE5014C" w:rsidR="004316F5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Сахар, соль</w:t>
      </w:r>
    </w:p>
    <w:p w14:paraId="686F95BA" w14:textId="0768A78F" w:rsidR="004316F5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Чай</w:t>
      </w:r>
    </w:p>
    <w:p w14:paraId="5E19EE5D" w14:textId="52135907" w:rsidR="004316F5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Помидоры</w:t>
      </w:r>
    </w:p>
    <w:p w14:paraId="43E66AB1" w14:textId="6E55F503" w:rsidR="004316F5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Семечки</w:t>
      </w:r>
    </w:p>
    <w:p w14:paraId="72A57244" w14:textId="12AA0170" w:rsidR="004316F5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Чайник</w:t>
      </w:r>
    </w:p>
    <w:p w14:paraId="2FB40550" w14:textId="062B4234" w:rsidR="004316F5" w:rsidRPr="00D02594" w:rsidRDefault="004316F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 xml:space="preserve">Дрова и уголь, </w:t>
      </w:r>
      <w:r w:rsidR="00D740D0" w:rsidRPr="00D02594">
        <w:rPr>
          <w:sz w:val="24"/>
          <w:szCs w:val="24"/>
        </w:rPr>
        <w:t>средства для розжига</w:t>
      </w:r>
    </w:p>
    <w:p w14:paraId="6BEA7684" w14:textId="195FD459" w:rsidR="004316F5" w:rsidRPr="00D02594" w:rsidRDefault="00D740D0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Котел</w:t>
      </w:r>
    </w:p>
    <w:p w14:paraId="7C0C243D" w14:textId="23C84B61" w:rsidR="00775FC4" w:rsidRPr="00D02594" w:rsidRDefault="00775FC4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 xml:space="preserve">Шампуры, </w:t>
      </w:r>
      <w:r w:rsidR="002C4AAE" w:rsidRPr="00D02594">
        <w:rPr>
          <w:sz w:val="24"/>
          <w:szCs w:val="24"/>
        </w:rPr>
        <w:t>решетка барбекю</w:t>
      </w:r>
    </w:p>
    <w:p w14:paraId="08B5EDFE" w14:textId="7689CF90" w:rsidR="00775FC4" w:rsidRPr="00D02594" w:rsidRDefault="00775FC4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Ведра,</w:t>
      </w:r>
      <w:r w:rsidR="002C4AAE" w:rsidRPr="00D02594">
        <w:rPr>
          <w:sz w:val="24"/>
          <w:szCs w:val="24"/>
        </w:rPr>
        <w:t xml:space="preserve"> </w:t>
      </w:r>
      <w:r w:rsidR="00EC1E75" w:rsidRPr="00D02594">
        <w:rPr>
          <w:sz w:val="24"/>
          <w:szCs w:val="24"/>
        </w:rPr>
        <w:t>миски большие</w:t>
      </w:r>
      <w:r w:rsidR="002C4AAE" w:rsidRPr="00D02594">
        <w:rPr>
          <w:sz w:val="24"/>
          <w:szCs w:val="24"/>
        </w:rPr>
        <w:t xml:space="preserve"> для мытья посуды и фруктов</w:t>
      </w:r>
    </w:p>
    <w:p w14:paraId="1FECC63E" w14:textId="0852D15B" w:rsidR="00EC1E75" w:rsidRPr="00D02594" w:rsidRDefault="00EC1E7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Моющее средство</w:t>
      </w:r>
    </w:p>
    <w:p w14:paraId="6C36428F" w14:textId="6FE7765F" w:rsidR="00EC1E75" w:rsidRPr="00D02594" w:rsidRDefault="00EC1E7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Мусорные пакеты</w:t>
      </w:r>
    </w:p>
    <w:p w14:paraId="1DB508F5" w14:textId="135F8A4E" w:rsidR="00EC1E75" w:rsidRPr="00D02594" w:rsidRDefault="00EC1E7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Тряпки</w:t>
      </w:r>
    </w:p>
    <w:p w14:paraId="53499D1D" w14:textId="72232128" w:rsidR="00EC1E75" w:rsidRPr="00D02594" w:rsidRDefault="00EC1E7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Зубочистки</w:t>
      </w:r>
    </w:p>
    <w:p w14:paraId="32C14DF9" w14:textId="6764DEDD" w:rsidR="00EC1E75" w:rsidRPr="00D02594" w:rsidRDefault="0058329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Паласы для намаза</w:t>
      </w:r>
    </w:p>
    <w:p w14:paraId="23C6BB80" w14:textId="6490926B" w:rsidR="00583295" w:rsidRPr="00D02594" w:rsidRDefault="00583295" w:rsidP="00426BD4">
      <w:pPr>
        <w:pStyle w:val="a3"/>
        <w:numPr>
          <w:ilvl w:val="0"/>
          <w:numId w:val="1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Аптечка</w:t>
      </w:r>
    </w:p>
    <w:p w14:paraId="7FEDA4A8" w14:textId="37F64DED" w:rsidR="00583295" w:rsidRPr="00D02594" w:rsidRDefault="004A1CEE" w:rsidP="00426BD4">
      <w:pPr>
        <w:spacing w:line="240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9</w:t>
      </w:r>
      <w:r w:rsidR="00583295" w:rsidRPr="00D02594">
        <w:rPr>
          <w:sz w:val="24"/>
          <w:szCs w:val="24"/>
        </w:rPr>
        <w:t>. Индивидуально на каждую группу за свой счет:</w:t>
      </w:r>
    </w:p>
    <w:p w14:paraId="5AF537C5" w14:textId="7904CB26" w:rsidR="00583295" w:rsidRPr="00D02594" w:rsidRDefault="00583295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Ножи</w:t>
      </w:r>
    </w:p>
    <w:p w14:paraId="397A7C03" w14:textId="0A586E4C" w:rsidR="00583295" w:rsidRPr="00D02594" w:rsidRDefault="00583295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Разделочные доски</w:t>
      </w:r>
    </w:p>
    <w:p w14:paraId="7D8C0B95" w14:textId="08F29160" w:rsidR="00583295" w:rsidRPr="00D02594" w:rsidRDefault="00583295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Клеенки</w:t>
      </w:r>
    </w:p>
    <w:p w14:paraId="77C92570" w14:textId="265FF68D" w:rsidR="00583295" w:rsidRPr="00D02594" w:rsidRDefault="00426BD4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Солнцезащитный крем</w:t>
      </w:r>
    </w:p>
    <w:p w14:paraId="4A823EC3" w14:textId="53AF1A1A" w:rsidR="00426BD4" w:rsidRPr="00D02594" w:rsidRDefault="00426BD4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Сменная одежда и обувь</w:t>
      </w:r>
    </w:p>
    <w:p w14:paraId="7F894A75" w14:textId="74917CCF" w:rsidR="00426BD4" w:rsidRPr="00D02594" w:rsidRDefault="00426BD4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Салаты, сладости для перекуса и т.п.</w:t>
      </w:r>
    </w:p>
    <w:p w14:paraId="0C6E09C3" w14:textId="281425A3" w:rsidR="00426BD4" w:rsidRPr="00D02594" w:rsidRDefault="00426BD4" w:rsidP="00426BD4">
      <w:pPr>
        <w:pStyle w:val="a3"/>
        <w:numPr>
          <w:ilvl w:val="0"/>
          <w:numId w:val="2"/>
        </w:numPr>
        <w:spacing w:line="240" w:lineRule="auto"/>
        <w:rPr>
          <w:sz w:val="24"/>
          <w:szCs w:val="24"/>
        </w:rPr>
      </w:pPr>
      <w:r w:rsidRPr="00D02594">
        <w:rPr>
          <w:sz w:val="24"/>
          <w:szCs w:val="24"/>
        </w:rPr>
        <w:t>Плед</w:t>
      </w:r>
    </w:p>
    <w:p w14:paraId="2D5B1E88" w14:textId="384EB0B2" w:rsidR="00426BD4" w:rsidRPr="00D02594" w:rsidRDefault="00426BD4" w:rsidP="00D02594">
      <w:pPr>
        <w:pStyle w:val="a3"/>
        <w:numPr>
          <w:ilvl w:val="0"/>
          <w:numId w:val="2"/>
        </w:numPr>
        <w:spacing w:line="276" w:lineRule="auto"/>
        <w:rPr>
          <w:sz w:val="24"/>
          <w:szCs w:val="24"/>
        </w:rPr>
      </w:pPr>
      <w:r w:rsidRPr="00D02594">
        <w:rPr>
          <w:sz w:val="24"/>
          <w:szCs w:val="24"/>
        </w:rPr>
        <w:t>Коврик</w:t>
      </w:r>
    </w:p>
    <w:p w14:paraId="7CF96E17" w14:textId="2D09C9C8" w:rsidR="00426BD4" w:rsidRPr="00D02594" w:rsidRDefault="004A1CEE" w:rsidP="00D02594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10</w:t>
      </w:r>
      <w:r w:rsidR="005A790D" w:rsidRPr="00D02594">
        <w:rPr>
          <w:sz w:val="24"/>
          <w:szCs w:val="24"/>
        </w:rPr>
        <w:t>.</w:t>
      </w:r>
      <w:r w:rsidR="00A917C6" w:rsidRPr="00D02594">
        <w:rPr>
          <w:sz w:val="24"/>
          <w:szCs w:val="24"/>
        </w:rPr>
        <w:t xml:space="preserve"> </w:t>
      </w:r>
      <w:r w:rsidR="005A790D" w:rsidRPr="00D02594">
        <w:rPr>
          <w:sz w:val="24"/>
          <w:szCs w:val="24"/>
        </w:rPr>
        <w:t xml:space="preserve">Все сотрудники без исключения </w:t>
      </w:r>
      <w:r w:rsidR="006F720F" w:rsidRPr="00D02594">
        <w:rPr>
          <w:sz w:val="24"/>
          <w:szCs w:val="24"/>
        </w:rPr>
        <w:t>участвуют в организации столов, места отдыха, накрывают стол</w:t>
      </w:r>
    </w:p>
    <w:p w14:paraId="3A0F92D8" w14:textId="637459F5" w:rsidR="00A917C6" w:rsidRPr="00D02594" w:rsidRDefault="004A1CEE" w:rsidP="00D02594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11</w:t>
      </w:r>
      <w:r w:rsidR="001D3059" w:rsidRPr="00D02594">
        <w:rPr>
          <w:sz w:val="24"/>
          <w:szCs w:val="24"/>
        </w:rPr>
        <w:t xml:space="preserve">. </w:t>
      </w:r>
      <w:r w:rsidR="00567B25" w:rsidRPr="00D02594">
        <w:rPr>
          <w:sz w:val="24"/>
          <w:szCs w:val="24"/>
        </w:rPr>
        <w:t>Мужск</w:t>
      </w:r>
      <w:r w:rsidR="00E673D9" w:rsidRPr="00D02594">
        <w:rPr>
          <w:sz w:val="24"/>
          <w:szCs w:val="24"/>
        </w:rPr>
        <w:t>ой коллектив готовит шашлыки</w:t>
      </w:r>
    </w:p>
    <w:p w14:paraId="3E613F9D" w14:textId="76CCA279" w:rsidR="00862D2D" w:rsidRPr="00D02594" w:rsidRDefault="004A1CEE" w:rsidP="00D02594">
      <w:pPr>
        <w:spacing w:after="0" w:line="276" w:lineRule="auto"/>
        <w:rPr>
          <w:sz w:val="24"/>
          <w:szCs w:val="24"/>
        </w:rPr>
      </w:pPr>
      <w:r w:rsidRPr="00D02594">
        <w:rPr>
          <w:b/>
          <w:bCs/>
          <w:sz w:val="24"/>
          <w:szCs w:val="24"/>
        </w:rPr>
        <w:t>12</w:t>
      </w:r>
      <w:r w:rsidRPr="00D02594">
        <w:rPr>
          <w:sz w:val="24"/>
          <w:szCs w:val="24"/>
        </w:rPr>
        <w:t xml:space="preserve">. </w:t>
      </w:r>
      <w:r w:rsidR="00862D2D" w:rsidRPr="00D02594">
        <w:rPr>
          <w:sz w:val="24"/>
          <w:szCs w:val="24"/>
        </w:rPr>
        <w:t xml:space="preserve">Полная заправка для личного транспорта только </w:t>
      </w:r>
      <w:r w:rsidR="00157D4A">
        <w:rPr>
          <w:sz w:val="24"/>
          <w:szCs w:val="24"/>
        </w:rPr>
        <w:t>за счет сотрудника</w:t>
      </w:r>
    </w:p>
    <w:sectPr w:rsidR="00862D2D" w:rsidRPr="00D02594" w:rsidSect="00D02594">
      <w:pgSz w:w="11906" w:h="16838"/>
      <w:pgMar w:top="426" w:right="850" w:bottom="142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C7185"/>
    <w:multiLevelType w:val="hybridMultilevel"/>
    <w:tmpl w:val="2702ED6C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B960A1E"/>
    <w:multiLevelType w:val="hybridMultilevel"/>
    <w:tmpl w:val="C5062C2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E860C06"/>
    <w:multiLevelType w:val="hybridMultilevel"/>
    <w:tmpl w:val="C99885E8"/>
    <w:lvl w:ilvl="0" w:tplc="041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0E22"/>
    <w:rsid w:val="00157D4A"/>
    <w:rsid w:val="001D3059"/>
    <w:rsid w:val="001E5461"/>
    <w:rsid w:val="00262161"/>
    <w:rsid w:val="002777D1"/>
    <w:rsid w:val="00290E22"/>
    <w:rsid w:val="002C4AAE"/>
    <w:rsid w:val="00346E4D"/>
    <w:rsid w:val="00426BD4"/>
    <w:rsid w:val="004316F5"/>
    <w:rsid w:val="0048370D"/>
    <w:rsid w:val="004A1CEE"/>
    <w:rsid w:val="00567B25"/>
    <w:rsid w:val="00583295"/>
    <w:rsid w:val="005A790D"/>
    <w:rsid w:val="006A7C70"/>
    <w:rsid w:val="006F11DB"/>
    <w:rsid w:val="006F720F"/>
    <w:rsid w:val="00775FC4"/>
    <w:rsid w:val="00862D2D"/>
    <w:rsid w:val="009F6EAA"/>
    <w:rsid w:val="00A917C6"/>
    <w:rsid w:val="00B33CF8"/>
    <w:rsid w:val="00C2085F"/>
    <w:rsid w:val="00C21D7B"/>
    <w:rsid w:val="00D02594"/>
    <w:rsid w:val="00D740D0"/>
    <w:rsid w:val="00E673D9"/>
    <w:rsid w:val="00EC1E75"/>
    <w:rsid w:val="00EC4EBC"/>
    <w:rsid w:val="00ED3DC2"/>
    <w:rsid w:val="00ED4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5FC7453"/>
  <w15:chartTrackingRefBased/>
  <w15:docId w15:val="{B5C3C401-EC59-4A1A-B1BA-8076525A25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36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8370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316</TotalTime>
  <Pages>1</Pages>
  <Words>177</Words>
  <Characters>1014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Сафия Иванова</dc:creator>
  <cp:keywords/>
  <dc:description/>
  <cp:lastModifiedBy>Сафия Иванова</cp:lastModifiedBy>
  <cp:revision>6</cp:revision>
  <dcterms:created xsi:type="dcterms:W3CDTF">2025-04-06T08:54:00Z</dcterms:created>
  <dcterms:modified xsi:type="dcterms:W3CDTF">2025-04-13T08:28:00Z</dcterms:modified>
</cp:coreProperties>
</file>