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D5792" w14:textId="77777777" w:rsidR="00647082" w:rsidRDefault="00647082" w:rsidP="00647082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12C9A31C" wp14:editId="5C832AE2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579D9" w14:textId="77777777" w:rsidR="00647082" w:rsidRPr="00BF3919" w:rsidRDefault="00647082" w:rsidP="00647082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33902C69" w14:textId="77777777" w:rsidR="00647082" w:rsidRPr="00BF3919" w:rsidRDefault="00647082" w:rsidP="00647082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3D0482EC" w14:textId="77777777" w:rsidR="00647082" w:rsidRPr="00457A27" w:rsidRDefault="00647082" w:rsidP="00647082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711F7C36" w14:textId="77777777" w:rsidR="00647082" w:rsidRPr="004F7899" w:rsidRDefault="00647082" w:rsidP="00647082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5FED13B5" w14:textId="77777777" w:rsidR="00647082" w:rsidRDefault="00647082" w:rsidP="00647082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19FCC5" w14:textId="5A96C425" w:rsidR="00647082" w:rsidRDefault="00647082" w:rsidP="00647082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186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ПРИКАЗ </w:t>
      </w:r>
    </w:p>
    <w:p w14:paraId="4CB5F770" w14:textId="77777777" w:rsidR="00CF60CC" w:rsidRPr="007D346C" w:rsidRDefault="00CF60CC" w:rsidP="00CF60CC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7D346C">
        <w:rPr>
          <w:rFonts w:ascii="Times New Roman" w:hAnsi="Times New Roman" w:cs="Times New Roman"/>
          <w:bCs/>
          <w:i/>
          <w:iCs/>
          <w:sz w:val="26"/>
          <w:szCs w:val="26"/>
        </w:rPr>
        <w:t>с поправками от 02.04.2025г</w:t>
      </w:r>
    </w:p>
    <w:p w14:paraId="64EF9A67" w14:textId="77777777" w:rsidR="007D346C" w:rsidRPr="00CF60CC" w:rsidRDefault="007D346C" w:rsidP="00647082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102C843" w14:textId="1BD9CEA2" w:rsidR="00647082" w:rsidRPr="00CF60CC" w:rsidRDefault="00647082" w:rsidP="00647082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60CC">
        <w:rPr>
          <w:rFonts w:ascii="Times New Roman" w:hAnsi="Times New Roman" w:cs="Times New Roman"/>
          <w:b/>
          <w:sz w:val="24"/>
          <w:szCs w:val="24"/>
        </w:rPr>
        <w:t>14</w:t>
      </w:r>
      <w:r w:rsidRPr="00CF60CC">
        <w:rPr>
          <w:rFonts w:ascii="Times New Roman" w:hAnsi="Times New Roman" w:cs="Times New Roman"/>
          <w:b/>
          <w:sz w:val="24"/>
          <w:szCs w:val="24"/>
        </w:rPr>
        <w:t>.0</w:t>
      </w:r>
      <w:r w:rsidRPr="00CF60CC">
        <w:rPr>
          <w:rFonts w:ascii="Times New Roman" w:hAnsi="Times New Roman" w:cs="Times New Roman"/>
          <w:b/>
          <w:sz w:val="24"/>
          <w:szCs w:val="24"/>
        </w:rPr>
        <w:t>2</w:t>
      </w:r>
      <w:r w:rsidRPr="00CF60CC">
        <w:rPr>
          <w:rFonts w:ascii="Times New Roman" w:hAnsi="Times New Roman" w:cs="Times New Roman"/>
          <w:b/>
          <w:sz w:val="24"/>
          <w:szCs w:val="24"/>
        </w:rPr>
        <w:t>.202</w:t>
      </w:r>
      <w:r w:rsidRPr="00CF60CC">
        <w:rPr>
          <w:rFonts w:ascii="Times New Roman" w:hAnsi="Times New Roman" w:cs="Times New Roman"/>
          <w:b/>
          <w:sz w:val="24"/>
          <w:szCs w:val="24"/>
        </w:rPr>
        <w:t>4</w:t>
      </w:r>
      <w:r w:rsidRPr="00CF60CC">
        <w:rPr>
          <w:rFonts w:ascii="Times New Roman" w:hAnsi="Times New Roman" w:cs="Times New Roman"/>
          <w:b/>
          <w:sz w:val="24"/>
          <w:szCs w:val="24"/>
        </w:rPr>
        <w:t xml:space="preserve">г                                                                                                           </w:t>
      </w:r>
      <w:r w:rsidR="004E28B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CF60CC">
        <w:rPr>
          <w:rFonts w:ascii="Times New Roman" w:hAnsi="Times New Roman" w:cs="Times New Roman"/>
          <w:b/>
          <w:sz w:val="24"/>
          <w:szCs w:val="24"/>
        </w:rPr>
        <w:t xml:space="preserve">  №</w:t>
      </w:r>
      <w:r w:rsidRPr="00CF60CC">
        <w:rPr>
          <w:rFonts w:ascii="Times New Roman" w:hAnsi="Times New Roman" w:cs="Times New Roman"/>
          <w:b/>
          <w:sz w:val="24"/>
          <w:szCs w:val="24"/>
        </w:rPr>
        <w:t>34</w:t>
      </w:r>
    </w:p>
    <w:p w14:paraId="71E2E2CC" w14:textId="77777777" w:rsidR="00647082" w:rsidRPr="00CF60CC" w:rsidRDefault="00647082" w:rsidP="00647082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602810CA" w14:textId="2CA1587F" w:rsidR="000515F6" w:rsidRDefault="00115F49" w:rsidP="009F221F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«</w:t>
      </w:r>
      <w:r w:rsidR="000515F6" w:rsidRPr="007D346C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О порядке предоставления дополнительного оплачиваемого выходного дня сотрудникам</w:t>
      </w:r>
      <w:r w:rsidR="00EC51A0" w:rsidRPr="007D346C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компании</w:t>
      </w:r>
      <w:r w:rsidR="000515F6" w:rsidRPr="007D346C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Стройцентр 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«</w:t>
      </w:r>
      <w:r w:rsidR="000515F6" w:rsidRPr="007D346C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Идеал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»</w:t>
      </w:r>
    </w:p>
    <w:p w14:paraId="22FEE844" w14:textId="0F014534" w:rsidR="00F9482E" w:rsidRDefault="00F9482E" w:rsidP="009F221F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</w:p>
    <w:p w14:paraId="3EC882A1" w14:textId="234DE8FC" w:rsidR="00F9482E" w:rsidRPr="007D346C" w:rsidRDefault="00F9482E" w:rsidP="00115F49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В целях </w:t>
      </w:r>
      <w:r w:rsidR="00115F49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мотивации сотрудников и усиления трудовой дисциплины</w:t>
      </w:r>
    </w:p>
    <w:p w14:paraId="1B1CF958" w14:textId="77777777" w:rsidR="00647082" w:rsidRPr="009F221F" w:rsidRDefault="00647082" w:rsidP="00115F49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</w:p>
    <w:p w14:paraId="54AAD6C3" w14:textId="3F3C258D" w:rsidR="00F4011C" w:rsidRPr="007D346C" w:rsidRDefault="00F4011C" w:rsidP="00115F49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</w:pPr>
      <w:r w:rsidRPr="007D346C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ПРИКАЗЫВАЮ:</w:t>
      </w:r>
    </w:p>
    <w:p w14:paraId="017979DA" w14:textId="77777777" w:rsidR="00647082" w:rsidRPr="007D346C" w:rsidRDefault="00647082" w:rsidP="004E28B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</w:p>
    <w:p w14:paraId="64A0CDD3" w14:textId="362F1AA4" w:rsidR="00F4011C" w:rsidRPr="007D346C" w:rsidRDefault="00F4011C" w:rsidP="00215CAB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1. Назначить дополнительный оплачиваемый выходной</w:t>
      </w:r>
      <w:r w:rsidR="00FA4170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день</w:t>
      </w:r>
      <w:r w:rsidR="00B23E58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(1 день в месяц)</w:t>
      </w:r>
      <w:r w:rsidR="00A205D5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после </w:t>
      </w:r>
      <w:r w:rsidR="00035959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окончания </w:t>
      </w:r>
      <w:r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испытательного срока, т.е. </w:t>
      </w:r>
      <w:r w:rsidR="00B23E58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через 3 месяца (</w:t>
      </w:r>
      <w:r w:rsidR="00752FA7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действителен </w:t>
      </w:r>
      <w:r w:rsidR="00B23E58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от 3-х месяцев до 1 года)</w:t>
      </w:r>
    </w:p>
    <w:p w14:paraId="5E8AC3E8" w14:textId="46AE1871" w:rsidR="00EF46CB" w:rsidRPr="007D346C" w:rsidRDefault="00F4011C" w:rsidP="00215CAB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2.</w:t>
      </w:r>
      <w:r w:rsidR="00EF46CB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A90962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отруд</w:t>
      </w:r>
      <w:r w:rsidR="001848BD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нику со стажем</w:t>
      </w:r>
      <w:r w:rsidR="00A90962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работы</w:t>
      </w:r>
      <w:r w:rsidR="001848BD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более </w:t>
      </w:r>
      <w:r w:rsidR="00A205D5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1 года</w:t>
      </w:r>
      <w:r w:rsidR="00A90962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, назначить</w:t>
      </w:r>
      <w:r w:rsidR="00A205D5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2 дополнительных</w:t>
      </w:r>
      <w:r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оплачиваемых выходных</w:t>
      </w:r>
      <w:r w:rsidR="00A90962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дня</w:t>
      </w:r>
      <w:r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в меся</w:t>
      </w:r>
      <w:r w:rsidR="00EF46CB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ц</w:t>
      </w:r>
      <w:r w:rsidR="002C3ACD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(действителен от 1 года до 3-х лет)</w:t>
      </w:r>
    </w:p>
    <w:p w14:paraId="48A88FB2" w14:textId="327E0D63" w:rsidR="00A90962" w:rsidRPr="007D346C" w:rsidRDefault="00A90962" w:rsidP="00215CAB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3. Сотруднику со стажем </w:t>
      </w:r>
      <w:r w:rsidR="00EF46CB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работы </w:t>
      </w:r>
      <w:r w:rsidR="00951DA7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от </w:t>
      </w:r>
      <w:r w:rsidR="00EF46CB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3-х и более лет, назначить 4 дополнительных оплачиваемых выходных дня в месяц</w:t>
      </w:r>
    </w:p>
    <w:p w14:paraId="1F72C790" w14:textId="68CD43A8" w:rsidR="00F4011C" w:rsidRPr="007D346C" w:rsidRDefault="00EF46CB" w:rsidP="00215CAB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4</w:t>
      </w:r>
      <w:r w:rsidR="00F4011C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 Дополнительный оплачиваемый выходной день нужно использовать сразу, в текущем месяце (эти выходные не накапливаются и не использованные нельзя взять в следующем месяце, «они сгорают» и за них вы дополнительную зарплату не получаете)</w:t>
      </w:r>
    </w:p>
    <w:p w14:paraId="74D319CF" w14:textId="591FF9D8" w:rsidR="00F4011C" w:rsidRPr="007D346C" w:rsidRDefault="00EF46CB" w:rsidP="00215CAB">
      <w:pP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5</w:t>
      </w:r>
      <w:r w:rsidR="00F4011C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. Если вы выбираете 6 и более дней подряд, то дополнительный оплачиваемый выходной </w:t>
      </w:r>
      <w:r w:rsidR="002C3ACD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день не</w:t>
      </w:r>
      <w:r w:rsidR="00F4011C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оплачива</w:t>
      </w:r>
      <w:r w:rsidR="002C3ACD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е</w:t>
      </w:r>
      <w:r w:rsidR="00F4011C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тся</w:t>
      </w:r>
    </w:p>
    <w:p w14:paraId="44BA7B08" w14:textId="15300D0B" w:rsidR="00F4011C" w:rsidRPr="00EB2FCC" w:rsidRDefault="002C3ACD" w:rsidP="00EB2FCC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6. Пятница </w:t>
      </w:r>
      <w:r w:rsidR="00CF1815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– это </w:t>
      </w:r>
      <w:r w:rsidR="00CF1815" w:rsidRPr="007D346C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неоплачиваемый</w:t>
      </w:r>
      <w:r w:rsidR="00CF1815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выходной</w:t>
      </w:r>
      <w:r w:rsidR="00D4296B" w:rsidRPr="007D346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день</w:t>
      </w:r>
    </w:p>
    <w:p w14:paraId="4EFD8C60" w14:textId="77777777" w:rsidR="00CF60CC" w:rsidRPr="007D346C" w:rsidRDefault="00CF60CC" w:rsidP="00F4011C">
      <w:pPr>
        <w:shd w:val="clear" w:color="auto" w:fill="FFFFFF"/>
        <w:tabs>
          <w:tab w:val="left" w:pos="226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086A64" w14:textId="6AE66BF2" w:rsidR="00F4011C" w:rsidRPr="007D346C" w:rsidRDefault="00F4011C" w:rsidP="00F4011C">
      <w:pPr>
        <w:shd w:val="clear" w:color="auto" w:fill="FFFFFF"/>
        <w:tabs>
          <w:tab w:val="left" w:pos="226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B6347C" w14:textId="74F06018" w:rsidR="002A533C" w:rsidRPr="007D346C" w:rsidRDefault="00F4011C" w:rsidP="00F4011C">
      <w:pPr>
        <w:shd w:val="clear" w:color="auto" w:fill="FFFFFF"/>
        <w:tabs>
          <w:tab w:val="left" w:pos="226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346C">
        <w:rPr>
          <w:rFonts w:ascii="Times New Roman" w:hAnsi="Times New Roman" w:cs="Times New Roman"/>
          <w:b/>
          <w:i/>
          <w:sz w:val="23"/>
          <w:szCs w:val="23"/>
          <w:shd w:val="clear" w:color="auto" w:fill="FFFFFF"/>
        </w:rPr>
        <w:t>Учредитель</w:t>
      </w:r>
      <w:r w:rsidR="00EB2FCC">
        <w:rPr>
          <w:rFonts w:ascii="Times New Roman" w:hAnsi="Times New Roman" w:cs="Times New Roman"/>
          <w:b/>
          <w:i/>
          <w:sz w:val="23"/>
          <w:szCs w:val="23"/>
          <w:shd w:val="clear" w:color="auto" w:fill="FFFFFF"/>
        </w:rPr>
        <w:t xml:space="preserve"> Компании</w:t>
      </w:r>
      <w:r w:rsidRPr="007D346C">
        <w:rPr>
          <w:rFonts w:ascii="Arial" w:hAnsi="Arial" w:cs="Arial"/>
          <w:b/>
          <w:i/>
          <w:sz w:val="23"/>
          <w:szCs w:val="23"/>
          <w:shd w:val="clear" w:color="auto" w:fill="FFFFFF"/>
        </w:rPr>
        <w:t xml:space="preserve"> </w:t>
      </w:r>
      <w:r w:rsidRPr="007D346C">
        <w:rPr>
          <w:rFonts w:ascii="Times New Roman" w:hAnsi="Times New Roman" w:cs="Times New Roman"/>
          <w:b/>
          <w:i/>
          <w:sz w:val="24"/>
          <w:szCs w:val="24"/>
        </w:rPr>
        <w:t>Стройцентр «</w:t>
      </w:r>
      <w:proofErr w:type="gramStart"/>
      <w:r w:rsidR="009F221F" w:rsidRPr="007D346C">
        <w:rPr>
          <w:rFonts w:ascii="Times New Roman" w:hAnsi="Times New Roman" w:cs="Times New Roman"/>
          <w:b/>
          <w:i/>
          <w:sz w:val="24"/>
          <w:szCs w:val="24"/>
        </w:rPr>
        <w:t>Идеал</w:t>
      </w:r>
      <w:r w:rsidR="009F221F" w:rsidRPr="009F221F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Pr="009F22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9F221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F221F" w:rsidRPr="009F221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9F221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9F221F">
        <w:rPr>
          <w:rFonts w:ascii="Times New Roman" w:hAnsi="Times New Roman" w:cs="Times New Roman"/>
          <w:b/>
          <w:i/>
          <w:sz w:val="24"/>
          <w:szCs w:val="24"/>
        </w:rPr>
        <w:t>Расухаджиев И.И.</w:t>
      </w:r>
      <w:r w:rsidRPr="007D346C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</w:p>
    <w:p w14:paraId="3308494C" w14:textId="77777777" w:rsidR="00583228" w:rsidRDefault="00583228" w:rsidP="006C56BA">
      <w:pPr>
        <w:pStyle w:val="ac"/>
        <w:ind w:left="0" w:firstLine="0"/>
        <w:rPr>
          <w:rFonts w:ascii="Times New Roman" w:hAnsi="Times New Roman"/>
          <w:sz w:val="24"/>
          <w:szCs w:val="24"/>
        </w:rPr>
      </w:pPr>
    </w:p>
    <w:p w14:paraId="5FF0B0B0" w14:textId="77777777" w:rsidR="00583228" w:rsidRDefault="00583228" w:rsidP="006C56BA">
      <w:pPr>
        <w:pStyle w:val="ac"/>
        <w:ind w:left="0" w:firstLine="0"/>
        <w:rPr>
          <w:rFonts w:ascii="Times New Roman" w:hAnsi="Times New Roman"/>
          <w:sz w:val="24"/>
          <w:szCs w:val="24"/>
        </w:rPr>
      </w:pPr>
    </w:p>
    <w:p w14:paraId="2FB7461A" w14:textId="05C05785" w:rsidR="00583228" w:rsidRDefault="00583228" w:rsidP="006C56BA">
      <w:pPr>
        <w:pStyle w:val="ac"/>
        <w:ind w:left="0" w:firstLine="0"/>
        <w:rPr>
          <w:rFonts w:ascii="Times New Roman" w:hAnsi="Times New Roman"/>
          <w:sz w:val="24"/>
          <w:szCs w:val="24"/>
        </w:rPr>
      </w:pPr>
    </w:p>
    <w:p w14:paraId="3EEA3021" w14:textId="39453F46" w:rsidR="0016107B" w:rsidRDefault="0016107B" w:rsidP="006C56BA">
      <w:pPr>
        <w:pStyle w:val="ac"/>
        <w:ind w:left="0" w:firstLine="0"/>
        <w:rPr>
          <w:rFonts w:ascii="Times New Roman" w:hAnsi="Times New Roman"/>
          <w:sz w:val="24"/>
          <w:szCs w:val="24"/>
        </w:rPr>
      </w:pPr>
    </w:p>
    <w:p w14:paraId="30993FBD" w14:textId="022F114D" w:rsidR="0016107B" w:rsidRDefault="0016107B" w:rsidP="006C56BA">
      <w:pPr>
        <w:pStyle w:val="ac"/>
        <w:ind w:left="0" w:firstLine="0"/>
        <w:rPr>
          <w:rFonts w:ascii="Times New Roman" w:hAnsi="Times New Roman"/>
          <w:sz w:val="24"/>
          <w:szCs w:val="24"/>
        </w:rPr>
      </w:pPr>
    </w:p>
    <w:p w14:paraId="62B77011" w14:textId="325325C1" w:rsidR="0016107B" w:rsidRDefault="0016107B" w:rsidP="006C56BA">
      <w:pPr>
        <w:pStyle w:val="ac"/>
        <w:ind w:left="0" w:firstLine="0"/>
        <w:rPr>
          <w:rFonts w:ascii="Times New Roman" w:hAnsi="Times New Roman"/>
          <w:sz w:val="24"/>
          <w:szCs w:val="24"/>
        </w:rPr>
      </w:pPr>
    </w:p>
    <w:p w14:paraId="7B54B2F0" w14:textId="510FFF59" w:rsidR="00583228" w:rsidRPr="007154D7" w:rsidRDefault="00583228" w:rsidP="006C56BA">
      <w:pPr>
        <w:pStyle w:val="ac"/>
        <w:ind w:left="0" w:firstLine="0"/>
        <w:rPr>
          <w:rFonts w:ascii="Times New Roman" w:hAnsi="Times New Roman"/>
          <w:sz w:val="24"/>
          <w:szCs w:val="24"/>
        </w:rPr>
      </w:pPr>
    </w:p>
    <w:sectPr w:rsidR="00583228" w:rsidRPr="007154D7" w:rsidSect="00F55485">
      <w:type w:val="continuous"/>
      <w:pgSz w:w="11906" w:h="16838"/>
      <w:pgMar w:top="289" w:right="567" w:bottom="29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4A641" w14:textId="77777777" w:rsidR="00396AC8" w:rsidRDefault="00396AC8" w:rsidP="007366F8">
      <w:pPr>
        <w:spacing w:after="0" w:line="240" w:lineRule="auto"/>
      </w:pPr>
      <w:r>
        <w:separator/>
      </w:r>
    </w:p>
  </w:endnote>
  <w:endnote w:type="continuationSeparator" w:id="0">
    <w:p w14:paraId="106ACD6D" w14:textId="77777777" w:rsidR="00396AC8" w:rsidRDefault="00396AC8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D5A39" w14:textId="77777777" w:rsidR="00396AC8" w:rsidRDefault="00396AC8" w:rsidP="007366F8">
      <w:pPr>
        <w:spacing w:after="0" w:line="240" w:lineRule="auto"/>
      </w:pPr>
      <w:r>
        <w:separator/>
      </w:r>
    </w:p>
  </w:footnote>
  <w:footnote w:type="continuationSeparator" w:id="0">
    <w:p w14:paraId="28268E6A" w14:textId="77777777" w:rsidR="00396AC8" w:rsidRDefault="00396AC8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500B"/>
    <w:multiLevelType w:val="hybridMultilevel"/>
    <w:tmpl w:val="55B67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70FEE"/>
    <w:multiLevelType w:val="hybridMultilevel"/>
    <w:tmpl w:val="B2D8B3D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6E06FC3"/>
    <w:multiLevelType w:val="hybridMultilevel"/>
    <w:tmpl w:val="8D080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93BA0"/>
    <w:multiLevelType w:val="hybridMultilevel"/>
    <w:tmpl w:val="80AEF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46030"/>
    <w:multiLevelType w:val="hybridMultilevel"/>
    <w:tmpl w:val="30BC2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056FA"/>
    <w:multiLevelType w:val="hybridMultilevel"/>
    <w:tmpl w:val="EF148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07A8D"/>
    <w:multiLevelType w:val="hybridMultilevel"/>
    <w:tmpl w:val="11C885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B2E4B"/>
    <w:multiLevelType w:val="hybridMultilevel"/>
    <w:tmpl w:val="E9AE4F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55686"/>
    <w:multiLevelType w:val="hybridMultilevel"/>
    <w:tmpl w:val="59C450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AB1EB0"/>
    <w:multiLevelType w:val="hybridMultilevel"/>
    <w:tmpl w:val="BCFE1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05C73"/>
    <w:multiLevelType w:val="hybridMultilevel"/>
    <w:tmpl w:val="C3A632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542975"/>
    <w:multiLevelType w:val="hybridMultilevel"/>
    <w:tmpl w:val="55EA58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C224FD"/>
    <w:multiLevelType w:val="hybridMultilevel"/>
    <w:tmpl w:val="7CA080EE"/>
    <w:lvl w:ilvl="0" w:tplc="C4FC93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2C47A3"/>
    <w:multiLevelType w:val="multilevel"/>
    <w:tmpl w:val="8EF26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9D32C38"/>
    <w:multiLevelType w:val="hybridMultilevel"/>
    <w:tmpl w:val="5A9EB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33E0A90"/>
    <w:multiLevelType w:val="hybridMultilevel"/>
    <w:tmpl w:val="6B4CC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1537B"/>
    <w:multiLevelType w:val="hybridMultilevel"/>
    <w:tmpl w:val="1A7A18D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3F2D6D73"/>
    <w:multiLevelType w:val="hybridMultilevel"/>
    <w:tmpl w:val="1298C91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428E0FF8"/>
    <w:multiLevelType w:val="hybridMultilevel"/>
    <w:tmpl w:val="AADC459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442910C6"/>
    <w:multiLevelType w:val="multilevel"/>
    <w:tmpl w:val="CFBC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052544"/>
    <w:multiLevelType w:val="hybridMultilevel"/>
    <w:tmpl w:val="53926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B1D19"/>
    <w:multiLevelType w:val="hybridMultilevel"/>
    <w:tmpl w:val="E154FE28"/>
    <w:lvl w:ilvl="0" w:tplc="332ED4AE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24" w15:restartNumberingAfterBreak="0">
    <w:nsid w:val="4F8317F9"/>
    <w:multiLevelType w:val="hybridMultilevel"/>
    <w:tmpl w:val="A9CC91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DB6D20"/>
    <w:multiLevelType w:val="hybridMultilevel"/>
    <w:tmpl w:val="19D0B080"/>
    <w:lvl w:ilvl="0" w:tplc="C75E0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E8426B"/>
    <w:multiLevelType w:val="hybridMultilevel"/>
    <w:tmpl w:val="F25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678F7"/>
    <w:multiLevelType w:val="hybridMultilevel"/>
    <w:tmpl w:val="FFE4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F1C4D"/>
    <w:multiLevelType w:val="hybridMultilevel"/>
    <w:tmpl w:val="F0C2C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CD31E1"/>
    <w:multiLevelType w:val="hybridMultilevel"/>
    <w:tmpl w:val="6B4CC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45C62"/>
    <w:multiLevelType w:val="hybridMultilevel"/>
    <w:tmpl w:val="D91820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03C23B9"/>
    <w:multiLevelType w:val="hybridMultilevel"/>
    <w:tmpl w:val="F280D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8E190C"/>
    <w:multiLevelType w:val="hybridMultilevel"/>
    <w:tmpl w:val="23B09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15D4D"/>
    <w:multiLevelType w:val="hybridMultilevel"/>
    <w:tmpl w:val="5E5A3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62904C1"/>
    <w:multiLevelType w:val="hybridMultilevel"/>
    <w:tmpl w:val="E11C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8D4364"/>
    <w:multiLevelType w:val="hybridMultilevel"/>
    <w:tmpl w:val="0900A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F14D95"/>
    <w:multiLevelType w:val="hybridMultilevel"/>
    <w:tmpl w:val="C250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85806"/>
    <w:multiLevelType w:val="hybridMultilevel"/>
    <w:tmpl w:val="F25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CB4387"/>
    <w:multiLevelType w:val="hybridMultilevel"/>
    <w:tmpl w:val="93C6B2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A622D5"/>
    <w:multiLevelType w:val="hybridMultilevel"/>
    <w:tmpl w:val="71ECEB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0077C7"/>
    <w:multiLevelType w:val="hybridMultilevel"/>
    <w:tmpl w:val="A60493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9242CFA"/>
    <w:multiLevelType w:val="hybridMultilevel"/>
    <w:tmpl w:val="2780A36E"/>
    <w:lvl w:ilvl="0" w:tplc="472830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CB2F07"/>
    <w:multiLevelType w:val="hybridMultilevel"/>
    <w:tmpl w:val="55C24410"/>
    <w:lvl w:ilvl="0" w:tplc="7144BF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19374E"/>
    <w:multiLevelType w:val="hybridMultilevel"/>
    <w:tmpl w:val="F25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34"/>
  </w:num>
  <w:num w:numId="4">
    <w:abstractNumId w:val="14"/>
  </w:num>
  <w:num w:numId="5">
    <w:abstractNumId w:val="39"/>
  </w:num>
  <w:num w:numId="6">
    <w:abstractNumId w:val="21"/>
  </w:num>
  <w:num w:numId="7">
    <w:abstractNumId w:val="27"/>
  </w:num>
  <w:num w:numId="8">
    <w:abstractNumId w:val="7"/>
  </w:num>
  <w:num w:numId="9">
    <w:abstractNumId w:val="43"/>
  </w:num>
  <w:num w:numId="10">
    <w:abstractNumId w:val="26"/>
  </w:num>
  <w:num w:numId="11">
    <w:abstractNumId w:val="37"/>
  </w:num>
  <w:num w:numId="12">
    <w:abstractNumId w:val="10"/>
  </w:num>
  <w:num w:numId="13">
    <w:abstractNumId w:val="23"/>
  </w:num>
  <w:num w:numId="14">
    <w:abstractNumId w:val="22"/>
  </w:num>
  <w:num w:numId="15">
    <w:abstractNumId w:val="11"/>
  </w:num>
  <w:num w:numId="16">
    <w:abstractNumId w:val="0"/>
  </w:num>
  <w:num w:numId="17">
    <w:abstractNumId w:val="5"/>
  </w:num>
  <w:num w:numId="18">
    <w:abstractNumId w:val="2"/>
  </w:num>
  <w:num w:numId="19">
    <w:abstractNumId w:val="28"/>
  </w:num>
  <w:num w:numId="20">
    <w:abstractNumId w:val="32"/>
  </w:num>
  <w:num w:numId="21">
    <w:abstractNumId w:val="35"/>
  </w:num>
  <w:num w:numId="22">
    <w:abstractNumId w:val="30"/>
  </w:num>
  <w:num w:numId="23">
    <w:abstractNumId w:val="15"/>
  </w:num>
  <w:num w:numId="24">
    <w:abstractNumId w:val="42"/>
  </w:num>
  <w:num w:numId="25">
    <w:abstractNumId w:val="19"/>
  </w:num>
  <w:num w:numId="26">
    <w:abstractNumId w:val="18"/>
  </w:num>
  <w:num w:numId="27">
    <w:abstractNumId w:val="20"/>
  </w:num>
  <w:num w:numId="28">
    <w:abstractNumId w:val="1"/>
  </w:num>
  <w:num w:numId="29">
    <w:abstractNumId w:val="12"/>
  </w:num>
  <w:num w:numId="30">
    <w:abstractNumId w:val="41"/>
  </w:num>
  <w:num w:numId="31">
    <w:abstractNumId w:val="25"/>
  </w:num>
  <w:num w:numId="32">
    <w:abstractNumId w:val="6"/>
  </w:num>
  <w:num w:numId="33">
    <w:abstractNumId w:val="36"/>
  </w:num>
  <w:num w:numId="34">
    <w:abstractNumId w:val="40"/>
  </w:num>
  <w:num w:numId="35">
    <w:abstractNumId w:val="31"/>
  </w:num>
  <w:num w:numId="36">
    <w:abstractNumId w:val="29"/>
  </w:num>
  <w:num w:numId="37">
    <w:abstractNumId w:val="9"/>
  </w:num>
  <w:num w:numId="38">
    <w:abstractNumId w:val="3"/>
  </w:num>
  <w:num w:numId="39">
    <w:abstractNumId w:val="4"/>
  </w:num>
  <w:num w:numId="40">
    <w:abstractNumId w:val="24"/>
  </w:num>
  <w:num w:numId="41">
    <w:abstractNumId w:val="8"/>
  </w:num>
  <w:num w:numId="42">
    <w:abstractNumId w:val="38"/>
  </w:num>
  <w:num w:numId="43">
    <w:abstractNumId w:val="33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6F8"/>
    <w:rsid w:val="00007F86"/>
    <w:rsid w:val="00011D47"/>
    <w:rsid w:val="00030924"/>
    <w:rsid w:val="00035959"/>
    <w:rsid w:val="00035B56"/>
    <w:rsid w:val="00044A06"/>
    <w:rsid w:val="000461B5"/>
    <w:rsid w:val="000478A9"/>
    <w:rsid w:val="000515F6"/>
    <w:rsid w:val="00057388"/>
    <w:rsid w:val="00057C49"/>
    <w:rsid w:val="00057D1D"/>
    <w:rsid w:val="00061161"/>
    <w:rsid w:val="00065240"/>
    <w:rsid w:val="000658B4"/>
    <w:rsid w:val="000729DE"/>
    <w:rsid w:val="0007635F"/>
    <w:rsid w:val="00082626"/>
    <w:rsid w:val="000854C8"/>
    <w:rsid w:val="00090C57"/>
    <w:rsid w:val="000938C8"/>
    <w:rsid w:val="000A2CE5"/>
    <w:rsid w:val="000B744C"/>
    <w:rsid w:val="000C417D"/>
    <w:rsid w:val="000D08D6"/>
    <w:rsid w:val="000D10FC"/>
    <w:rsid w:val="000D21FB"/>
    <w:rsid w:val="000E1931"/>
    <w:rsid w:val="000E405A"/>
    <w:rsid w:val="00103BD4"/>
    <w:rsid w:val="00115F49"/>
    <w:rsid w:val="00117CA5"/>
    <w:rsid w:val="0012205D"/>
    <w:rsid w:val="00141B68"/>
    <w:rsid w:val="00141BE3"/>
    <w:rsid w:val="00144874"/>
    <w:rsid w:val="0015354C"/>
    <w:rsid w:val="001560E9"/>
    <w:rsid w:val="0016107B"/>
    <w:rsid w:val="00167861"/>
    <w:rsid w:val="00167BD8"/>
    <w:rsid w:val="0017007B"/>
    <w:rsid w:val="00175B7A"/>
    <w:rsid w:val="001848BD"/>
    <w:rsid w:val="001920EA"/>
    <w:rsid w:val="001B063E"/>
    <w:rsid w:val="001C2BAC"/>
    <w:rsid w:val="001D08A2"/>
    <w:rsid w:val="001E45A3"/>
    <w:rsid w:val="002079E7"/>
    <w:rsid w:val="00211600"/>
    <w:rsid w:val="00215CAB"/>
    <w:rsid w:val="00231BFA"/>
    <w:rsid w:val="00243809"/>
    <w:rsid w:val="00245D30"/>
    <w:rsid w:val="00246124"/>
    <w:rsid w:val="00263126"/>
    <w:rsid w:val="002733A4"/>
    <w:rsid w:val="00276DB0"/>
    <w:rsid w:val="00282568"/>
    <w:rsid w:val="00282F4F"/>
    <w:rsid w:val="00291449"/>
    <w:rsid w:val="002915CC"/>
    <w:rsid w:val="002930FE"/>
    <w:rsid w:val="002A533C"/>
    <w:rsid w:val="002A658F"/>
    <w:rsid w:val="002B05CE"/>
    <w:rsid w:val="002B6AE2"/>
    <w:rsid w:val="002C3ACD"/>
    <w:rsid w:val="002C3C80"/>
    <w:rsid w:val="002C5938"/>
    <w:rsid w:val="002C668D"/>
    <w:rsid w:val="002C7F7E"/>
    <w:rsid w:val="002D0F8F"/>
    <w:rsid w:val="002D5826"/>
    <w:rsid w:val="002E20CF"/>
    <w:rsid w:val="002F6DC1"/>
    <w:rsid w:val="002F7DE3"/>
    <w:rsid w:val="00302950"/>
    <w:rsid w:val="003043AE"/>
    <w:rsid w:val="00310F52"/>
    <w:rsid w:val="003173BA"/>
    <w:rsid w:val="003202ED"/>
    <w:rsid w:val="00321621"/>
    <w:rsid w:val="0032446D"/>
    <w:rsid w:val="00330269"/>
    <w:rsid w:val="00333FA5"/>
    <w:rsid w:val="00335CE0"/>
    <w:rsid w:val="003429E9"/>
    <w:rsid w:val="00345268"/>
    <w:rsid w:val="003544C8"/>
    <w:rsid w:val="003545C9"/>
    <w:rsid w:val="00370891"/>
    <w:rsid w:val="00371F5A"/>
    <w:rsid w:val="003839A1"/>
    <w:rsid w:val="00385596"/>
    <w:rsid w:val="00391137"/>
    <w:rsid w:val="00396AC8"/>
    <w:rsid w:val="003A1B6D"/>
    <w:rsid w:val="003A3AFB"/>
    <w:rsid w:val="003A53B4"/>
    <w:rsid w:val="003A7CA7"/>
    <w:rsid w:val="003B7748"/>
    <w:rsid w:val="003C005E"/>
    <w:rsid w:val="003C20E6"/>
    <w:rsid w:val="003E1CAB"/>
    <w:rsid w:val="003F5CAE"/>
    <w:rsid w:val="004072EB"/>
    <w:rsid w:val="00416879"/>
    <w:rsid w:val="00420966"/>
    <w:rsid w:val="00422A12"/>
    <w:rsid w:val="00425F52"/>
    <w:rsid w:val="00425F6A"/>
    <w:rsid w:val="004269E6"/>
    <w:rsid w:val="00445D57"/>
    <w:rsid w:val="00450F72"/>
    <w:rsid w:val="00452658"/>
    <w:rsid w:val="00460E20"/>
    <w:rsid w:val="00477619"/>
    <w:rsid w:val="004858E0"/>
    <w:rsid w:val="00494E00"/>
    <w:rsid w:val="004A5CFC"/>
    <w:rsid w:val="004B7730"/>
    <w:rsid w:val="004B7E4D"/>
    <w:rsid w:val="004D0F6C"/>
    <w:rsid w:val="004D19F1"/>
    <w:rsid w:val="004D2F97"/>
    <w:rsid w:val="004E28BB"/>
    <w:rsid w:val="00504A84"/>
    <w:rsid w:val="00515DD7"/>
    <w:rsid w:val="0051678E"/>
    <w:rsid w:val="00522590"/>
    <w:rsid w:val="0052263D"/>
    <w:rsid w:val="0052310B"/>
    <w:rsid w:val="00524B42"/>
    <w:rsid w:val="00560C83"/>
    <w:rsid w:val="0056492E"/>
    <w:rsid w:val="00566524"/>
    <w:rsid w:val="00583228"/>
    <w:rsid w:val="00596962"/>
    <w:rsid w:val="005C00FA"/>
    <w:rsid w:val="005C1192"/>
    <w:rsid w:val="005C3F87"/>
    <w:rsid w:val="005C6195"/>
    <w:rsid w:val="005D15F4"/>
    <w:rsid w:val="005D2CAD"/>
    <w:rsid w:val="005D57BF"/>
    <w:rsid w:val="005F01D1"/>
    <w:rsid w:val="005F4DF8"/>
    <w:rsid w:val="005F63AF"/>
    <w:rsid w:val="00603C5A"/>
    <w:rsid w:val="006064B1"/>
    <w:rsid w:val="00614CBD"/>
    <w:rsid w:val="0061608A"/>
    <w:rsid w:val="00616175"/>
    <w:rsid w:val="006208CA"/>
    <w:rsid w:val="00624F49"/>
    <w:rsid w:val="00632FB4"/>
    <w:rsid w:val="00647082"/>
    <w:rsid w:val="00660AE7"/>
    <w:rsid w:val="00662D11"/>
    <w:rsid w:val="00682CF6"/>
    <w:rsid w:val="006A088D"/>
    <w:rsid w:val="006B3DFB"/>
    <w:rsid w:val="006C56BA"/>
    <w:rsid w:val="006C608A"/>
    <w:rsid w:val="006C7D64"/>
    <w:rsid w:val="006D6E12"/>
    <w:rsid w:val="00700C78"/>
    <w:rsid w:val="007058C3"/>
    <w:rsid w:val="00707C61"/>
    <w:rsid w:val="00707FC8"/>
    <w:rsid w:val="00710A68"/>
    <w:rsid w:val="007123D3"/>
    <w:rsid w:val="007179DA"/>
    <w:rsid w:val="00722F2B"/>
    <w:rsid w:val="00731A3E"/>
    <w:rsid w:val="007366F8"/>
    <w:rsid w:val="0074606C"/>
    <w:rsid w:val="00747508"/>
    <w:rsid w:val="00747AA0"/>
    <w:rsid w:val="00752FA7"/>
    <w:rsid w:val="00765AFF"/>
    <w:rsid w:val="0079524C"/>
    <w:rsid w:val="007A5423"/>
    <w:rsid w:val="007A6C91"/>
    <w:rsid w:val="007B0C67"/>
    <w:rsid w:val="007B610C"/>
    <w:rsid w:val="007C49FC"/>
    <w:rsid w:val="007D346C"/>
    <w:rsid w:val="007D3587"/>
    <w:rsid w:val="007D5646"/>
    <w:rsid w:val="007E1173"/>
    <w:rsid w:val="00800287"/>
    <w:rsid w:val="00801CAA"/>
    <w:rsid w:val="00811A1D"/>
    <w:rsid w:val="00817B8E"/>
    <w:rsid w:val="00822D32"/>
    <w:rsid w:val="00826713"/>
    <w:rsid w:val="00836542"/>
    <w:rsid w:val="0084098B"/>
    <w:rsid w:val="00861D52"/>
    <w:rsid w:val="0086281D"/>
    <w:rsid w:val="00865E14"/>
    <w:rsid w:val="0088383E"/>
    <w:rsid w:val="00884ECB"/>
    <w:rsid w:val="008879E8"/>
    <w:rsid w:val="00892D67"/>
    <w:rsid w:val="008951A3"/>
    <w:rsid w:val="00895626"/>
    <w:rsid w:val="0089671D"/>
    <w:rsid w:val="00896C3F"/>
    <w:rsid w:val="008A6E58"/>
    <w:rsid w:val="008C0889"/>
    <w:rsid w:val="008C3471"/>
    <w:rsid w:val="008E15CF"/>
    <w:rsid w:val="008E3B4E"/>
    <w:rsid w:val="008E4B66"/>
    <w:rsid w:val="008E52B6"/>
    <w:rsid w:val="008E53EE"/>
    <w:rsid w:val="008E5E6B"/>
    <w:rsid w:val="008F2B8C"/>
    <w:rsid w:val="00907CD2"/>
    <w:rsid w:val="00910E59"/>
    <w:rsid w:val="00913D46"/>
    <w:rsid w:val="00914934"/>
    <w:rsid w:val="00917921"/>
    <w:rsid w:val="00920EA3"/>
    <w:rsid w:val="00922826"/>
    <w:rsid w:val="009228B6"/>
    <w:rsid w:val="009231C3"/>
    <w:rsid w:val="0093259A"/>
    <w:rsid w:val="00935F8A"/>
    <w:rsid w:val="00945710"/>
    <w:rsid w:val="00946F2F"/>
    <w:rsid w:val="00951DA7"/>
    <w:rsid w:val="00951E70"/>
    <w:rsid w:val="00952076"/>
    <w:rsid w:val="009531BA"/>
    <w:rsid w:val="00956170"/>
    <w:rsid w:val="00970801"/>
    <w:rsid w:val="00970C6F"/>
    <w:rsid w:val="00984777"/>
    <w:rsid w:val="00997A6A"/>
    <w:rsid w:val="009A2249"/>
    <w:rsid w:val="009A3B90"/>
    <w:rsid w:val="009A4523"/>
    <w:rsid w:val="009A521E"/>
    <w:rsid w:val="009C0FEC"/>
    <w:rsid w:val="009D3F9E"/>
    <w:rsid w:val="009E5F45"/>
    <w:rsid w:val="009F221F"/>
    <w:rsid w:val="00A05014"/>
    <w:rsid w:val="00A07226"/>
    <w:rsid w:val="00A14107"/>
    <w:rsid w:val="00A175E0"/>
    <w:rsid w:val="00A205D5"/>
    <w:rsid w:val="00A37567"/>
    <w:rsid w:val="00A41AA8"/>
    <w:rsid w:val="00A46D92"/>
    <w:rsid w:val="00A81C99"/>
    <w:rsid w:val="00A825BD"/>
    <w:rsid w:val="00A90962"/>
    <w:rsid w:val="00AA15E1"/>
    <w:rsid w:val="00AA1922"/>
    <w:rsid w:val="00AB11C5"/>
    <w:rsid w:val="00AC0F1F"/>
    <w:rsid w:val="00AE0F0B"/>
    <w:rsid w:val="00AF013C"/>
    <w:rsid w:val="00AF433A"/>
    <w:rsid w:val="00AF4E86"/>
    <w:rsid w:val="00AF7B29"/>
    <w:rsid w:val="00B03AA3"/>
    <w:rsid w:val="00B16CA8"/>
    <w:rsid w:val="00B200EE"/>
    <w:rsid w:val="00B20293"/>
    <w:rsid w:val="00B21218"/>
    <w:rsid w:val="00B23E58"/>
    <w:rsid w:val="00B33E93"/>
    <w:rsid w:val="00B36860"/>
    <w:rsid w:val="00B372AA"/>
    <w:rsid w:val="00B40042"/>
    <w:rsid w:val="00B407FE"/>
    <w:rsid w:val="00B46AB6"/>
    <w:rsid w:val="00B54CD5"/>
    <w:rsid w:val="00B5612B"/>
    <w:rsid w:val="00B578B8"/>
    <w:rsid w:val="00B639B1"/>
    <w:rsid w:val="00B80C0F"/>
    <w:rsid w:val="00B87BE2"/>
    <w:rsid w:val="00B90393"/>
    <w:rsid w:val="00B93A8D"/>
    <w:rsid w:val="00BA4282"/>
    <w:rsid w:val="00BB13EE"/>
    <w:rsid w:val="00BB15CA"/>
    <w:rsid w:val="00BB46AB"/>
    <w:rsid w:val="00BB541D"/>
    <w:rsid w:val="00BC0C1E"/>
    <w:rsid w:val="00BC0EA7"/>
    <w:rsid w:val="00BD00C6"/>
    <w:rsid w:val="00BF3919"/>
    <w:rsid w:val="00BF47D8"/>
    <w:rsid w:val="00C156BC"/>
    <w:rsid w:val="00C2453C"/>
    <w:rsid w:val="00C3055B"/>
    <w:rsid w:val="00C35158"/>
    <w:rsid w:val="00C37498"/>
    <w:rsid w:val="00C431B9"/>
    <w:rsid w:val="00C43A27"/>
    <w:rsid w:val="00C471E5"/>
    <w:rsid w:val="00C54676"/>
    <w:rsid w:val="00C55789"/>
    <w:rsid w:val="00C6663A"/>
    <w:rsid w:val="00C7117A"/>
    <w:rsid w:val="00C73635"/>
    <w:rsid w:val="00C8181C"/>
    <w:rsid w:val="00C92AFB"/>
    <w:rsid w:val="00C9504B"/>
    <w:rsid w:val="00CA6EB0"/>
    <w:rsid w:val="00CB1B91"/>
    <w:rsid w:val="00CD1364"/>
    <w:rsid w:val="00CE4DF7"/>
    <w:rsid w:val="00CF1321"/>
    <w:rsid w:val="00CF1815"/>
    <w:rsid w:val="00CF2365"/>
    <w:rsid w:val="00CF60CC"/>
    <w:rsid w:val="00CF6EE3"/>
    <w:rsid w:val="00D01D3B"/>
    <w:rsid w:val="00D01F76"/>
    <w:rsid w:val="00D120F9"/>
    <w:rsid w:val="00D128F1"/>
    <w:rsid w:val="00D218C6"/>
    <w:rsid w:val="00D31958"/>
    <w:rsid w:val="00D3452C"/>
    <w:rsid w:val="00D41C01"/>
    <w:rsid w:val="00D4296B"/>
    <w:rsid w:val="00D44965"/>
    <w:rsid w:val="00D465B0"/>
    <w:rsid w:val="00D60014"/>
    <w:rsid w:val="00D6040B"/>
    <w:rsid w:val="00D65335"/>
    <w:rsid w:val="00D65583"/>
    <w:rsid w:val="00D73108"/>
    <w:rsid w:val="00D760B3"/>
    <w:rsid w:val="00D76DE8"/>
    <w:rsid w:val="00D82F36"/>
    <w:rsid w:val="00D86F13"/>
    <w:rsid w:val="00D90E12"/>
    <w:rsid w:val="00DA0F68"/>
    <w:rsid w:val="00DB1D0C"/>
    <w:rsid w:val="00DE164C"/>
    <w:rsid w:val="00DE684C"/>
    <w:rsid w:val="00DF27BF"/>
    <w:rsid w:val="00DF5354"/>
    <w:rsid w:val="00DF53D5"/>
    <w:rsid w:val="00E00CD6"/>
    <w:rsid w:val="00E00F95"/>
    <w:rsid w:val="00E03CE8"/>
    <w:rsid w:val="00E04600"/>
    <w:rsid w:val="00E36483"/>
    <w:rsid w:val="00E36E8A"/>
    <w:rsid w:val="00E47932"/>
    <w:rsid w:val="00E66A81"/>
    <w:rsid w:val="00E817B7"/>
    <w:rsid w:val="00E83351"/>
    <w:rsid w:val="00E850F5"/>
    <w:rsid w:val="00E87A27"/>
    <w:rsid w:val="00E87A2B"/>
    <w:rsid w:val="00E958EC"/>
    <w:rsid w:val="00EA54C6"/>
    <w:rsid w:val="00EA6E07"/>
    <w:rsid w:val="00EB283B"/>
    <w:rsid w:val="00EB2FCC"/>
    <w:rsid w:val="00EB39A0"/>
    <w:rsid w:val="00EC23B0"/>
    <w:rsid w:val="00EC3773"/>
    <w:rsid w:val="00EC51A0"/>
    <w:rsid w:val="00EC7139"/>
    <w:rsid w:val="00ED1B9D"/>
    <w:rsid w:val="00ED2E35"/>
    <w:rsid w:val="00ED58AA"/>
    <w:rsid w:val="00ED5D9C"/>
    <w:rsid w:val="00EF46CB"/>
    <w:rsid w:val="00F04B14"/>
    <w:rsid w:val="00F15C35"/>
    <w:rsid w:val="00F22268"/>
    <w:rsid w:val="00F244AE"/>
    <w:rsid w:val="00F2536B"/>
    <w:rsid w:val="00F278C6"/>
    <w:rsid w:val="00F335B5"/>
    <w:rsid w:val="00F4011C"/>
    <w:rsid w:val="00F55485"/>
    <w:rsid w:val="00F61D04"/>
    <w:rsid w:val="00F70525"/>
    <w:rsid w:val="00F85F6B"/>
    <w:rsid w:val="00F92203"/>
    <w:rsid w:val="00F92A52"/>
    <w:rsid w:val="00F9482E"/>
    <w:rsid w:val="00FA4170"/>
    <w:rsid w:val="00FB5196"/>
    <w:rsid w:val="00FB7437"/>
    <w:rsid w:val="00FF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EFDCAF"/>
  <w15:docId w15:val="{F0D9FD9C-5806-4603-8A9B-7AB67108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0E6"/>
  </w:style>
  <w:style w:type="paragraph" w:styleId="3">
    <w:name w:val="heading 3"/>
    <w:basedOn w:val="a"/>
    <w:link w:val="30"/>
    <w:uiPriority w:val="9"/>
    <w:qFormat/>
    <w:rsid w:val="00C950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customStyle="1" w:styleId="ac">
    <w:name w:val="Список копий"/>
    <w:basedOn w:val="a"/>
    <w:rsid w:val="002A533C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character" w:customStyle="1" w:styleId="30">
    <w:name w:val="Заголовок 3 Знак"/>
    <w:basedOn w:val="a0"/>
    <w:link w:val="3"/>
    <w:uiPriority w:val="9"/>
    <w:rsid w:val="00C9504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rmal (Web)"/>
    <w:basedOn w:val="a"/>
    <w:uiPriority w:val="99"/>
    <w:semiHidden/>
    <w:unhideWhenUsed/>
    <w:rsid w:val="00B9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93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3A8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2565B-4F90-4494-809B-C8CB88B11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Сафия Иванова</cp:lastModifiedBy>
  <cp:revision>179</cp:revision>
  <cp:lastPrinted>2025-04-08T12:30:00Z</cp:lastPrinted>
  <dcterms:created xsi:type="dcterms:W3CDTF">2014-11-17T14:40:00Z</dcterms:created>
  <dcterms:modified xsi:type="dcterms:W3CDTF">2025-04-08T12:36:00Z</dcterms:modified>
</cp:coreProperties>
</file>