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E75B8" w14:textId="6DD460AD" w:rsidR="00865D5D" w:rsidRPr="00A7287D" w:rsidRDefault="00865D5D" w:rsidP="00A7287D">
      <w:pPr>
        <w:jc w:val="center"/>
        <w:rPr>
          <w:b/>
          <w:bCs/>
          <w:sz w:val="24"/>
          <w:szCs w:val="24"/>
        </w:rPr>
      </w:pPr>
      <w:r w:rsidRPr="00A7287D">
        <w:rPr>
          <w:b/>
          <w:bCs/>
          <w:sz w:val="24"/>
          <w:szCs w:val="24"/>
        </w:rPr>
        <w:t xml:space="preserve">Расчет продуктов и </w:t>
      </w:r>
      <w:r w:rsidR="004D711A" w:rsidRPr="00A7287D">
        <w:rPr>
          <w:b/>
          <w:bCs/>
          <w:sz w:val="24"/>
          <w:szCs w:val="24"/>
        </w:rPr>
        <w:t xml:space="preserve">расход материалов </w:t>
      </w:r>
      <w:r w:rsidR="005D2EFC">
        <w:rPr>
          <w:b/>
          <w:bCs/>
          <w:sz w:val="24"/>
          <w:szCs w:val="24"/>
        </w:rPr>
        <w:t>при</w:t>
      </w:r>
      <w:r w:rsidR="004D711A" w:rsidRPr="00A7287D">
        <w:rPr>
          <w:b/>
          <w:bCs/>
          <w:sz w:val="24"/>
          <w:szCs w:val="24"/>
        </w:rPr>
        <w:t xml:space="preserve"> </w:t>
      </w:r>
      <w:r w:rsidR="0036681A">
        <w:rPr>
          <w:b/>
          <w:bCs/>
          <w:sz w:val="24"/>
          <w:szCs w:val="24"/>
        </w:rPr>
        <w:t>поездке</w:t>
      </w:r>
      <w:r w:rsidR="004D711A" w:rsidRPr="00A7287D">
        <w:rPr>
          <w:b/>
          <w:bCs/>
          <w:sz w:val="24"/>
          <w:szCs w:val="24"/>
        </w:rPr>
        <w:t xml:space="preserve"> в с. Чишки на 138 человек</w:t>
      </w:r>
    </w:p>
    <w:p w14:paraId="09F5D800" w14:textId="77777777" w:rsidR="00A7287D" w:rsidRPr="00A7287D" w:rsidRDefault="00A7287D" w:rsidP="00A7287D">
      <w:pPr>
        <w:jc w:val="center"/>
        <w:rPr>
          <w:b/>
          <w:bCs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562"/>
        <w:gridCol w:w="3119"/>
        <w:gridCol w:w="2835"/>
        <w:gridCol w:w="2693"/>
      </w:tblGrid>
      <w:tr w:rsidR="00437A9D" w14:paraId="7C75DEE7" w14:textId="77777777" w:rsidTr="00437A9D">
        <w:trPr>
          <w:trHeight w:val="390"/>
        </w:trPr>
        <w:tc>
          <w:tcPr>
            <w:tcW w:w="562" w:type="dxa"/>
            <w:vMerge w:val="restart"/>
          </w:tcPr>
          <w:p w14:paraId="4AF08786" w14:textId="0A39CC5B" w:rsidR="00437A9D" w:rsidRPr="006A31E3" w:rsidRDefault="00437A9D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№</w:t>
            </w:r>
          </w:p>
        </w:tc>
        <w:tc>
          <w:tcPr>
            <w:tcW w:w="3119" w:type="dxa"/>
            <w:vMerge w:val="restart"/>
          </w:tcPr>
          <w:p w14:paraId="088BFDCB" w14:textId="1518B115" w:rsidR="00437A9D" w:rsidRPr="006A31E3" w:rsidRDefault="00437A9D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6A31E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28" w:type="dxa"/>
            <w:gridSpan w:val="2"/>
          </w:tcPr>
          <w:p w14:paraId="1FAF5FF2" w14:textId="24F6A216" w:rsidR="00437A9D" w:rsidRDefault="00437A9D" w:rsidP="00B43A5A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Количеств</w:t>
            </w:r>
            <w:r>
              <w:rPr>
                <w:sz w:val="24"/>
                <w:szCs w:val="24"/>
              </w:rPr>
              <w:t>о</w:t>
            </w:r>
          </w:p>
          <w:p w14:paraId="3DA1B1C3" w14:textId="3B49797D" w:rsidR="00437A9D" w:rsidRPr="006A31E3" w:rsidRDefault="00437A9D" w:rsidP="00B43A5A">
            <w:pPr>
              <w:jc w:val="center"/>
              <w:rPr>
                <w:sz w:val="24"/>
                <w:szCs w:val="24"/>
              </w:rPr>
            </w:pPr>
          </w:p>
        </w:tc>
      </w:tr>
      <w:tr w:rsidR="00BE3659" w14:paraId="25D4FD87" w14:textId="2F0279E3" w:rsidTr="00BE3659">
        <w:trPr>
          <w:trHeight w:val="476"/>
        </w:trPr>
        <w:tc>
          <w:tcPr>
            <w:tcW w:w="562" w:type="dxa"/>
            <w:vMerge/>
          </w:tcPr>
          <w:p w14:paraId="142B9BCF" w14:textId="77777777" w:rsidR="00BE3659" w:rsidRPr="006A31E3" w:rsidRDefault="00BE3659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805178F" w14:textId="77777777" w:rsidR="00BE3659" w:rsidRPr="006A31E3" w:rsidRDefault="00BE365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665AE1B" w14:textId="268F0EDB" w:rsidR="00BE3659" w:rsidRPr="006A31E3" w:rsidRDefault="00BE3659" w:rsidP="00437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Взяли</w:t>
            </w:r>
          </w:p>
        </w:tc>
        <w:tc>
          <w:tcPr>
            <w:tcW w:w="2693" w:type="dxa"/>
          </w:tcPr>
          <w:p w14:paraId="0D0AB629" w14:textId="4D2F319C" w:rsidR="00BE3659" w:rsidRPr="006A31E3" w:rsidRDefault="00BE3659" w:rsidP="00BE3659">
            <w:pPr>
              <w:ind w:left="6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Хватит</w:t>
            </w:r>
          </w:p>
        </w:tc>
      </w:tr>
      <w:tr w:rsidR="00F93C7E" w14:paraId="46F1F981" w14:textId="77777777" w:rsidTr="00F93C7E">
        <w:tc>
          <w:tcPr>
            <w:tcW w:w="562" w:type="dxa"/>
          </w:tcPr>
          <w:p w14:paraId="50F53B0E" w14:textId="04EFB932" w:rsidR="00F93C7E" w:rsidRPr="006A31E3" w:rsidRDefault="00F93C7E" w:rsidP="00F40140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AE75ABB" w14:textId="0C1E0030" w:rsidR="00F93C7E" w:rsidRPr="006A31E3" w:rsidRDefault="00F93C7E" w:rsidP="00F40140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Проезд</w:t>
            </w:r>
          </w:p>
        </w:tc>
        <w:tc>
          <w:tcPr>
            <w:tcW w:w="2835" w:type="dxa"/>
          </w:tcPr>
          <w:p w14:paraId="48909F2F" w14:textId="22DAAC70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5 газелей</w:t>
            </w:r>
            <w:r>
              <w:rPr>
                <w:sz w:val="24"/>
                <w:szCs w:val="24"/>
              </w:rPr>
              <w:t xml:space="preserve"> х 8000р</w:t>
            </w:r>
          </w:p>
        </w:tc>
        <w:tc>
          <w:tcPr>
            <w:tcW w:w="2693" w:type="dxa"/>
          </w:tcPr>
          <w:p w14:paraId="55072A43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032954EF" w14:textId="77777777" w:rsidTr="00F93C7E">
        <w:tc>
          <w:tcPr>
            <w:tcW w:w="562" w:type="dxa"/>
          </w:tcPr>
          <w:p w14:paraId="4BFDACB1" w14:textId="7BA06D88" w:rsidR="00F93C7E" w:rsidRPr="006A31E3" w:rsidRDefault="00F93C7E" w:rsidP="00F40140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5F9D660" w14:textId="77777777" w:rsidR="00F93C7E" w:rsidRPr="006A31E3" w:rsidRDefault="00F93C7E" w:rsidP="00F40140">
            <w:pPr>
              <w:jc w:val="both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Мясо на шашлык </w:t>
            </w:r>
          </w:p>
          <w:p w14:paraId="5DD6F28B" w14:textId="0CA20FC6" w:rsidR="00F93C7E" w:rsidRPr="006A31E3" w:rsidRDefault="00F93C7E" w:rsidP="00F40140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Крылышки</w:t>
            </w:r>
          </w:p>
        </w:tc>
        <w:tc>
          <w:tcPr>
            <w:tcW w:w="2835" w:type="dxa"/>
          </w:tcPr>
          <w:p w14:paraId="19104D91" w14:textId="3E0983C5" w:rsidR="00F93C7E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65 кг</w:t>
            </w:r>
            <w:r>
              <w:rPr>
                <w:sz w:val="24"/>
                <w:szCs w:val="24"/>
              </w:rPr>
              <w:t xml:space="preserve"> на 130 чел.</w:t>
            </w:r>
          </w:p>
          <w:p w14:paraId="1A239C16" w14:textId="1C720E5D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7 кг</w:t>
            </w:r>
          </w:p>
        </w:tc>
        <w:tc>
          <w:tcPr>
            <w:tcW w:w="2693" w:type="dxa"/>
          </w:tcPr>
          <w:p w14:paraId="19C60945" w14:textId="77777777" w:rsidR="00F93C7E" w:rsidRDefault="00F93C7E" w:rsidP="00437A9D">
            <w:pPr>
              <w:jc w:val="center"/>
              <w:rPr>
                <w:sz w:val="24"/>
                <w:szCs w:val="24"/>
              </w:rPr>
            </w:pPr>
          </w:p>
          <w:p w14:paraId="088E7B25" w14:textId="038ED675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кг</w:t>
            </w:r>
          </w:p>
        </w:tc>
      </w:tr>
      <w:tr w:rsidR="00F93C7E" w14:paraId="535EF90C" w14:textId="77777777" w:rsidTr="00F93C7E">
        <w:tc>
          <w:tcPr>
            <w:tcW w:w="562" w:type="dxa"/>
          </w:tcPr>
          <w:p w14:paraId="63AC0F6B" w14:textId="5496E75A" w:rsidR="00F93C7E" w:rsidRPr="006A31E3" w:rsidRDefault="00F93C7E" w:rsidP="00F40140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4043CBD0" w14:textId="77777777" w:rsidR="00F93C7E" w:rsidRPr="006A31E3" w:rsidRDefault="00F93C7E" w:rsidP="00F40140">
            <w:pPr>
              <w:jc w:val="both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Мясо для варки</w:t>
            </w:r>
          </w:p>
          <w:p w14:paraId="5AD8575C" w14:textId="03EEBCD6" w:rsidR="00F93C7E" w:rsidRPr="006A31E3" w:rsidRDefault="00F93C7E" w:rsidP="00F40140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Для плова</w:t>
            </w:r>
          </w:p>
        </w:tc>
        <w:tc>
          <w:tcPr>
            <w:tcW w:w="2835" w:type="dxa"/>
          </w:tcPr>
          <w:p w14:paraId="5E9DC373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28 кг</w:t>
            </w:r>
          </w:p>
          <w:p w14:paraId="389C4CF3" w14:textId="655FFF6C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5 кг</w:t>
            </w:r>
          </w:p>
        </w:tc>
        <w:tc>
          <w:tcPr>
            <w:tcW w:w="2693" w:type="dxa"/>
          </w:tcPr>
          <w:p w14:paraId="51E6E514" w14:textId="7AB9EFDB" w:rsidR="00F93C7E" w:rsidRDefault="00F93C7E" w:rsidP="0043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кг</w:t>
            </w:r>
          </w:p>
          <w:p w14:paraId="21443D0D" w14:textId="3A5B1C7D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кг</w:t>
            </w:r>
          </w:p>
        </w:tc>
      </w:tr>
      <w:tr w:rsidR="00F93C7E" w14:paraId="78C1A497" w14:textId="77777777" w:rsidTr="00F93C7E">
        <w:tc>
          <w:tcPr>
            <w:tcW w:w="562" w:type="dxa"/>
          </w:tcPr>
          <w:p w14:paraId="7D8532A6" w14:textId="3C3645BB" w:rsidR="00F93C7E" w:rsidRPr="006A31E3" w:rsidRDefault="00F93C7E" w:rsidP="00F40140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79F4FCB8" w14:textId="78CF2226" w:rsidR="00F93C7E" w:rsidRPr="006A31E3" w:rsidRDefault="00F93C7E" w:rsidP="00F40140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Хлеб</w:t>
            </w:r>
          </w:p>
        </w:tc>
        <w:tc>
          <w:tcPr>
            <w:tcW w:w="2835" w:type="dxa"/>
          </w:tcPr>
          <w:p w14:paraId="469006C5" w14:textId="2ED6BA9C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40 б.</w:t>
            </w:r>
          </w:p>
        </w:tc>
        <w:tc>
          <w:tcPr>
            <w:tcW w:w="2693" w:type="dxa"/>
          </w:tcPr>
          <w:p w14:paraId="60E0E153" w14:textId="2FEF6C23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б. на 4 чел.</w:t>
            </w:r>
          </w:p>
        </w:tc>
      </w:tr>
      <w:tr w:rsidR="00F93C7E" w14:paraId="0DE1A2AA" w14:textId="77777777" w:rsidTr="00F93C7E">
        <w:tc>
          <w:tcPr>
            <w:tcW w:w="562" w:type="dxa"/>
          </w:tcPr>
          <w:p w14:paraId="37D41F08" w14:textId="091DEF34" w:rsidR="00F93C7E" w:rsidRPr="006A31E3" w:rsidRDefault="00F93C7E" w:rsidP="00F40140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5FB73837" w14:textId="3D5E05CA" w:rsidR="00F93C7E" w:rsidRPr="006A31E3" w:rsidRDefault="00F93C7E" w:rsidP="00F40140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Питьевая вода 1л.</w:t>
            </w:r>
          </w:p>
        </w:tc>
        <w:tc>
          <w:tcPr>
            <w:tcW w:w="2835" w:type="dxa"/>
          </w:tcPr>
          <w:p w14:paraId="12F48CAC" w14:textId="7EC1CD7B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12 бутылок</w:t>
            </w:r>
          </w:p>
        </w:tc>
        <w:tc>
          <w:tcPr>
            <w:tcW w:w="2693" w:type="dxa"/>
          </w:tcPr>
          <w:p w14:paraId="33E41504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441516E6" w14:textId="77777777" w:rsidTr="00F93C7E">
        <w:tc>
          <w:tcPr>
            <w:tcW w:w="562" w:type="dxa"/>
          </w:tcPr>
          <w:p w14:paraId="242A18C5" w14:textId="5C6E5051" w:rsidR="00F93C7E" w:rsidRPr="006A31E3" w:rsidRDefault="00F93C7E" w:rsidP="00F40140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7E04FC34" w14:textId="5B10E522" w:rsidR="00F93C7E" w:rsidRPr="006A31E3" w:rsidRDefault="00F93C7E" w:rsidP="00F40140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Напитки</w:t>
            </w:r>
          </w:p>
        </w:tc>
        <w:tc>
          <w:tcPr>
            <w:tcW w:w="2835" w:type="dxa"/>
          </w:tcPr>
          <w:p w14:paraId="6BF4ED94" w14:textId="28028EDE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Зеленок. Лим</w:t>
            </w:r>
            <w:r>
              <w:rPr>
                <w:sz w:val="24"/>
                <w:szCs w:val="24"/>
              </w:rPr>
              <w:t>она</w:t>
            </w:r>
            <w:r w:rsidRPr="006A31E3">
              <w:rPr>
                <w:sz w:val="24"/>
                <w:szCs w:val="24"/>
              </w:rPr>
              <w:t>д- 5уп.</w:t>
            </w:r>
          </w:p>
          <w:p w14:paraId="2E4B3762" w14:textId="6CDF5AE0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Серн-я пить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6A31E3">
              <w:rPr>
                <w:sz w:val="24"/>
                <w:szCs w:val="24"/>
              </w:rPr>
              <w:t>ая</w:t>
            </w:r>
            <w:proofErr w:type="spellEnd"/>
            <w:r w:rsidRPr="006A31E3">
              <w:rPr>
                <w:sz w:val="24"/>
                <w:szCs w:val="24"/>
              </w:rPr>
              <w:t xml:space="preserve"> 1,5-2уп.</w:t>
            </w:r>
          </w:p>
          <w:p w14:paraId="169884BE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Липтон 1л- 3уп.</w:t>
            </w:r>
          </w:p>
          <w:p w14:paraId="204C5167" w14:textId="74293434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proofErr w:type="spellStart"/>
            <w:r w:rsidRPr="006A31E3">
              <w:rPr>
                <w:sz w:val="24"/>
                <w:szCs w:val="24"/>
              </w:rPr>
              <w:t>Стом</w:t>
            </w:r>
            <w:proofErr w:type="spellEnd"/>
            <w:r w:rsidRPr="006A31E3">
              <w:rPr>
                <w:sz w:val="24"/>
                <w:szCs w:val="24"/>
              </w:rPr>
              <w:t xml:space="preserve"> 1л- 3уп.</w:t>
            </w:r>
          </w:p>
        </w:tc>
        <w:tc>
          <w:tcPr>
            <w:tcW w:w="2693" w:type="dxa"/>
          </w:tcPr>
          <w:p w14:paraId="6016C853" w14:textId="77777777" w:rsidR="00F93C7E" w:rsidRDefault="00F93C7E" w:rsidP="00437A9D">
            <w:pPr>
              <w:jc w:val="center"/>
              <w:rPr>
                <w:sz w:val="24"/>
                <w:szCs w:val="24"/>
              </w:rPr>
            </w:pPr>
          </w:p>
          <w:p w14:paraId="3D6829C2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2584043F" w14:textId="77777777" w:rsidTr="00F93C7E">
        <w:tc>
          <w:tcPr>
            <w:tcW w:w="562" w:type="dxa"/>
          </w:tcPr>
          <w:p w14:paraId="781C498C" w14:textId="0F0C16A2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703E7173" w14:textId="32331F85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Сахар 200г</w:t>
            </w:r>
          </w:p>
        </w:tc>
        <w:tc>
          <w:tcPr>
            <w:tcW w:w="2835" w:type="dxa"/>
          </w:tcPr>
          <w:p w14:paraId="269330B4" w14:textId="6BC49E28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15 шт.</w:t>
            </w:r>
          </w:p>
        </w:tc>
        <w:tc>
          <w:tcPr>
            <w:tcW w:w="2693" w:type="dxa"/>
          </w:tcPr>
          <w:p w14:paraId="34C57C0F" w14:textId="64C28DAE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шт.</w:t>
            </w:r>
          </w:p>
        </w:tc>
      </w:tr>
      <w:tr w:rsidR="00F93C7E" w14:paraId="308A32CE" w14:textId="77777777" w:rsidTr="00F93C7E">
        <w:tc>
          <w:tcPr>
            <w:tcW w:w="562" w:type="dxa"/>
          </w:tcPr>
          <w:p w14:paraId="54A3A8D9" w14:textId="5DCD0B35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6E4D06CF" w14:textId="77777777" w:rsidR="00F93C7E" w:rsidRPr="006A31E3" w:rsidRDefault="00F93C7E" w:rsidP="00827F8F">
            <w:pPr>
              <w:jc w:val="both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Соль камен-я</w:t>
            </w:r>
          </w:p>
          <w:p w14:paraId="25915D02" w14:textId="1C0B16B5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Соль экстра</w:t>
            </w:r>
          </w:p>
        </w:tc>
        <w:tc>
          <w:tcPr>
            <w:tcW w:w="2835" w:type="dxa"/>
          </w:tcPr>
          <w:p w14:paraId="70F45AB1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 пачки</w:t>
            </w:r>
          </w:p>
          <w:p w14:paraId="54A9D6D7" w14:textId="6948235F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5 шт.</w:t>
            </w:r>
          </w:p>
        </w:tc>
        <w:tc>
          <w:tcPr>
            <w:tcW w:w="2693" w:type="dxa"/>
          </w:tcPr>
          <w:p w14:paraId="42663DEB" w14:textId="451C477B" w:rsidR="00F93C7E" w:rsidRDefault="00F93C7E" w:rsidP="0043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пачка</w:t>
            </w:r>
          </w:p>
          <w:p w14:paraId="6F8E552B" w14:textId="70D0E8F0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шт.</w:t>
            </w:r>
          </w:p>
        </w:tc>
      </w:tr>
      <w:tr w:rsidR="00F93C7E" w14:paraId="7C19AAAC" w14:textId="77777777" w:rsidTr="00F93C7E">
        <w:tc>
          <w:tcPr>
            <w:tcW w:w="562" w:type="dxa"/>
          </w:tcPr>
          <w:p w14:paraId="40CBCE85" w14:textId="1E33DF9A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65BE9B4E" w14:textId="7072D99E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Чай заварочный</w:t>
            </w:r>
          </w:p>
        </w:tc>
        <w:tc>
          <w:tcPr>
            <w:tcW w:w="2835" w:type="dxa"/>
          </w:tcPr>
          <w:p w14:paraId="5C58FB1E" w14:textId="0F81E315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 пачки</w:t>
            </w:r>
          </w:p>
        </w:tc>
        <w:tc>
          <w:tcPr>
            <w:tcW w:w="2693" w:type="dxa"/>
          </w:tcPr>
          <w:p w14:paraId="531E23C2" w14:textId="372E3CD8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пачки</w:t>
            </w:r>
          </w:p>
        </w:tc>
      </w:tr>
      <w:tr w:rsidR="00F93C7E" w14:paraId="6811793A" w14:textId="77777777" w:rsidTr="00F93C7E">
        <w:tc>
          <w:tcPr>
            <w:tcW w:w="562" w:type="dxa"/>
          </w:tcPr>
          <w:p w14:paraId="7FB58D54" w14:textId="298AA857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72FBD1AA" w14:textId="011387A0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Помидоры </w:t>
            </w:r>
          </w:p>
        </w:tc>
        <w:tc>
          <w:tcPr>
            <w:tcW w:w="2835" w:type="dxa"/>
          </w:tcPr>
          <w:p w14:paraId="41A7543A" w14:textId="04F161DE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 ящика</w:t>
            </w:r>
          </w:p>
        </w:tc>
        <w:tc>
          <w:tcPr>
            <w:tcW w:w="2693" w:type="dxa"/>
          </w:tcPr>
          <w:p w14:paraId="762C2EBB" w14:textId="3EC4488C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кг.</w:t>
            </w:r>
          </w:p>
        </w:tc>
      </w:tr>
      <w:tr w:rsidR="00F93C7E" w14:paraId="75F0A712" w14:textId="77777777" w:rsidTr="00F93C7E">
        <w:tc>
          <w:tcPr>
            <w:tcW w:w="562" w:type="dxa"/>
          </w:tcPr>
          <w:p w14:paraId="0164859C" w14:textId="1C3D6732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0866557E" w14:textId="6546B71A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Огурцы</w:t>
            </w:r>
          </w:p>
        </w:tc>
        <w:tc>
          <w:tcPr>
            <w:tcW w:w="2835" w:type="dxa"/>
          </w:tcPr>
          <w:p w14:paraId="58EA6F81" w14:textId="3B442ED5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 ящик</w:t>
            </w:r>
          </w:p>
        </w:tc>
        <w:tc>
          <w:tcPr>
            <w:tcW w:w="2693" w:type="dxa"/>
          </w:tcPr>
          <w:p w14:paraId="6D1683BC" w14:textId="10FBF1DC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кг.</w:t>
            </w:r>
          </w:p>
        </w:tc>
      </w:tr>
      <w:tr w:rsidR="00F93C7E" w14:paraId="28313C09" w14:textId="77777777" w:rsidTr="00F93C7E">
        <w:tc>
          <w:tcPr>
            <w:tcW w:w="562" w:type="dxa"/>
          </w:tcPr>
          <w:p w14:paraId="2C4666E2" w14:textId="4DD0B0EB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14:paraId="23E5C3FF" w14:textId="64EB4034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Семечки</w:t>
            </w:r>
          </w:p>
        </w:tc>
        <w:tc>
          <w:tcPr>
            <w:tcW w:w="2835" w:type="dxa"/>
          </w:tcPr>
          <w:p w14:paraId="409CC396" w14:textId="41C56929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30 пачек</w:t>
            </w:r>
          </w:p>
        </w:tc>
        <w:tc>
          <w:tcPr>
            <w:tcW w:w="2693" w:type="dxa"/>
          </w:tcPr>
          <w:p w14:paraId="4DC4A1B9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66E9423F" w14:textId="77777777" w:rsidTr="00F93C7E">
        <w:tc>
          <w:tcPr>
            <w:tcW w:w="562" w:type="dxa"/>
          </w:tcPr>
          <w:p w14:paraId="03D8FFDD" w14:textId="199EBD7F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14:paraId="36DC658D" w14:textId="300AF571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Чайник- самовар</w:t>
            </w:r>
          </w:p>
        </w:tc>
        <w:tc>
          <w:tcPr>
            <w:tcW w:w="2835" w:type="dxa"/>
          </w:tcPr>
          <w:p w14:paraId="4030A8C4" w14:textId="4D60242F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 шт.</w:t>
            </w:r>
          </w:p>
        </w:tc>
        <w:tc>
          <w:tcPr>
            <w:tcW w:w="2693" w:type="dxa"/>
          </w:tcPr>
          <w:p w14:paraId="059A42A5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5455821A" w14:textId="77777777" w:rsidTr="00F93C7E">
        <w:tc>
          <w:tcPr>
            <w:tcW w:w="562" w:type="dxa"/>
          </w:tcPr>
          <w:p w14:paraId="1D9F4EFE" w14:textId="0186BF72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14:paraId="03A63387" w14:textId="2F76AEC4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Лук</w:t>
            </w:r>
          </w:p>
        </w:tc>
        <w:tc>
          <w:tcPr>
            <w:tcW w:w="2835" w:type="dxa"/>
          </w:tcPr>
          <w:p w14:paraId="1A137FF0" w14:textId="7C58F430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6 кг.</w:t>
            </w:r>
          </w:p>
        </w:tc>
        <w:tc>
          <w:tcPr>
            <w:tcW w:w="2693" w:type="dxa"/>
          </w:tcPr>
          <w:p w14:paraId="4CB806C5" w14:textId="3F55ED93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кг.</w:t>
            </w:r>
          </w:p>
        </w:tc>
      </w:tr>
      <w:tr w:rsidR="00F93C7E" w14:paraId="2C5C9469" w14:textId="77777777" w:rsidTr="00F93C7E">
        <w:tc>
          <w:tcPr>
            <w:tcW w:w="562" w:type="dxa"/>
          </w:tcPr>
          <w:p w14:paraId="6F6CFB61" w14:textId="11BE81A4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14:paraId="42F4B392" w14:textId="771B7050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Картошка</w:t>
            </w:r>
          </w:p>
        </w:tc>
        <w:tc>
          <w:tcPr>
            <w:tcW w:w="2835" w:type="dxa"/>
          </w:tcPr>
          <w:p w14:paraId="4099C147" w14:textId="7B9CE2D3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6 кг.</w:t>
            </w:r>
          </w:p>
        </w:tc>
        <w:tc>
          <w:tcPr>
            <w:tcW w:w="2693" w:type="dxa"/>
          </w:tcPr>
          <w:p w14:paraId="54A177B7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28AA865F" w14:textId="77777777" w:rsidTr="00F93C7E">
        <w:tc>
          <w:tcPr>
            <w:tcW w:w="562" w:type="dxa"/>
          </w:tcPr>
          <w:p w14:paraId="76B64B5F" w14:textId="51D31BC1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14:paraId="4A766370" w14:textId="72B0A877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Морковь </w:t>
            </w:r>
          </w:p>
        </w:tc>
        <w:tc>
          <w:tcPr>
            <w:tcW w:w="2835" w:type="dxa"/>
          </w:tcPr>
          <w:p w14:paraId="3AD19721" w14:textId="4CB6AF90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 кг.</w:t>
            </w:r>
          </w:p>
        </w:tc>
        <w:tc>
          <w:tcPr>
            <w:tcW w:w="2693" w:type="dxa"/>
          </w:tcPr>
          <w:p w14:paraId="54DCB17C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5C0CD0F0" w14:textId="77777777" w:rsidTr="00F93C7E">
        <w:tc>
          <w:tcPr>
            <w:tcW w:w="562" w:type="dxa"/>
          </w:tcPr>
          <w:p w14:paraId="30F1ACC0" w14:textId="143031EB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14:paraId="427D0B1B" w14:textId="7E3BE3B9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Перец черный </w:t>
            </w:r>
          </w:p>
        </w:tc>
        <w:tc>
          <w:tcPr>
            <w:tcW w:w="2835" w:type="dxa"/>
          </w:tcPr>
          <w:p w14:paraId="521FDDFA" w14:textId="177A0B58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 п.</w:t>
            </w:r>
          </w:p>
        </w:tc>
        <w:tc>
          <w:tcPr>
            <w:tcW w:w="2693" w:type="dxa"/>
          </w:tcPr>
          <w:p w14:paraId="3B383C74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1B36DEA7" w14:textId="77777777" w:rsidTr="00F93C7E">
        <w:tc>
          <w:tcPr>
            <w:tcW w:w="562" w:type="dxa"/>
          </w:tcPr>
          <w:p w14:paraId="72B880CB" w14:textId="1945C41D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14:paraId="5A9C3235" w14:textId="77777777" w:rsidR="00F93C7E" w:rsidRPr="006A31E3" w:rsidRDefault="00F93C7E" w:rsidP="00827F8F">
            <w:pPr>
              <w:jc w:val="both"/>
              <w:rPr>
                <w:sz w:val="24"/>
                <w:szCs w:val="24"/>
              </w:rPr>
            </w:pPr>
            <w:proofErr w:type="spellStart"/>
            <w:r w:rsidRPr="006A31E3">
              <w:rPr>
                <w:sz w:val="24"/>
                <w:szCs w:val="24"/>
              </w:rPr>
              <w:t>Однор-ые</w:t>
            </w:r>
            <w:proofErr w:type="spellEnd"/>
            <w:r w:rsidRPr="006A31E3">
              <w:rPr>
                <w:sz w:val="24"/>
                <w:szCs w:val="24"/>
              </w:rPr>
              <w:t xml:space="preserve"> тарелки б.</w:t>
            </w:r>
          </w:p>
          <w:p w14:paraId="2B31E462" w14:textId="353EFACA" w:rsidR="00F93C7E" w:rsidRPr="006A31E3" w:rsidRDefault="00F93C7E" w:rsidP="00827F8F">
            <w:pPr>
              <w:rPr>
                <w:sz w:val="24"/>
                <w:szCs w:val="24"/>
              </w:rPr>
            </w:pPr>
            <w:proofErr w:type="spellStart"/>
            <w:r w:rsidRPr="006A31E3">
              <w:rPr>
                <w:sz w:val="24"/>
                <w:szCs w:val="24"/>
              </w:rPr>
              <w:t>Однор-ые</w:t>
            </w:r>
            <w:proofErr w:type="spellEnd"/>
            <w:r w:rsidRPr="006A31E3">
              <w:rPr>
                <w:sz w:val="24"/>
                <w:szCs w:val="24"/>
              </w:rPr>
              <w:t xml:space="preserve"> тарелки м.</w:t>
            </w:r>
          </w:p>
        </w:tc>
        <w:tc>
          <w:tcPr>
            <w:tcW w:w="2835" w:type="dxa"/>
          </w:tcPr>
          <w:p w14:paraId="4011F540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300 шт.</w:t>
            </w:r>
          </w:p>
          <w:p w14:paraId="34134829" w14:textId="0BFA80A1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300 </w:t>
            </w:r>
            <w:proofErr w:type="spellStart"/>
            <w:r w:rsidRPr="006A31E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14:paraId="34A37C5B" w14:textId="77777777" w:rsidR="00F93C7E" w:rsidRDefault="00F93C7E" w:rsidP="00437A9D">
            <w:pPr>
              <w:jc w:val="center"/>
              <w:rPr>
                <w:sz w:val="24"/>
                <w:szCs w:val="24"/>
              </w:rPr>
            </w:pPr>
          </w:p>
          <w:p w14:paraId="569531C7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2578E084" w14:textId="77777777" w:rsidTr="00F93C7E">
        <w:tc>
          <w:tcPr>
            <w:tcW w:w="562" w:type="dxa"/>
          </w:tcPr>
          <w:p w14:paraId="23085D39" w14:textId="0F225203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14:paraId="12ED2229" w14:textId="4C27E190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Бумажные стаканы 250мл.</w:t>
            </w:r>
          </w:p>
        </w:tc>
        <w:tc>
          <w:tcPr>
            <w:tcW w:w="2835" w:type="dxa"/>
          </w:tcPr>
          <w:p w14:paraId="242554F1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400 шт.</w:t>
            </w:r>
          </w:p>
          <w:p w14:paraId="2E443931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FA8F717" w14:textId="77777777" w:rsidR="00F93C7E" w:rsidRDefault="00F93C7E" w:rsidP="00437A9D">
            <w:pPr>
              <w:jc w:val="center"/>
              <w:rPr>
                <w:sz w:val="24"/>
                <w:szCs w:val="24"/>
              </w:rPr>
            </w:pPr>
          </w:p>
          <w:p w14:paraId="43A22D19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46261833" w14:textId="77777777" w:rsidTr="00F93C7E">
        <w:tc>
          <w:tcPr>
            <w:tcW w:w="562" w:type="dxa"/>
          </w:tcPr>
          <w:p w14:paraId="2949F1E9" w14:textId="4B68410F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14:paraId="14D235D7" w14:textId="31052469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Стаканы для сока</w:t>
            </w:r>
          </w:p>
        </w:tc>
        <w:tc>
          <w:tcPr>
            <w:tcW w:w="2835" w:type="dxa"/>
          </w:tcPr>
          <w:p w14:paraId="5F682370" w14:textId="47385AB9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200 шт.</w:t>
            </w:r>
          </w:p>
        </w:tc>
        <w:tc>
          <w:tcPr>
            <w:tcW w:w="2693" w:type="dxa"/>
          </w:tcPr>
          <w:p w14:paraId="141632F4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35456803" w14:textId="77777777" w:rsidTr="00F93C7E">
        <w:tc>
          <w:tcPr>
            <w:tcW w:w="562" w:type="dxa"/>
          </w:tcPr>
          <w:p w14:paraId="3E7B49C6" w14:textId="5AFC5137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2D52947B" w14:textId="77777777" w:rsidR="00F93C7E" w:rsidRPr="006A31E3" w:rsidRDefault="00F93C7E" w:rsidP="00827F8F">
            <w:pPr>
              <w:jc w:val="both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Вилки</w:t>
            </w:r>
          </w:p>
          <w:p w14:paraId="1ACA0454" w14:textId="5416FF56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Ложки для чая</w:t>
            </w:r>
          </w:p>
        </w:tc>
        <w:tc>
          <w:tcPr>
            <w:tcW w:w="2835" w:type="dxa"/>
          </w:tcPr>
          <w:p w14:paraId="5314C45C" w14:textId="57FD3563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200 шт.</w:t>
            </w:r>
          </w:p>
        </w:tc>
        <w:tc>
          <w:tcPr>
            <w:tcW w:w="2693" w:type="dxa"/>
          </w:tcPr>
          <w:p w14:paraId="52528B9C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2A798FB5" w14:textId="77777777" w:rsidTr="00F93C7E">
        <w:tc>
          <w:tcPr>
            <w:tcW w:w="562" w:type="dxa"/>
          </w:tcPr>
          <w:p w14:paraId="42B402CC" w14:textId="3BAF2C60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14:paraId="0EDC1F6F" w14:textId="114E591E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Дрова</w:t>
            </w:r>
          </w:p>
        </w:tc>
        <w:tc>
          <w:tcPr>
            <w:tcW w:w="2835" w:type="dxa"/>
          </w:tcPr>
          <w:p w14:paraId="2DAE9834" w14:textId="27F5EA10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 сетки</w:t>
            </w:r>
          </w:p>
        </w:tc>
        <w:tc>
          <w:tcPr>
            <w:tcW w:w="2693" w:type="dxa"/>
          </w:tcPr>
          <w:p w14:paraId="6C83B8C7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5D6C91D6" w14:textId="77777777" w:rsidTr="00F93C7E">
        <w:tc>
          <w:tcPr>
            <w:tcW w:w="562" w:type="dxa"/>
          </w:tcPr>
          <w:p w14:paraId="148ADDFC" w14:textId="7F687F46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14:paraId="2E72CE1C" w14:textId="05BD8355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Уголь</w:t>
            </w:r>
          </w:p>
        </w:tc>
        <w:tc>
          <w:tcPr>
            <w:tcW w:w="2835" w:type="dxa"/>
          </w:tcPr>
          <w:p w14:paraId="0559DF8B" w14:textId="20212C26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20 мешков</w:t>
            </w:r>
          </w:p>
        </w:tc>
        <w:tc>
          <w:tcPr>
            <w:tcW w:w="2693" w:type="dxa"/>
          </w:tcPr>
          <w:p w14:paraId="7AA9EE93" w14:textId="79D9AB59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мешков</w:t>
            </w:r>
          </w:p>
        </w:tc>
      </w:tr>
      <w:tr w:rsidR="00F93C7E" w14:paraId="56895A30" w14:textId="77777777" w:rsidTr="00F93C7E">
        <w:tc>
          <w:tcPr>
            <w:tcW w:w="562" w:type="dxa"/>
          </w:tcPr>
          <w:p w14:paraId="2923A6F8" w14:textId="5FE4AEC5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14:paraId="40B44D89" w14:textId="77777777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Розжиг. </w:t>
            </w:r>
          </w:p>
          <w:p w14:paraId="26BC776B" w14:textId="79836485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Спички</w:t>
            </w:r>
          </w:p>
          <w:p w14:paraId="57C944F8" w14:textId="1F4B43B0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Зажигалка</w:t>
            </w:r>
          </w:p>
        </w:tc>
        <w:tc>
          <w:tcPr>
            <w:tcW w:w="2835" w:type="dxa"/>
          </w:tcPr>
          <w:p w14:paraId="452885F8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  <w:p w14:paraId="660546CA" w14:textId="600F4720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 шт.</w:t>
            </w:r>
          </w:p>
          <w:p w14:paraId="5F67C5DE" w14:textId="10414905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 шт.</w:t>
            </w:r>
          </w:p>
        </w:tc>
        <w:tc>
          <w:tcPr>
            <w:tcW w:w="2693" w:type="dxa"/>
          </w:tcPr>
          <w:p w14:paraId="1BF7EF5C" w14:textId="77777777" w:rsidR="00F93C7E" w:rsidRDefault="00F93C7E" w:rsidP="00437A9D">
            <w:pPr>
              <w:jc w:val="center"/>
              <w:rPr>
                <w:sz w:val="24"/>
                <w:szCs w:val="24"/>
              </w:rPr>
            </w:pPr>
          </w:p>
          <w:p w14:paraId="16F04E48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6561F278" w14:textId="77777777" w:rsidTr="00F93C7E">
        <w:tc>
          <w:tcPr>
            <w:tcW w:w="562" w:type="dxa"/>
          </w:tcPr>
          <w:p w14:paraId="6E55D0FB" w14:textId="34A62811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14:paraId="6D3F1C73" w14:textId="625B6127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Котел. Казан</w:t>
            </w:r>
          </w:p>
        </w:tc>
        <w:tc>
          <w:tcPr>
            <w:tcW w:w="2835" w:type="dxa"/>
          </w:tcPr>
          <w:p w14:paraId="29335DF1" w14:textId="3B11AD60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 шт.</w:t>
            </w:r>
          </w:p>
        </w:tc>
        <w:tc>
          <w:tcPr>
            <w:tcW w:w="2693" w:type="dxa"/>
          </w:tcPr>
          <w:p w14:paraId="32220C37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562B513D" w14:textId="77777777" w:rsidTr="00F93C7E">
        <w:tc>
          <w:tcPr>
            <w:tcW w:w="562" w:type="dxa"/>
          </w:tcPr>
          <w:p w14:paraId="799FCA38" w14:textId="10DB573E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14:paraId="66AAF586" w14:textId="77777777" w:rsidR="00F93C7E" w:rsidRPr="006A31E3" w:rsidRDefault="00F93C7E" w:rsidP="00827F8F">
            <w:pPr>
              <w:jc w:val="both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Шампуры</w:t>
            </w:r>
          </w:p>
          <w:p w14:paraId="021DC461" w14:textId="479A0626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Барбекю</w:t>
            </w:r>
          </w:p>
        </w:tc>
        <w:tc>
          <w:tcPr>
            <w:tcW w:w="2835" w:type="dxa"/>
          </w:tcPr>
          <w:p w14:paraId="303511AB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48 шт.</w:t>
            </w:r>
          </w:p>
          <w:p w14:paraId="4B035E6E" w14:textId="7EF3A622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12 шт.</w:t>
            </w:r>
          </w:p>
        </w:tc>
        <w:tc>
          <w:tcPr>
            <w:tcW w:w="2693" w:type="dxa"/>
          </w:tcPr>
          <w:p w14:paraId="6D603AB0" w14:textId="77777777" w:rsidR="00F93C7E" w:rsidRDefault="00F93C7E" w:rsidP="00437A9D">
            <w:pPr>
              <w:jc w:val="center"/>
              <w:rPr>
                <w:sz w:val="24"/>
                <w:szCs w:val="24"/>
              </w:rPr>
            </w:pPr>
          </w:p>
          <w:p w14:paraId="1AC75DA5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03325076" w14:textId="77777777" w:rsidTr="00F93C7E">
        <w:tc>
          <w:tcPr>
            <w:tcW w:w="562" w:type="dxa"/>
          </w:tcPr>
          <w:p w14:paraId="56D86DFF" w14:textId="4C3E6F01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14:paraId="7F9B5D45" w14:textId="77777777" w:rsidR="00F93C7E" w:rsidRPr="006A31E3" w:rsidRDefault="00F93C7E" w:rsidP="00827F8F">
            <w:pPr>
              <w:jc w:val="both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Таз пласт. с крышкой</w:t>
            </w:r>
          </w:p>
          <w:p w14:paraId="06560D17" w14:textId="77777777" w:rsidR="00F93C7E" w:rsidRPr="006A31E3" w:rsidRDefault="00F93C7E" w:rsidP="00827F8F">
            <w:pPr>
              <w:jc w:val="both"/>
              <w:rPr>
                <w:sz w:val="24"/>
                <w:szCs w:val="24"/>
              </w:rPr>
            </w:pPr>
            <w:proofErr w:type="spellStart"/>
            <w:r w:rsidRPr="006A31E3">
              <w:rPr>
                <w:sz w:val="24"/>
                <w:szCs w:val="24"/>
              </w:rPr>
              <w:t>Металич</w:t>
            </w:r>
            <w:proofErr w:type="spellEnd"/>
            <w:r w:rsidRPr="006A31E3">
              <w:rPr>
                <w:sz w:val="24"/>
                <w:szCs w:val="24"/>
              </w:rPr>
              <w:t>-й таз</w:t>
            </w:r>
          </w:p>
          <w:p w14:paraId="2E40E9EC" w14:textId="77777777" w:rsidR="00F93C7E" w:rsidRPr="006A31E3" w:rsidRDefault="00F93C7E" w:rsidP="00827F8F">
            <w:pPr>
              <w:jc w:val="both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Поднос железный</w:t>
            </w:r>
          </w:p>
          <w:p w14:paraId="0B5ACFEA" w14:textId="77777777" w:rsidR="00F93C7E" w:rsidRPr="006A31E3" w:rsidRDefault="00F93C7E" w:rsidP="00827F8F">
            <w:pPr>
              <w:jc w:val="both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lastRenderedPageBreak/>
              <w:t xml:space="preserve">Поднос пластиковый                                                                                                                                                                                            </w:t>
            </w:r>
          </w:p>
          <w:p w14:paraId="35E6FAEE" w14:textId="77777777" w:rsidR="00F93C7E" w:rsidRPr="006A31E3" w:rsidRDefault="00F93C7E" w:rsidP="00827F8F">
            <w:pPr>
              <w:jc w:val="both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Ведро </w:t>
            </w:r>
            <w:proofErr w:type="spellStart"/>
            <w:r w:rsidRPr="006A31E3">
              <w:rPr>
                <w:sz w:val="24"/>
                <w:szCs w:val="24"/>
              </w:rPr>
              <w:t>эмал</w:t>
            </w:r>
            <w:proofErr w:type="spellEnd"/>
            <w:r w:rsidRPr="006A31E3">
              <w:rPr>
                <w:sz w:val="24"/>
                <w:szCs w:val="24"/>
              </w:rPr>
              <w:t>. с крышкой</w:t>
            </w:r>
          </w:p>
          <w:p w14:paraId="4800AB80" w14:textId="79355BC4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Ведро пластиковый</w:t>
            </w:r>
          </w:p>
        </w:tc>
        <w:tc>
          <w:tcPr>
            <w:tcW w:w="2835" w:type="dxa"/>
          </w:tcPr>
          <w:p w14:paraId="24F4626B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lastRenderedPageBreak/>
              <w:t>2шт.</w:t>
            </w:r>
          </w:p>
          <w:p w14:paraId="4E707165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 шт.</w:t>
            </w:r>
          </w:p>
          <w:p w14:paraId="4ABB1751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 шт.</w:t>
            </w:r>
          </w:p>
          <w:p w14:paraId="067A6049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lastRenderedPageBreak/>
              <w:t>3 шт.</w:t>
            </w:r>
          </w:p>
          <w:p w14:paraId="1FCC8C8A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 шт.</w:t>
            </w:r>
          </w:p>
          <w:p w14:paraId="5CC01B80" w14:textId="05385092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 шт.</w:t>
            </w:r>
          </w:p>
        </w:tc>
        <w:tc>
          <w:tcPr>
            <w:tcW w:w="2693" w:type="dxa"/>
          </w:tcPr>
          <w:p w14:paraId="619C0D1C" w14:textId="77777777" w:rsidR="00F93C7E" w:rsidRDefault="00F93C7E" w:rsidP="00437A9D">
            <w:pPr>
              <w:jc w:val="center"/>
              <w:rPr>
                <w:sz w:val="24"/>
                <w:szCs w:val="24"/>
              </w:rPr>
            </w:pPr>
          </w:p>
          <w:p w14:paraId="5AD2BCA6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471B8347" w14:textId="77777777" w:rsidTr="00F93C7E">
        <w:tc>
          <w:tcPr>
            <w:tcW w:w="562" w:type="dxa"/>
          </w:tcPr>
          <w:p w14:paraId="3C457843" w14:textId="24AB8DB5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14:paraId="5023816D" w14:textId="4FF1A0C4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Ножи</w:t>
            </w:r>
          </w:p>
        </w:tc>
        <w:tc>
          <w:tcPr>
            <w:tcW w:w="2835" w:type="dxa"/>
          </w:tcPr>
          <w:p w14:paraId="7D291054" w14:textId="376CA3CF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 шт.</w:t>
            </w:r>
          </w:p>
        </w:tc>
        <w:tc>
          <w:tcPr>
            <w:tcW w:w="2693" w:type="dxa"/>
          </w:tcPr>
          <w:p w14:paraId="5CD08039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41206869" w14:textId="77777777" w:rsidTr="00F93C7E">
        <w:tc>
          <w:tcPr>
            <w:tcW w:w="562" w:type="dxa"/>
          </w:tcPr>
          <w:p w14:paraId="05880414" w14:textId="0B756DE3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14:paraId="4E11191B" w14:textId="03B1694E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Топор </w:t>
            </w:r>
          </w:p>
        </w:tc>
        <w:tc>
          <w:tcPr>
            <w:tcW w:w="2835" w:type="dxa"/>
          </w:tcPr>
          <w:p w14:paraId="00FCF03D" w14:textId="5DD517E9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 шт.</w:t>
            </w:r>
          </w:p>
        </w:tc>
        <w:tc>
          <w:tcPr>
            <w:tcW w:w="2693" w:type="dxa"/>
          </w:tcPr>
          <w:p w14:paraId="63BF4A15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6E1A2FB4" w14:textId="77777777" w:rsidTr="00F93C7E">
        <w:tc>
          <w:tcPr>
            <w:tcW w:w="562" w:type="dxa"/>
          </w:tcPr>
          <w:p w14:paraId="13525029" w14:textId="6EAE5755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14:paraId="57D9EF1D" w14:textId="4821909B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Моющее средство </w:t>
            </w:r>
            <w:r w:rsidRPr="006A31E3">
              <w:rPr>
                <w:sz w:val="24"/>
                <w:szCs w:val="24"/>
                <w:lang w:val="en-US"/>
              </w:rPr>
              <w:t>AOS</w:t>
            </w:r>
          </w:p>
        </w:tc>
        <w:tc>
          <w:tcPr>
            <w:tcW w:w="2835" w:type="dxa"/>
          </w:tcPr>
          <w:p w14:paraId="5EB70A8B" w14:textId="53032C12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 шт.</w:t>
            </w:r>
          </w:p>
        </w:tc>
        <w:tc>
          <w:tcPr>
            <w:tcW w:w="2693" w:type="dxa"/>
          </w:tcPr>
          <w:p w14:paraId="02627BF1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56689411" w14:textId="77777777" w:rsidTr="00F93C7E">
        <w:tc>
          <w:tcPr>
            <w:tcW w:w="562" w:type="dxa"/>
          </w:tcPr>
          <w:p w14:paraId="7DA4F476" w14:textId="485634D3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14:paraId="4B848578" w14:textId="77777777" w:rsidR="00F93C7E" w:rsidRPr="006A31E3" w:rsidRDefault="00F93C7E" w:rsidP="00EE4224">
            <w:pPr>
              <w:jc w:val="both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Хоз. жидкое мыло</w:t>
            </w:r>
          </w:p>
          <w:p w14:paraId="40CCBBEF" w14:textId="1D6DB9D7" w:rsidR="00F93C7E" w:rsidRPr="006A31E3" w:rsidRDefault="00F93C7E" w:rsidP="00EE4224">
            <w:pPr>
              <w:jc w:val="both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Сетка мет. для посуды</w:t>
            </w:r>
          </w:p>
          <w:p w14:paraId="658DFD99" w14:textId="34BEF946" w:rsidR="00F93C7E" w:rsidRPr="006A31E3" w:rsidRDefault="00F93C7E" w:rsidP="00EE4224">
            <w:pPr>
              <w:jc w:val="both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Губка для посуды</w:t>
            </w:r>
          </w:p>
          <w:p w14:paraId="3C435E9C" w14:textId="0952A31C" w:rsidR="00F93C7E" w:rsidRPr="006A31E3" w:rsidRDefault="00F93C7E" w:rsidP="00827F8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67917FA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 шт.</w:t>
            </w:r>
          </w:p>
          <w:p w14:paraId="04E35828" w14:textId="29A719AF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 шт.</w:t>
            </w:r>
          </w:p>
          <w:p w14:paraId="7F91575E" w14:textId="20B9ADD5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5 шт.</w:t>
            </w:r>
          </w:p>
        </w:tc>
        <w:tc>
          <w:tcPr>
            <w:tcW w:w="2693" w:type="dxa"/>
          </w:tcPr>
          <w:p w14:paraId="5A1E75F1" w14:textId="77777777" w:rsidR="00F93C7E" w:rsidRDefault="00F93C7E" w:rsidP="00437A9D">
            <w:pPr>
              <w:jc w:val="center"/>
              <w:rPr>
                <w:sz w:val="24"/>
                <w:szCs w:val="24"/>
              </w:rPr>
            </w:pPr>
          </w:p>
          <w:p w14:paraId="5FEB1F59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24AD1C89" w14:textId="77777777" w:rsidTr="00F93C7E">
        <w:tc>
          <w:tcPr>
            <w:tcW w:w="562" w:type="dxa"/>
          </w:tcPr>
          <w:p w14:paraId="05053D6D" w14:textId="5271A531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14:paraId="35122BA1" w14:textId="77475ED1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Мусорные пакеты</w:t>
            </w:r>
          </w:p>
        </w:tc>
        <w:tc>
          <w:tcPr>
            <w:tcW w:w="2835" w:type="dxa"/>
          </w:tcPr>
          <w:p w14:paraId="15209FB3" w14:textId="5347F0E1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180 л.</w:t>
            </w:r>
          </w:p>
        </w:tc>
        <w:tc>
          <w:tcPr>
            <w:tcW w:w="2693" w:type="dxa"/>
          </w:tcPr>
          <w:p w14:paraId="663BCD41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2F2217E9" w14:textId="77777777" w:rsidTr="00F93C7E">
        <w:tc>
          <w:tcPr>
            <w:tcW w:w="562" w:type="dxa"/>
          </w:tcPr>
          <w:p w14:paraId="202C7B7A" w14:textId="752EDF75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14:paraId="6589CAA3" w14:textId="2C67B60B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Пакеты звездочка</w:t>
            </w:r>
          </w:p>
        </w:tc>
        <w:tc>
          <w:tcPr>
            <w:tcW w:w="2835" w:type="dxa"/>
          </w:tcPr>
          <w:p w14:paraId="722FCED1" w14:textId="6BC54BC3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по 1 </w:t>
            </w:r>
            <w:proofErr w:type="spellStart"/>
            <w:r w:rsidRPr="006A31E3">
              <w:rPr>
                <w:sz w:val="24"/>
                <w:szCs w:val="24"/>
              </w:rPr>
              <w:t>уп</w:t>
            </w:r>
            <w:proofErr w:type="spellEnd"/>
            <w:r w:rsidRPr="006A31E3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447FFC4B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09AD549D" w14:textId="77777777" w:rsidTr="00F93C7E">
        <w:tc>
          <w:tcPr>
            <w:tcW w:w="562" w:type="dxa"/>
          </w:tcPr>
          <w:p w14:paraId="49FC1ECF" w14:textId="790805B5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14:paraId="6836CAE1" w14:textId="29D993B9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Тряпки</w:t>
            </w:r>
          </w:p>
        </w:tc>
        <w:tc>
          <w:tcPr>
            <w:tcW w:w="2835" w:type="dxa"/>
          </w:tcPr>
          <w:p w14:paraId="19121838" w14:textId="6DAA364A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5 шт.</w:t>
            </w:r>
          </w:p>
        </w:tc>
        <w:tc>
          <w:tcPr>
            <w:tcW w:w="2693" w:type="dxa"/>
          </w:tcPr>
          <w:p w14:paraId="2A5EA14B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518523F1" w14:textId="77777777" w:rsidTr="00F93C7E">
        <w:tc>
          <w:tcPr>
            <w:tcW w:w="562" w:type="dxa"/>
          </w:tcPr>
          <w:p w14:paraId="5993D0A4" w14:textId="59148809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14:paraId="16B819F8" w14:textId="6B81BA4D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Зубочистки</w:t>
            </w:r>
          </w:p>
        </w:tc>
        <w:tc>
          <w:tcPr>
            <w:tcW w:w="2835" w:type="dxa"/>
          </w:tcPr>
          <w:p w14:paraId="2FC8F245" w14:textId="7E21B334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5 шт.</w:t>
            </w:r>
          </w:p>
        </w:tc>
        <w:tc>
          <w:tcPr>
            <w:tcW w:w="2693" w:type="dxa"/>
          </w:tcPr>
          <w:p w14:paraId="0272A9DE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354ED7BB" w14:textId="77777777" w:rsidTr="00F93C7E">
        <w:tc>
          <w:tcPr>
            <w:tcW w:w="562" w:type="dxa"/>
          </w:tcPr>
          <w:p w14:paraId="7BC0C7A3" w14:textId="1FD32A7F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14:paraId="2DB7B86B" w14:textId="77DD2A27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Паласы для намаза и тенты</w:t>
            </w:r>
          </w:p>
        </w:tc>
        <w:tc>
          <w:tcPr>
            <w:tcW w:w="2835" w:type="dxa"/>
          </w:tcPr>
          <w:p w14:paraId="7C2AB29D" w14:textId="06F0B676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По 2 шт.</w:t>
            </w:r>
          </w:p>
        </w:tc>
        <w:tc>
          <w:tcPr>
            <w:tcW w:w="2693" w:type="dxa"/>
          </w:tcPr>
          <w:p w14:paraId="68F32D78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203F5175" w14:textId="77777777" w:rsidTr="00F93C7E">
        <w:tc>
          <w:tcPr>
            <w:tcW w:w="562" w:type="dxa"/>
          </w:tcPr>
          <w:p w14:paraId="2CB6FB00" w14:textId="66F2E268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14:paraId="02C7EF38" w14:textId="6E7FF2A6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Аптечка</w:t>
            </w:r>
          </w:p>
        </w:tc>
        <w:tc>
          <w:tcPr>
            <w:tcW w:w="2835" w:type="dxa"/>
          </w:tcPr>
          <w:p w14:paraId="4B30DE02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7BD7861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5799B8E0" w14:textId="77777777" w:rsidTr="00F93C7E">
        <w:tc>
          <w:tcPr>
            <w:tcW w:w="562" w:type="dxa"/>
          </w:tcPr>
          <w:p w14:paraId="3824C754" w14:textId="7634BFBC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14:paraId="75FFA27A" w14:textId="55740CED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Бутылка для воды</w:t>
            </w:r>
          </w:p>
        </w:tc>
        <w:tc>
          <w:tcPr>
            <w:tcW w:w="2835" w:type="dxa"/>
          </w:tcPr>
          <w:p w14:paraId="6B090EAA" w14:textId="02325C02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7 шт.</w:t>
            </w:r>
          </w:p>
        </w:tc>
        <w:tc>
          <w:tcPr>
            <w:tcW w:w="2693" w:type="dxa"/>
          </w:tcPr>
          <w:p w14:paraId="390DAC64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37AD1EFE" w14:textId="77777777" w:rsidTr="00F93C7E">
        <w:tc>
          <w:tcPr>
            <w:tcW w:w="562" w:type="dxa"/>
          </w:tcPr>
          <w:p w14:paraId="3F564623" w14:textId="58154725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14:paraId="6BCD819B" w14:textId="6FAC067B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Рулонные полотенца</w:t>
            </w:r>
          </w:p>
        </w:tc>
        <w:tc>
          <w:tcPr>
            <w:tcW w:w="2835" w:type="dxa"/>
          </w:tcPr>
          <w:p w14:paraId="45F20FCB" w14:textId="09F4A688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 шт.</w:t>
            </w:r>
          </w:p>
        </w:tc>
        <w:tc>
          <w:tcPr>
            <w:tcW w:w="2693" w:type="dxa"/>
          </w:tcPr>
          <w:p w14:paraId="113D8BE0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628383AE" w14:textId="77777777" w:rsidTr="00F93C7E">
        <w:tc>
          <w:tcPr>
            <w:tcW w:w="562" w:type="dxa"/>
          </w:tcPr>
          <w:p w14:paraId="078AC46D" w14:textId="6CA51CCE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14:paraId="719E4E61" w14:textId="53B3D0E0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Салфетки бумажные</w:t>
            </w:r>
          </w:p>
        </w:tc>
        <w:tc>
          <w:tcPr>
            <w:tcW w:w="2835" w:type="dxa"/>
          </w:tcPr>
          <w:p w14:paraId="6131D5B3" w14:textId="01C8D07A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2 </w:t>
            </w:r>
            <w:proofErr w:type="spellStart"/>
            <w:r w:rsidRPr="006A31E3">
              <w:rPr>
                <w:sz w:val="24"/>
                <w:szCs w:val="24"/>
              </w:rPr>
              <w:t>уп</w:t>
            </w:r>
            <w:proofErr w:type="spellEnd"/>
            <w:r w:rsidRPr="006A31E3">
              <w:rPr>
                <w:sz w:val="24"/>
                <w:szCs w:val="24"/>
              </w:rPr>
              <w:t>. по 16 шт.</w:t>
            </w:r>
          </w:p>
        </w:tc>
        <w:tc>
          <w:tcPr>
            <w:tcW w:w="2693" w:type="dxa"/>
          </w:tcPr>
          <w:p w14:paraId="6C5E89FF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659D30B2" w14:textId="77777777" w:rsidTr="00F93C7E">
        <w:tc>
          <w:tcPr>
            <w:tcW w:w="562" w:type="dxa"/>
          </w:tcPr>
          <w:p w14:paraId="6A5F9056" w14:textId="1084BD21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14:paraId="6F31232F" w14:textId="6A552986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Салфетки влажные </w:t>
            </w:r>
          </w:p>
        </w:tc>
        <w:tc>
          <w:tcPr>
            <w:tcW w:w="2835" w:type="dxa"/>
          </w:tcPr>
          <w:p w14:paraId="4B1FAA26" w14:textId="453B64D4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 шт.</w:t>
            </w:r>
          </w:p>
        </w:tc>
        <w:tc>
          <w:tcPr>
            <w:tcW w:w="2693" w:type="dxa"/>
          </w:tcPr>
          <w:p w14:paraId="723FA494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645F2504" w14:textId="77777777" w:rsidTr="00F93C7E">
        <w:tc>
          <w:tcPr>
            <w:tcW w:w="562" w:type="dxa"/>
          </w:tcPr>
          <w:p w14:paraId="5A620796" w14:textId="0BB84688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14:paraId="7DC9E70C" w14:textId="69108DDC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Салфетки бумажные рулон</w:t>
            </w:r>
          </w:p>
        </w:tc>
        <w:tc>
          <w:tcPr>
            <w:tcW w:w="2835" w:type="dxa"/>
          </w:tcPr>
          <w:p w14:paraId="45B1A43B" w14:textId="20FE7672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 шт.</w:t>
            </w:r>
          </w:p>
        </w:tc>
        <w:tc>
          <w:tcPr>
            <w:tcW w:w="2693" w:type="dxa"/>
          </w:tcPr>
          <w:p w14:paraId="58A979BD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16722637" w14:textId="77777777" w:rsidTr="00F93C7E">
        <w:tc>
          <w:tcPr>
            <w:tcW w:w="562" w:type="dxa"/>
          </w:tcPr>
          <w:p w14:paraId="311BE6FE" w14:textId="5ADAEF00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14:paraId="16795E44" w14:textId="3D75C5E5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Перчатки</w:t>
            </w:r>
          </w:p>
        </w:tc>
        <w:tc>
          <w:tcPr>
            <w:tcW w:w="2835" w:type="dxa"/>
          </w:tcPr>
          <w:p w14:paraId="49220ED3" w14:textId="3560AFD6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23 п.</w:t>
            </w:r>
          </w:p>
        </w:tc>
        <w:tc>
          <w:tcPr>
            <w:tcW w:w="2693" w:type="dxa"/>
          </w:tcPr>
          <w:p w14:paraId="39CB28B6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7DAB1669" w14:textId="77777777" w:rsidTr="00F93C7E">
        <w:tc>
          <w:tcPr>
            <w:tcW w:w="562" w:type="dxa"/>
          </w:tcPr>
          <w:p w14:paraId="3430CB12" w14:textId="24B933FD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14:paraId="3BA7029D" w14:textId="77777777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Яблоки </w:t>
            </w:r>
          </w:p>
          <w:p w14:paraId="4EEB4921" w14:textId="4DA28F4E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Бананы</w:t>
            </w:r>
          </w:p>
        </w:tc>
        <w:tc>
          <w:tcPr>
            <w:tcW w:w="2835" w:type="dxa"/>
          </w:tcPr>
          <w:p w14:paraId="339C800E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 ящика</w:t>
            </w:r>
          </w:p>
          <w:p w14:paraId="33615DCA" w14:textId="08C7817C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 ящика</w:t>
            </w:r>
          </w:p>
        </w:tc>
        <w:tc>
          <w:tcPr>
            <w:tcW w:w="2693" w:type="dxa"/>
          </w:tcPr>
          <w:p w14:paraId="487B2EBA" w14:textId="38BC6A9D" w:rsidR="00F93C7E" w:rsidRDefault="00F93C7E" w:rsidP="0043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ящ</w:t>
            </w:r>
            <w:proofErr w:type="spellEnd"/>
            <w:r>
              <w:rPr>
                <w:sz w:val="24"/>
                <w:szCs w:val="24"/>
              </w:rPr>
              <w:t>. (20кг)</w:t>
            </w:r>
          </w:p>
          <w:p w14:paraId="1CA01EC4" w14:textId="0E6D7B34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ящ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93C7E" w14:paraId="33C166B2" w14:textId="77777777" w:rsidTr="00F93C7E">
        <w:tc>
          <w:tcPr>
            <w:tcW w:w="562" w:type="dxa"/>
          </w:tcPr>
          <w:p w14:paraId="2787A2D2" w14:textId="207D31DE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14:paraId="197E22B1" w14:textId="72A25D8A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Соусы (разные) кетчуп</w:t>
            </w:r>
          </w:p>
        </w:tc>
        <w:tc>
          <w:tcPr>
            <w:tcW w:w="2835" w:type="dxa"/>
          </w:tcPr>
          <w:p w14:paraId="17058FF5" w14:textId="10662FA3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10 шт.</w:t>
            </w:r>
          </w:p>
        </w:tc>
        <w:tc>
          <w:tcPr>
            <w:tcW w:w="2693" w:type="dxa"/>
          </w:tcPr>
          <w:p w14:paraId="1799C5A1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446042A7" w14:textId="77777777" w:rsidTr="00F93C7E">
        <w:tc>
          <w:tcPr>
            <w:tcW w:w="562" w:type="dxa"/>
          </w:tcPr>
          <w:p w14:paraId="1D8D9C26" w14:textId="4DBC5AE6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46</w:t>
            </w:r>
          </w:p>
        </w:tc>
        <w:tc>
          <w:tcPr>
            <w:tcW w:w="3119" w:type="dxa"/>
          </w:tcPr>
          <w:p w14:paraId="5CAC1D58" w14:textId="128D4D0B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Печенье (разные)</w:t>
            </w:r>
          </w:p>
        </w:tc>
        <w:tc>
          <w:tcPr>
            <w:tcW w:w="2835" w:type="dxa"/>
          </w:tcPr>
          <w:p w14:paraId="51EE9401" w14:textId="4D717BF0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3-4 кг</w:t>
            </w:r>
          </w:p>
        </w:tc>
        <w:tc>
          <w:tcPr>
            <w:tcW w:w="2693" w:type="dxa"/>
          </w:tcPr>
          <w:p w14:paraId="20C275B9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714AE827" w14:textId="77777777" w:rsidTr="00F93C7E">
        <w:tc>
          <w:tcPr>
            <w:tcW w:w="562" w:type="dxa"/>
          </w:tcPr>
          <w:p w14:paraId="3BE9D4E3" w14:textId="3DEF13A4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47</w:t>
            </w:r>
          </w:p>
        </w:tc>
        <w:tc>
          <w:tcPr>
            <w:tcW w:w="3119" w:type="dxa"/>
          </w:tcPr>
          <w:p w14:paraId="1498E89A" w14:textId="724AEBE8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Конфеты (разные)</w:t>
            </w:r>
          </w:p>
        </w:tc>
        <w:tc>
          <w:tcPr>
            <w:tcW w:w="2835" w:type="dxa"/>
          </w:tcPr>
          <w:p w14:paraId="758FDAC4" w14:textId="77777777" w:rsidR="00F93C7E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5 </w:t>
            </w:r>
            <w:proofErr w:type="spellStart"/>
            <w:r w:rsidRPr="006A31E3">
              <w:rPr>
                <w:sz w:val="24"/>
                <w:szCs w:val="24"/>
              </w:rPr>
              <w:t>уп</w:t>
            </w:r>
            <w:proofErr w:type="spellEnd"/>
            <w:r w:rsidRPr="006A31E3">
              <w:rPr>
                <w:sz w:val="24"/>
                <w:szCs w:val="24"/>
              </w:rPr>
              <w:t>. плюс 3 кг</w:t>
            </w:r>
          </w:p>
          <w:p w14:paraId="49201125" w14:textId="5B94807E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(весовые)</w:t>
            </w:r>
          </w:p>
        </w:tc>
        <w:tc>
          <w:tcPr>
            <w:tcW w:w="2693" w:type="dxa"/>
          </w:tcPr>
          <w:p w14:paraId="69D95F57" w14:textId="77777777" w:rsidR="00F93C7E" w:rsidRDefault="00F93C7E" w:rsidP="00437A9D">
            <w:pPr>
              <w:jc w:val="center"/>
              <w:rPr>
                <w:sz w:val="24"/>
                <w:szCs w:val="24"/>
              </w:rPr>
            </w:pPr>
          </w:p>
          <w:p w14:paraId="0217E5D9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02089EB4" w14:textId="77777777" w:rsidTr="00F93C7E">
        <w:tc>
          <w:tcPr>
            <w:tcW w:w="562" w:type="dxa"/>
          </w:tcPr>
          <w:p w14:paraId="61B91D5F" w14:textId="53D72798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48</w:t>
            </w:r>
          </w:p>
        </w:tc>
        <w:tc>
          <w:tcPr>
            <w:tcW w:w="3119" w:type="dxa"/>
          </w:tcPr>
          <w:p w14:paraId="15A8B36F" w14:textId="798D9AAA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Бублики</w:t>
            </w:r>
          </w:p>
        </w:tc>
        <w:tc>
          <w:tcPr>
            <w:tcW w:w="2835" w:type="dxa"/>
          </w:tcPr>
          <w:p w14:paraId="03F86EB6" w14:textId="29DD175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5 шт.</w:t>
            </w:r>
          </w:p>
        </w:tc>
        <w:tc>
          <w:tcPr>
            <w:tcW w:w="2693" w:type="dxa"/>
          </w:tcPr>
          <w:p w14:paraId="47FEC170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5F867A47" w14:textId="77777777" w:rsidTr="00F93C7E">
        <w:tc>
          <w:tcPr>
            <w:tcW w:w="562" w:type="dxa"/>
          </w:tcPr>
          <w:p w14:paraId="1FBD1411" w14:textId="088A8B80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49</w:t>
            </w:r>
          </w:p>
        </w:tc>
        <w:tc>
          <w:tcPr>
            <w:tcW w:w="3119" w:type="dxa"/>
          </w:tcPr>
          <w:p w14:paraId="39795D24" w14:textId="2D57B348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Чай в пакетиках </w:t>
            </w:r>
            <w:r>
              <w:rPr>
                <w:sz w:val="24"/>
                <w:szCs w:val="24"/>
              </w:rPr>
              <w:t xml:space="preserve">х 100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  <w:p w14:paraId="33B79E41" w14:textId="6DE1A639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Гринфилд</w:t>
            </w:r>
          </w:p>
        </w:tc>
        <w:tc>
          <w:tcPr>
            <w:tcW w:w="2835" w:type="dxa"/>
          </w:tcPr>
          <w:p w14:paraId="336B20E5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3 </w:t>
            </w:r>
            <w:proofErr w:type="spellStart"/>
            <w:r w:rsidRPr="006A31E3">
              <w:rPr>
                <w:sz w:val="24"/>
                <w:szCs w:val="24"/>
              </w:rPr>
              <w:t>уп</w:t>
            </w:r>
            <w:proofErr w:type="spellEnd"/>
            <w:r w:rsidRPr="006A31E3">
              <w:rPr>
                <w:sz w:val="24"/>
                <w:szCs w:val="24"/>
              </w:rPr>
              <w:t>.</w:t>
            </w:r>
          </w:p>
          <w:p w14:paraId="263EF86F" w14:textId="49369574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 пачки</w:t>
            </w:r>
          </w:p>
        </w:tc>
        <w:tc>
          <w:tcPr>
            <w:tcW w:w="2693" w:type="dxa"/>
          </w:tcPr>
          <w:p w14:paraId="6880B0E4" w14:textId="034C69E8" w:rsidR="00F93C7E" w:rsidRDefault="00F93C7E" w:rsidP="0043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уп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3383F5FD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16378214" w14:textId="77777777" w:rsidTr="00F93C7E">
        <w:tc>
          <w:tcPr>
            <w:tcW w:w="562" w:type="dxa"/>
          </w:tcPr>
          <w:p w14:paraId="450DD148" w14:textId="3B00012C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14:paraId="1C17FC27" w14:textId="5749649E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Кофе в пакетиках </w:t>
            </w:r>
            <w:r w:rsidRPr="006A31E3">
              <w:rPr>
                <w:sz w:val="24"/>
                <w:szCs w:val="24"/>
                <w:lang w:val="en-US"/>
              </w:rPr>
              <w:t>M</w:t>
            </w:r>
            <w:proofErr w:type="spellStart"/>
            <w:r w:rsidRPr="006A31E3">
              <w:rPr>
                <w:sz w:val="24"/>
                <w:szCs w:val="24"/>
              </w:rPr>
              <w:t>accoffee</w:t>
            </w:r>
            <w:proofErr w:type="spellEnd"/>
            <w:r w:rsidRPr="006A31E3">
              <w:rPr>
                <w:sz w:val="24"/>
                <w:szCs w:val="24"/>
              </w:rPr>
              <w:t xml:space="preserve"> </w:t>
            </w:r>
          </w:p>
          <w:p w14:paraId="3E2288AE" w14:textId="3EF9D078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Кофе в пакетиках </w:t>
            </w:r>
            <w:r w:rsidRPr="006A31E3">
              <w:rPr>
                <w:sz w:val="24"/>
                <w:szCs w:val="24"/>
                <w:lang w:val="en-US"/>
              </w:rPr>
              <w:t>Aroma</w:t>
            </w:r>
          </w:p>
        </w:tc>
        <w:tc>
          <w:tcPr>
            <w:tcW w:w="2835" w:type="dxa"/>
          </w:tcPr>
          <w:p w14:paraId="16DC7E37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2 </w:t>
            </w:r>
            <w:proofErr w:type="spellStart"/>
            <w:r w:rsidRPr="006A31E3">
              <w:rPr>
                <w:sz w:val="24"/>
                <w:szCs w:val="24"/>
              </w:rPr>
              <w:t>уп</w:t>
            </w:r>
            <w:proofErr w:type="spellEnd"/>
            <w:r w:rsidRPr="006A31E3">
              <w:rPr>
                <w:sz w:val="24"/>
                <w:szCs w:val="24"/>
              </w:rPr>
              <w:t>.</w:t>
            </w:r>
          </w:p>
          <w:p w14:paraId="4DE246AA" w14:textId="3A4E727D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1 </w:t>
            </w:r>
            <w:proofErr w:type="spellStart"/>
            <w:r w:rsidRPr="006A31E3">
              <w:rPr>
                <w:sz w:val="24"/>
                <w:szCs w:val="24"/>
              </w:rPr>
              <w:t>уп</w:t>
            </w:r>
            <w:proofErr w:type="spellEnd"/>
            <w:r w:rsidRPr="006A31E3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15FD9089" w14:textId="77777777" w:rsidR="00F93C7E" w:rsidRDefault="00F93C7E" w:rsidP="00437A9D">
            <w:pPr>
              <w:jc w:val="center"/>
              <w:rPr>
                <w:sz w:val="24"/>
                <w:szCs w:val="24"/>
              </w:rPr>
            </w:pPr>
          </w:p>
          <w:p w14:paraId="4F875610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  <w:tr w:rsidR="00F93C7E" w14:paraId="6C1F50C1" w14:textId="77777777" w:rsidTr="00F93C7E">
        <w:tc>
          <w:tcPr>
            <w:tcW w:w="562" w:type="dxa"/>
          </w:tcPr>
          <w:p w14:paraId="6A85E5FF" w14:textId="03118694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51</w:t>
            </w:r>
          </w:p>
        </w:tc>
        <w:tc>
          <w:tcPr>
            <w:tcW w:w="3119" w:type="dxa"/>
          </w:tcPr>
          <w:p w14:paraId="2DD55256" w14:textId="4E0699A7" w:rsidR="00F93C7E" w:rsidRPr="006A31E3" w:rsidRDefault="00F93C7E" w:rsidP="00827F8F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Контейнеры для конфет и печенья</w:t>
            </w:r>
          </w:p>
        </w:tc>
        <w:tc>
          <w:tcPr>
            <w:tcW w:w="2835" w:type="dxa"/>
          </w:tcPr>
          <w:p w14:paraId="6BC479E4" w14:textId="6539CB33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15 </w:t>
            </w:r>
            <w:proofErr w:type="spellStart"/>
            <w:r w:rsidRPr="006A31E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14:paraId="4BDF0459" w14:textId="77777777" w:rsidR="00F93C7E" w:rsidRPr="006A31E3" w:rsidRDefault="00F93C7E" w:rsidP="00437A9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DF818B6" w14:textId="7FBD4DE2" w:rsidR="00664C70" w:rsidRDefault="00664C70"/>
    <w:p w14:paraId="1C61C33A" w14:textId="6D8B3FBD" w:rsidR="00FD3108" w:rsidRDefault="00FD3108"/>
    <w:p w14:paraId="1219344B" w14:textId="6BF7D3D2" w:rsidR="00FD3108" w:rsidRDefault="00FD3108"/>
    <w:p w14:paraId="1D86106F" w14:textId="3B313097" w:rsidR="00FD3108" w:rsidRDefault="00FD3108"/>
    <w:p w14:paraId="6921E885" w14:textId="54E22416" w:rsidR="00FD3108" w:rsidRDefault="00FD3108"/>
    <w:p w14:paraId="028F3DCE" w14:textId="4C42CB32" w:rsidR="00FD3108" w:rsidRDefault="00FD3108"/>
    <w:p w14:paraId="397A2252" w14:textId="1D837683" w:rsidR="00FD3108" w:rsidRDefault="00FD3108"/>
    <w:p w14:paraId="47889160" w14:textId="0BB58271" w:rsidR="00FD3108" w:rsidRDefault="00FD3108"/>
    <w:p w14:paraId="07AF5CC4" w14:textId="72E540DC" w:rsidR="009B4107" w:rsidRDefault="009B4107" w:rsidP="00752D9E">
      <w:pPr>
        <w:rPr>
          <w:sz w:val="28"/>
          <w:szCs w:val="28"/>
        </w:rPr>
      </w:pPr>
    </w:p>
    <w:p w14:paraId="763B2D0A" w14:textId="6E54FB75" w:rsidR="00BE7DB7" w:rsidRDefault="00D04AF6" w:rsidP="00BE7DB7">
      <w:pPr>
        <w:rPr>
          <w:sz w:val="24"/>
          <w:szCs w:val="24"/>
        </w:rPr>
      </w:pPr>
      <w:r w:rsidRPr="008E1996">
        <w:rPr>
          <w:sz w:val="24"/>
          <w:szCs w:val="24"/>
        </w:rPr>
        <w:t>8 мая 2025г</w:t>
      </w:r>
      <w:r w:rsidR="009B4107" w:rsidRPr="008E1996">
        <w:rPr>
          <w:sz w:val="24"/>
          <w:szCs w:val="24"/>
        </w:rPr>
        <w:t xml:space="preserve">                                     </w:t>
      </w:r>
      <w:r w:rsidR="008E1996" w:rsidRPr="008E1996">
        <w:rPr>
          <w:sz w:val="24"/>
          <w:szCs w:val="24"/>
        </w:rPr>
        <w:t xml:space="preserve"> </w:t>
      </w:r>
      <w:r w:rsidR="009B4107" w:rsidRPr="008E1996">
        <w:rPr>
          <w:sz w:val="24"/>
          <w:szCs w:val="24"/>
        </w:rPr>
        <w:t xml:space="preserve">  </w:t>
      </w:r>
      <w:r w:rsidR="00BE7DB7">
        <w:rPr>
          <w:sz w:val="24"/>
          <w:szCs w:val="24"/>
        </w:rPr>
        <w:t xml:space="preserve">                                                </w:t>
      </w:r>
      <w:r w:rsidR="009B4107" w:rsidRPr="008E1996">
        <w:rPr>
          <w:sz w:val="24"/>
          <w:szCs w:val="24"/>
        </w:rPr>
        <w:t>База</w:t>
      </w:r>
      <w:r w:rsidR="002305ED">
        <w:rPr>
          <w:sz w:val="24"/>
          <w:szCs w:val="24"/>
        </w:rPr>
        <w:t xml:space="preserve"> </w:t>
      </w:r>
      <w:r w:rsidR="009B4107" w:rsidRPr="008E1996">
        <w:rPr>
          <w:sz w:val="24"/>
          <w:szCs w:val="24"/>
        </w:rPr>
        <w:t>___</w:t>
      </w:r>
      <w:r w:rsidR="002305ED" w:rsidRPr="002305ED">
        <w:rPr>
          <w:sz w:val="24"/>
          <w:szCs w:val="24"/>
          <w:u w:val="single"/>
        </w:rPr>
        <w:t>Чишки</w:t>
      </w:r>
      <w:r w:rsidR="009B4107" w:rsidRPr="002305ED">
        <w:rPr>
          <w:sz w:val="24"/>
          <w:szCs w:val="24"/>
          <w:u w:val="single"/>
        </w:rPr>
        <w:t>_</w:t>
      </w:r>
      <w:r w:rsidR="009B4107" w:rsidRPr="008E1996">
        <w:rPr>
          <w:sz w:val="24"/>
          <w:szCs w:val="24"/>
        </w:rPr>
        <w:t>____</w:t>
      </w:r>
      <w:r w:rsidR="001C54DF">
        <w:rPr>
          <w:sz w:val="24"/>
          <w:szCs w:val="24"/>
        </w:rPr>
        <w:t>_____</w:t>
      </w:r>
      <w:r w:rsidR="00BE7DB7">
        <w:rPr>
          <w:sz w:val="24"/>
          <w:szCs w:val="24"/>
        </w:rPr>
        <w:t>_</w:t>
      </w:r>
      <w:r w:rsidR="00C20A96">
        <w:rPr>
          <w:sz w:val="24"/>
          <w:szCs w:val="24"/>
        </w:rPr>
        <w:t>____</w:t>
      </w:r>
      <w:r w:rsidR="009B4107" w:rsidRPr="008E1996">
        <w:rPr>
          <w:sz w:val="24"/>
          <w:szCs w:val="24"/>
        </w:rPr>
        <w:t xml:space="preserve">  </w:t>
      </w:r>
      <w:r w:rsidR="008E1996" w:rsidRPr="008E1996">
        <w:rPr>
          <w:sz w:val="24"/>
          <w:szCs w:val="24"/>
        </w:rPr>
        <w:t xml:space="preserve">      </w:t>
      </w:r>
      <w:r w:rsidR="00BE7DB7">
        <w:rPr>
          <w:sz w:val="24"/>
          <w:szCs w:val="24"/>
        </w:rPr>
        <w:t xml:space="preserve"> </w:t>
      </w:r>
    </w:p>
    <w:p w14:paraId="69BA167C" w14:textId="4D3FA4C0" w:rsidR="00D04AF6" w:rsidRPr="008E1996" w:rsidRDefault="00BE7DB7" w:rsidP="00BE7DB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8E1996" w:rsidRPr="008E1996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      </w:t>
      </w:r>
      <w:r w:rsidR="008E1996" w:rsidRPr="008E1996">
        <w:rPr>
          <w:sz w:val="24"/>
          <w:szCs w:val="24"/>
        </w:rPr>
        <w:t xml:space="preserve"> </w:t>
      </w:r>
      <w:r w:rsidR="009B4107" w:rsidRPr="008E1996">
        <w:rPr>
          <w:sz w:val="24"/>
          <w:szCs w:val="24"/>
        </w:rPr>
        <w:t>Тел.</w:t>
      </w:r>
      <w:r w:rsidR="002305ED">
        <w:rPr>
          <w:sz w:val="24"/>
          <w:szCs w:val="24"/>
        </w:rPr>
        <w:t xml:space="preserve"> </w:t>
      </w:r>
      <w:r w:rsidR="008E1996" w:rsidRPr="001E79C5">
        <w:rPr>
          <w:sz w:val="24"/>
          <w:szCs w:val="24"/>
          <w:u w:val="single"/>
        </w:rPr>
        <w:t>__</w:t>
      </w:r>
      <w:proofErr w:type="gramStart"/>
      <w:r w:rsidR="008E1996" w:rsidRPr="001E79C5">
        <w:rPr>
          <w:sz w:val="24"/>
          <w:szCs w:val="24"/>
          <w:u w:val="single"/>
        </w:rPr>
        <w:t>_</w:t>
      </w:r>
      <w:r w:rsidR="002305ED" w:rsidRPr="001E79C5">
        <w:rPr>
          <w:sz w:val="24"/>
          <w:szCs w:val="24"/>
          <w:u w:val="single"/>
        </w:rPr>
        <w:t>(</w:t>
      </w:r>
      <w:proofErr w:type="gramEnd"/>
      <w:r w:rsidR="002305ED" w:rsidRPr="001E79C5">
        <w:rPr>
          <w:sz w:val="24"/>
          <w:szCs w:val="24"/>
          <w:u w:val="single"/>
        </w:rPr>
        <w:t>8963)-988-81-11</w:t>
      </w:r>
      <w:r w:rsidR="008E1996" w:rsidRPr="008E1996">
        <w:rPr>
          <w:sz w:val="24"/>
          <w:szCs w:val="24"/>
        </w:rPr>
        <w:t>__</w:t>
      </w:r>
      <w:r w:rsidR="002305ED">
        <w:rPr>
          <w:sz w:val="24"/>
          <w:szCs w:val="24"/>
        </w:rPr>
        <w:t>____</w:t>
      </w:r>
    </w:p>
    <w:p w14:paraId="6391DE38" w14:textId="77777777" w:rsidR="008E1996" w:rsidRDefault="008E1996" w:rsidP="008E1996">
      <w:pPr>
        <w:rPr>
          <w:sz w:val="28"/>
          <w:szCs w:val="28"/>
        </w:rPr>
      </w:pPr>
    </w:p>
    <w:p w14:paraId="48F631D8" w14:textId="4A070475" w:rsidR="00F04089" w:rsidRDefault="00F04089" w:rsidP="00F04089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 по выезду в с.</w:t>
      </w:r>
      <w:r w:rsidR="008B42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Чишки сотрудников </w:t>
      </w:r>
      <w:r w:rsidR="009E4978">
        <w:rPr>
          <w:sz w:val="28"/>
          <w:szCs w:val="28"/>
        </w:rPr>
        <w:t>«</w:t>
      </w:r>
      <w:r>
        <w:rPr>
          <w:sz w:val="28"/>
          <w:szCs w:val="28"/>
        </w:rPr>
        <w:t>Иванова</w:t>
      </w:r>
      <w:r w:rsidR="009E4978">
        <w:rPr>
          <w:sz w:val="28"/>
          <w:szCs w:val="28"/>
        </w:rPr>
        <w:t>»</w:t>
      </w:r>
    </w:p>
    <w:p w14:paraId="27E31365" w14:textId="77777777" w:rsidR="00F04089" w:rsidRDefault="00F04089" w:rsidP="00F04089">
      <w:pPr>
        <w:jc w:val="center"/>
        <w:rPr>
          <w:sz w:val="28"/>
          <w:szCs w:val="28"/>
        </w:rPr>
      </w:pPr>
      <w:r>
        <w:rPr>
          <w:sz w:val="28"/>
          <w:szCs w:val="28"/>
        </w:rPr>
        <w:t>в количестве 138 человек</w:t>
      </w:r>
    </w:p>
    <w:p w14:paraId="1EBE68E2" w14:textId="4CCB46A4" w:rsidR="007524AE" w:rsidRPr="004B0D71" w:rsidRDefault="007524AE" w:rsidP="004B0D71">
      <w:pPr>
        <w:jc w:val="center"/>
        <w:rPr>
          <w:sz w:val="28"/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2"/>
        <w:gridCol w:w="3077"/>
        <w:gridCol w:w="1559"/>
        <w:gridCol w:w="2168"/>
        <w:gridCol w:w="2227"/>
      </w:tblGrid>
      <w:tr w:rsidR="00752D9E" w14:paraId="3C636065" w14:textId="77777777" w:rsidTr="00BE6837">
        <w:tc>
          <w:tcPr>
            <w:tcW w:w="462" w:type="dxa"/>
          </w:tcPr>
          <w:p w14:paraId="757454DE" w14:textId="37846839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№</w:t>
            </w:r>
          </w:p>
        </w:tc>
        <w:tc>
          <w:tcPr>
            <w:tcW w:w="3077" w:type="dxa"/>
          </w:tcPr>
          <w:p w14:paraId="0AE8D1EC" w14:textId="63CB7E43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20C9F539" w14:textId="46DF4755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Количество</w:t>
            </w:r>
          </w:p>
        </w:tc>
        <w:tc>
          <w:tcPr>
            <w:tcW w:w="2168" w:type="dxa"/>
          </w:tcPr>
          <w:p w14:paraId="149BF02D" w14:textId="15D83ABC" w:rsidR="00752D9E" w:rsidRPr="006A31E3" w:rsidRDefault="0075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Остаток</w:t>
            </w:r>
          </w:p>
        </w:tc>
        <w:tc>
          <w:tcPr>
            <w:tcW w:w="2227" w:type="dxa"/>
          </w:tcPr>
          <w:p w14:paraId="7ED13ECE" w14:textId="7DD2A1F3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Цена</w:t>
            </w:r>
          </w:p>
        </w:tc>
      </w:tr>
      <w:tr w:rsidR="00752D9E" w14:paraId="0B752258" w14:textId="77777777" w:rsidTr="00BE6837">
        <w:tc>
          <w:tcPr>
            <w:tcW w:w="462" w:type="dxa"/>
          </w:tcPr>
          <w:p w14:paraId="34C661EA" w14:textId="27B34683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14:paraId="1963A1A2" w14:textId="77777777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Мясо на шашлык </w:t>
            </w:r>
          </w:p>
          <w:p w14:paraId="39A72A9F" w14:textId="21D5928B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Крылышки</w:t>
            </w:r>
          </w:p>
        </w:tc>
        <w:tc>
          <w:tcPr>
            <w:tcW w:w="1559" w:type="dxa"/>
          </w:tcPr>
          <w:p w14:paraId="1A90FE28" w14:textId="6C3FBFC5" w:rsidR="00752D9E" w:rsidRPr="00855A93" w:rsidRDefault="00752D9E">
            <w:pPr>
              <w:rPr>
                <w:sz w:val="24"/>
                <w:szCs w:val="24"/>
                <w:lang w:val="en-US"/>
              </w:rPr>
            </w:pPr>
            <w:r w:rsidRPr="006A31E3">
              <w:rPr>
                <w:sz w:val="24"/>
                <w:szCs w:val="24"/>
              </w:rPr>
              <w:t>65 кг</w:t>
            </w:r>
            <w:r w:rsidR="00855A93">
              <w:rPr>
                <w:sz w:val="24"/>
                <w:szCs w:val="24"/>
              </w:rPr>
              <w:t>.</w:t>
            </w:r>
          </w:p>
          <w:p w14:paraId="150A7187" w14:textId="64ACD968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7 кг</w:t>
            </w:r>
            <w:r w:rsidR="00855A93">
              <w:rPr>
                <w:sz w:val="24"/>
                <w:szCs w:val="24"/>
              </w:rPr>
              <w:t>.</w:t>
            </w:r>
          </w:p>
          <w:p w14:paraId="5D1ADCB8" w14:textId="56ABDED9" w:rsidR="00752D9E" w:rsidRPr="006A31E3" w:rsidRDefault="00752D9E">
            <w:pPr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14:paraId="7F7AC23C" w14:textId="77777777" w:rsidR="00752D9E" w:rsidRDefault="00752D9E">
            <w:pPr>
              <w:rPr>
                <w:sz w:val="24"/>
                <w:szCs w:val="24"/>
              </w:rPr>
            </w:pPr>
          </w:p>
          <w:p w14:paraId="132EA4F3" w14:textId="77777777" w:rsidR="00752D9E" w:rsidRPr="006A31E3" w:rsidRDefault="00752D9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14:paraId="6A925934" w14:textId="76256207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55.500 руб.</w:t>
            </w:r>
          </w:p>
        </w:tc>
      </w:tr>
      <w:tr w:rsidR="00752D9E" w14:paraId="783C85EE" w14:textId="77777777" w:rsidTr="00BE6837">
        <w:tc>
          <w:tcPr>
            <w:tcW w:w="462" w:type="dxa"/>
          </w:tcPr>
          <w:p w14:paraId="4B75CA66" w14:textId="23A4E071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</w:t>
            </w:r>
          </w:p>
        </w:tc>
        <w:tc>
          <w:tcPr>
            <w:tcW w:w="3077" w:type="dxa"/>
          </w:tcPr>
          <w:p w14:paraId="2825F8F7" w14:textId="23ECD279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Мясо для варки</w:t>
            </w:r>
          </w:p>
          <w:p w14:paraId="00E27E61" w14:textId="0034A379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На плов</w:t>
            </w:r>
          </w:p>
        </w:tc>
        <w:tc>
          <w:tcPr>
            <w:tcW w:w="1559" w:type="dxa"/>
          </w:tcPr>
          <w:p w14:paraId="1BC1A4B9" w14:textId="77777777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28 кг.</w:t>
            </w:r>
          </w:p>
          <w:p w14:paraId="0C17021E" w14:textId="066CB043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5 кг.</w:t>
            </w:r>
          </w:p>
        </w:tc>
        <w:tc>
          <w:tcPr>
            <w:tcW w:w="2168" w:type="dxa"/>
          </w:tcPr>
          <w:p w14:paraId="07A07223" w14:textId="77777777" w:rsidR="00752D9E" w:rsidRDefault="00752D9E">
            <w:pPr>
              <w:rPr>
                <w:sz w:val="24"/>
                <w:szCs w:val="24"/>
              </w:rPr>
            </w:pPr>
          </w:p>
          <w:p w14:paraId="479704D0" w14:textId="77777777" w:rsidR="00752D9E" w:rsidRPr="006A31E3" w:rsidRDefault="00752D9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14:paraId="69B8F930" w14:textId="0D246082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22.400 руб.</w:t>
            </w:r>
          </w:p>
        </w:tc>
      </w:tr>
      <w:tr w:rsidR="00752D9E" w14:paraId="304E01EF" w14:textId="77777777" w:rsidTr="00BE6837">
        <w:tc>
          <w:tcPr>
            <w:tcW w:w="462" w:type="dxa"/>
          </w:tcPr>
          <w:p w14:paraId="44EAFBBD" w14:textId="07430228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</w:t>
            </w:r>
          </w:p>
        </w:tc>
        <w:tc>
          <w:tcPr>
            <w:tcW w:w="3077" w:type="dxa"/>
          </w:tcPr>
          <w:p w14:paraId="05C85A4E" w14:textId="2F116C06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Закуп продуктов</w:t>
            </w:r>
          </w:p>
        </w:tc>
        <w:tc>
          <w:tcPr>
            <w:tcW w:w="1559" w:type="dxa"/>
          </w:tcPr>
          <w:p w14:paraId="723D113D" w14:textId="77777777" w:rsidR="00752D9E" w:rsidRPr="006A31E3" w:rsidRDefault="00752D9E">
            <w:pPr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14:paraId="50CE8423" w14:textId="77777777" w:rsidR="00752D9E" w:rsidRPr="006A31E3" w:rsidRDefault="00752D9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14:paraId="2BCB4620" w14:textId="0256A397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15.000 руб.</w:t>
            </w:r>
          </w:p>
        </w:tc>
      </w:tr>
      <w:tr w:rsidR="00752D9E" w14:paraId="305DF5CF" w14:textId="77777777" w:rsidTr="00BE6837">
        <w:tc>
          <w:tcPr>
            <w:tcW w:w="462" w:type="dxa"/>
          </w:tcPr>
          <w:p w14:paraId="3BACEC2A" w14:textId="30B6675D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</w:t>
            </w:r>
          </w:p>
        </w:tc>
        <w:tc>
          <w:tcPr>
            <w:tcW w:w="3077" w:type="dxa"/>
          </w:tcPr>
          <w:p w14:paraId="73ECE5E4" w14:textId="429CF05B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Розжиг</w:t>
            </w:r>
          </w:p>
        </w:tc>
        <w:tc>
          <w:tcPr>
            <w:tcW w:w="1559" w:type="dxa"/>
          </w:tcPr>
          <w:p w14:paraId="623C457A" w14:textId="791A0C30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 шт.</w:t>
            </w:r>
          </w:p>
        </w:tc>
        <w:tc>
          <w:tcPr>
            <w:tcW w:w="2168" w:type="dxa"/>
          </w:tcPr>
          <w:p w14:paraId="4B76EB01" w14:textId="77777777" w:rsidR="00752D9E" w:rsidRPr="006A31E3" w:rsidRDefault="00752D9E" w:rsidP="00752D9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14:paraId="3D4237A8" w14:textId="71D675ED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120 руб. (1шт- 60 р)</w:t>
            </w:r>
          </w:p>
        </w:tc>
      </w:tr>
      <w:tr w:rsidR="00752D9E" w14:paraId="0A056085" w14:textId="77777777" w:rsidTr="00BE6837">
        <w:tc>
          <w:tcPr>
            <w:tcW w:w="462" w:type="dxa"/>
          </w:tcPr>
          <w:p w14:paraId="1FABCE82" w14:textId="60A8226A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5</w:t>
            </w:r>
          </w:p>
        </w:tc>
        <w:tc>
          <w:tcPr>
            <w:tcW w:w="3077" w:type="dxa"/>
          </w:tcPr>
          <w:p w14:paraId="1D1E0F92" w14:textId="7D9A3826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Шампуры, барбекю</w:t>
            </w:r>
          </w:p>
        </w:tc>
        <w:tc>
          <w:tcPr>
            <w:tcW w:w="1559" w:type="dxa"/>
          </w:tcPr>
          <w:p w14:paraId="25480C50" w14:textId="00349DE6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5 шт.</w:t>
            </w:r>
          </w:p>
        </w:tc>
        <w:tc>
          <w:tcPr>
            <w:tcW w:w="2168" w:type="dxa"/>
          </w:tcPr>
          <w:p w14:paraId="355725BC" w14:textId="77777777" w:rsidR="00752D9E" w:rsidRPr="006A31E3" w:rsidRDefault="00752D9E" w:rsidP="00752D9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14:paraId="580D1C59" w14:textId="7F13CAC7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4.500 руб.</w:t>
            </w:r>
          </w:p>
        </w:tc>
      </w:tr>
      <w:tr w:rsidR="00752D9E" w14:paraId="4D15C263" w14:textId="77777777" w:rsidTr="00BE6837">
        <w:tc>
          <w:tcPr>
            <w:tcW w:w="462" w:type="dxa"/>
          </w:tcPr>
          <w:p w14:paraId="0B548E29" w14:textId="2D3D2F39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6</w:t>
            </w:r>
          </w:p>
        </w:tc>
        <w:tc>
          <w:tcPr>
            <w:tcW w:w="3077" w:type="dxa"/>
          </w:tcPr>
          <w:p w14:paraId="30E9044F" w14:textId="338CF695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Посуда </w:t>
            </w:r>
            <w:proofErr w:type="spellStart"/>
            <w:r w:rsidRPr="006A31E3">
              <w:rPr>
                <w:sz w:val="24"/>
                <w:szCs w:val="24"/>
              </w:rPr>
              <w:t>одн</w:t>
            </w:r>
            <w:r w:rsidR="009E4978">
              <w:rPr>
                <w:sz w:val="24"/>
                <w:szCs w:val="24"/>
              </w:rPr>
              <w:t>ор</w:t>
            </w:r>
            <w:proofErr w:type="spellEnd"/>
            <w:r w:rsidRPr="006A31E3">
              <w:rPr>
                <w:sz w:val="24"/>
                <w:szCs w:val="24"/>
              </w:rPr>
              <w:t>-е тарелки</w:t>
            </w:r>
          </w:p>
          <w:p w14:paraId="664EE3F0" w14:textId="77777777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Контейнеры</w:t>
            </w:r>
          </w:p>
          <w:p w14:paraId="45DE6514" w14:textId="77AFD99E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Контейнеры для соли</w:t>
            </w:r>
          </w:p>
        </w:tc>
        <w:tc>
          <w:tcPr>
            <w:tcW w:w="1559" w:type="dxa"/>
          </w:tcPr>
          <w:p w14:paraId="201898DB" w14:textId="77777777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200 шт.</w:t>
            </w:r>
          </w:p>
          <w:p w14:paraId="1D3456A4" w14:textId="77777777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15 шт.</w:t>
            </w:r>
          </w:p>
          <w:p w14:paraId="7FD89437" w14:textId="7C3420E4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5 шт.</w:t>
            </w:r>
          </w:p>
        </w:tc>
        <w:tc>
          <w:tcPr>
            <w:tcW w:w="2168" w:type="dxa"/>
          </w:tcPr>
          <w:p w14:paraId="7A25CA04" w14:textId="68755FEE" w:rsidR="00752D9E" w:rsidRDefault="00796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штук</w:t>
            </w:r>
          </w:p>
          <w:p w14:paraId="1666A071" w14:textId="17D02C2A" w:rsidR="00752D9E" w:rsidRPr="006A31E3" w:rsidRDefault="00752D9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14:paraId="33B64A84" w14:textId="6A13D887" w:rsidR="00752D9E" w:rsidRPr="006A31E3" w:rsidRDefault="00752D9E">
            <w:pPr>
              <w:rPr>
                <w:sz w:val="24"/>
                <w:szCs w:val="24"/>
              </w:rPr>
            </w:pPr>
          </w:p>
          <w:p w14:paraId="32BB0E06" w14:textId="6E1666F2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1087 руб.</w:t>
            </w:r>
          </w:p>
        </w:tc>
      </w:tr>
      <w:tr w:rsidR="00752D9E" w14:paraId="677C4A25" w14:textId="77777777" w:rsidTr="00BE6837">
        <w:tc>
          <w:tcPr>
            <w:tcW w:w="462" w:type="dxa"/>
          </w:tcPr>
          <w:p w14:paraId="56CF315F" w14:textId="1F497B12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7</w:t>
            </w:r>
          </w:p>
        </w:tc>
        <w:tc>
          <w:tcPr>
            <w:tcW w:w="3077" w:type="dxa"/>
          </w:tcPr>
          <w:p w14:paraId="65A5E872" w14:textId="1DF4ADA4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Уголь</w:t>
            </w:r>
          </w:p>
        </w:tc>
        <w:tc>
          <w:tcPr>
            <w:tcW w:w="1559" w:type="dxa"/>
          </w:tcPr>
          <w:p w14:paraId="28D33C93" w14:textId="41CEF9F5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20 мешков</w:t>
            </w:r>
          </w:p>
        </w:tc>
        <w:tc>
          <w:tcPr>
            <w:tcW w:w="2168" w:type="dxa"/>
          </w:tcPr>
          <w:p w14:paraId="699D4964" w14:textId="7ECFFE52" w:rsidR="00752D9E" w:rsidRPr="006A31E3" w:rsidRDefault="00D21259" w:rsidP="0075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мешков</w:t>
            </w:r>
          </w:p>
        </w:tc>
        <w:tc>
          <w:tcPr>
            <w:tcW w:w="2227" w:type="dxa"/>
          </w:tcPr>
          <w:p w14:paraId="4AC7A11A" w14:textId="7A7EB2C6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4.000 руб.</w:t>
            </w:r>
          </w:p>
        </w:tc>
      </w:tr>
      <w:tr w:rsidR="00752D9E" w14:paraId="3C29BA47" w14:textId="77777777" w:rsidTr="00BE6837">
        <w:tc>
          <w:tcPr>
            <w:tcW w:w="462" w:type="dxa"/>
          </w:tcPr>
          <w:p w14:paraId="26355645" w14:textId="61032174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8</w:t>
            </w:r>
          </w:p>
        </w:tc>
        <w:tc>
          <w:tcPr>
            <w:tcW w:w="3077" w:type="dxa"/>
          </w:tcPr>
          <w:p w14:paraId="26FACDE9" w14:textId="6F03596A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Расход (выписка с хозмага)</w:t>
            </w:r>
            <w:r>
              <w:rPr>
                <w:sz w:val="24"/>
                <w:szCs w:val="24"/>
              </w:rPr>
              <w:t>:</w:t>
            </w:r>
          </w:p>
          <w:p w14:paraId="62758DAC" w14:textId="77777777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Перчатки</w:t>
            </w:r>
          </w:p>
          <w:p w14:paraId="3C501F5B" w14:textId="77777777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Салфетки </w:t>
            </w:r>
            <w:proofErr w:type="spellStart"/>
            <w:r w:rsidRPr="006A31E3">
              <w:rPr>
                <w:sz w:val="24"/>
                <w:szCs w:val="24"/>
              </w:rPr>
              <w:t>рул</w:t>
            </w:r>
            <w:proofErr w:type="spellEnd"/>
            <w:r w:rsidRPr="006A31E3">
              <w:rPr>
                <w:sz w:val="24"/>
                <w:szCs w:val="24"/>
              </w:rPr>
              <w:t>.</w:t>
            </w:r>
          </w:p>
          <w:p w14:paraId="5DB70E08" w14:textId="77777777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Бумажные салфетки </w:t>
            </w:r>
            <w:proofErr w:type="spellStart"/>
            <w:r w:rsidRPr="006A31E3">
              <w:rPr>
                <w:sz w:val="24"/>
                <w:szCs w:val="24"/>
              </w:rPr>
              <w:t>рул</w:t>
            </w:r>
            <w:proofErr w:type="spellEnd"/>
            <w:r w:rsidRPr="006A31E3">
              <w:rPr>
                <w:sz w:val="24"/>
                <w:szCs w:val="24"/>
              </w:rPr>
              <w:t>.</w:t>
            </w:r>
          </w:p>
          <w:p w14:paraId="1C8073C5" w14:textId="77777777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Розжиг</w:t>
            </w:r>
          </w:p>
          <w:p w14:paraId="1E2B3D3C" w14:textId="09907DAF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Мусорные пакеты 180 л.</w:t>
            </w:r>
          </w:p>
          <w:p w14:paraId="34909FA3" w14:textId="77777777" w:rsidR="00752D9E" w:rsidRPr="006A31E3" w:rsidRDefault="00752D9E">
            <w:pPr>
              <w:rPr>
                <w:sz w:val="24"/>
                <w:szCs w:val="24"/>
                <w:lang w:val="en-US"/>
              </w:rPr>
            </w:pPr>
            <w:r w:rsidRPr="006A31E3">
              <w:rPr>
                <w:sz w:val="24"/>
                <w:szCs w:val="24"/>
                <w:lang w:val="en-US"/>
              </w:rPr>
              <w:t>AOS</w:t>
            </w:r>
          </w:p>
          <w:p w14:paraId="673B4CF6" w14:textId="67719655" w:rsidR="00752D9E" w:rsidRPr="006A31E3" w:rsidRDefault="00752D9E">
            <w:pPr>
              <w:rPr>
                <w:sz w:val="24"/>
                <w:szCs w:val="24"/>
                <w:lang w:val="en-US"/>
              </w:rPr>
            </w:pPr>
            <w:r w:rsidRPr="006A31E3">
              <w:rPr>
                <w:sz w:val="24"/>
                <w:szCs w:val="24"/>
              </w:rPr>
              <w:t xml:space="preserve">Перчатки </w:t>
            </w:r>
            <w:proofErr w:type="spellStart"/>
            <w:r w:rsidRPr="006A31E3">
              <w:rPr>
                <w:sz w:val="24"/>
                <w:szCs w:val="24"/>
                <w:lang w:val="en-US"/>
              </w:rPr>
              <w:t>Dermagrig</w:t>
            </w:r>
            <w:proofErr w:type="spellEnd"/>
          </w:p>
        </w:tc>
        <w:tc>
          <w:tcPr>
            <w:tcW w:w="1559" w:type="dxa"/>
          </w:tcPr>
          <w:p w14:paraId="423973C0" w14:textId="77777777" w:rsidR="00752D9E" w:rsidRPr="006A31E3" w:rsidRDefault="00752D9E">
            <w:pPr>
              <w:rPr>
                <w:sz w:val="24"/>
                <w:szCs w:val="24"/>
              </w:rPr>
            </w:pPr>
          </w:p>
          <w:p w14:paraId="2F631FC4" w14:textId="0219BDA0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20 п</w:t>
            </w:r>
            <w:r>
              <w:rPr>
                <w:sz w:val="24"/>
                <w:szCs w:val="24"/>
              </w:rPr>
              <w:t>ар</w:t>
            </w:r>
          </w:p>
          <w:p w14:paraId="7641D963" w14:textId="77777777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2 шт.</w:t>
            </w:r>
          </w:p>
          <w:p w14:paraId="08B0CB80" w14:textId="77777777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 шт.</w:t>
            </w:r>
          </w:p>
          <w:p w14:paraId="4C9216C5" w14:textId="77777777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 шт.</w:t>
            </w:r>
          </w:p>
          <w:p w14:paraId="31D6D9FD" w14:textId="77777777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1 шт. </w:t>
            </w:r>
          </w:p>
          <w:p w14:paraId="597188DD" w14:textId="77777777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 шт.</w:t>
            </w:r>
          </w:p>
          <w:p w14:paraId="69046689" w14:textId="61E1F8D7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5 п</w:t>
            </w:r>
            <w:r>
              <w:rPr>
                <w:sz w:val="24"/>
                <w:szCs w:val="24"/>
              </w:rPr>
              <w:t>ар</w:t>
            </w:r>
          </w:p>
        </w:tc>
        <w:tc>
          <w:tcPr>
            <w:tcW w:w="2168" w:type="dxa"/>
          </w:tcPr>
          <w:p w14:paraId="3718A76C" w14:textId="77777777" w:rsidR="00752D9E" w:rsidRDefault="00752D9E">
            <w:pPr>
              <w:rPr>
                <w:sz w:val="24"/>
                <w:szCs w:val="24"/>
              </w:rPr>
            </w:pPr>
          </w:p>
          <w:p w14:paraId="774A7995" w14:textId="77777777" w:rsidR="00752D9E" w:rsidRDefault="00752D9E">
            <w:pPr>
              <w:rPr>
                <w:sz w:val="24"/>
                <w:szCs w:val="24"/>
              </w:rPr>
            </w:pPr>
          </w:p>
          <w:p w14:paraId="1F12EC33" w14:textId="77777777" w:rsidR="00FE35D3" w:rsidRDefault="00FE35D3">
            <w:pPr>
              <w:rPr>
                <w:sz w:val="24"/>
                <w:szCs w:val="24"/>
              </w:rPr>
            </w:pPr>
          </w:p>
          <w:p w14:paraId="6BF0D57E" w14:textId="77777777" w:rsidR="00FE35D3" w:rsidRDefault="00FE35D3">
            <w:pPr>
              <w:rPr>
                <w:sz w:val="24"/>
                <w:szCs w:val="24"/>
              </w:rPr>
            </w:pPr>
          </w:p>
          <w:p w14:paraId="2962C41F" w14:textId="77777777" w:rsidR="00FE35D3" w:rsidRDefault="00FE35D3">
            <w:pPr>
              <w:rPr>
                <w:sz w:val="24"/>
                <w:szCs w:val="24"/>
              </w:rPr>
            </w:pPr>
          </w:p>
          <w:p w14:paraId="3674BA37" w14:textId="7D015241" w:rsidR="00FE35D3" w:rsidRPr="006A31E3" w:rsidRDefault="00FE35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рулон</w:t>
            </w:r>
          </w:p>
        </w:tc>
        <w:tc>
          <w:tcPr>
            <w:tcW w:w="2227" w:type="dxa"/>
          </w:tcPr>
          <w:p w14:paraId="4C2A89E1" w14:textId="4F1A13C1" w:rsidR="00752D9E" w:rsidRPr="006A31E3" w:rsidRDefault="00752D9E" w:rsidP="00636CDC">
            <w:pPr>
              <w:jc w:val="center"/>
              <w:rPr>
                <w:sz w:val="24"/>
                <w:szCs w:val="24"/>
              </w:rPr>
            </w:pPr>
          </w:p>
          <w:p w14:paraId="4EF90AA1" w14:textId="77777777" w:rsidR="00752D9E" w:rsidRPr="006A31E3" w:rsidRDefault="00752D9E" w:rsidP="00636CDC">
            <w:pPr>
              <w:jc w:val="center"/>
              <w:rPr>
                <w:sz w:val="24"/>
                <w:szCs w:val="24"/>
              </w:rPr>
            </w:pPr>
          </w:p>
          <w:p w14:paraId="483E97CF" w14:textId="77777777" w:rsidR="00752D9E" w:rsidRPr="006A31E3" w:rsidRDefault="00752D9E" w:rsidP="00636CDC">
            <w:pPr>
              <w:jc w:val="center"/>
              <w:rPr>
                <w:sz w:val="24"/>
                <w:szCs w:val="24"/>
              </w:rPr>
            </w:pPr>
          </w:p>
          <w:p w14:paraId="68DE888F" w14:textId="43199A3B" w:rsidR="00752D9E" w:rsidRPr="006A31E3" w:rsidRDefault="00752D9E" w:rsidP="00A54F30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941 руб.</w:t>
            </w:r>
          </w:p>
        </w:tc>
      </w:tr>
      <w:tr w:rsidR="00752D9E" w14:paraId="0A44A1EB" w14:textId="77777777" w:rsidTr="00BE6837">
        <w:tc>
          <w:tcPr>
            <w:tcW w:w="462" w:type="dxa"/>
          </w:tcPr>
          <w:p w14:paraId="27DC17F3" w14:textId="502736A8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9</w:t>
            </w:r>
          </w:p>
        </w:tc>
        <w:tc>
          <w:tcPr>
            <w:tcW w:w="3077" w:type="dxa"/>
          </w:tcPr>
          <w:p w14:paraId="418F9D2B" w14:textId="181AB2C9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Напитки</w:t>
            </w:r>
          </w:p>
        </w:tc>
        <w:tc>
          <w:tcPr>
            <w:tcW w:w="1559" w:type="dxa"/>
          </w:tcPr>
          <w:p w14:paraId="3D8D56EF" w14:textId="77777777" w:rsidR="00752D9E" w:rsidRPr="006A31E3" w:rsidRDefault="00752D9E">
            <w:pPr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14:paraId="46B838D0" w14:textId="77777777" w:rsidR="00752D9E" w:rsidRPr="006A31E3" w:rsidRDefault="00752D9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14:paraId="724CE045" w14:textId="2DDB076A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8.910 руб.</w:t>
            </w:r>
          </w:p>
        </w:tc>
      </w:tr>
      <w:tr w:rsidR="00752D9E" w14:paraId="5EE25E28" w14:textId="77777777" w:rsidTr="00BE6837">
        <w:tc>
          <w:tcPr>
            <w:tcW w:w="462" w:type="dxa"/>
          </w:tcPr>
          <w:p w14:paraId="060468C0" w14:textId="496FC656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10</w:t>
            </w:r>
          </w:p>
        </w:tc>
        <w:tc>
          <w:tcPr>
            <w:tcW w:w="3077" w:type="dxa"/>
          </w:tcPr>
          <w:p w14:paraId="72333FF3" w14:textId="1408A5E4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Овощи, фрукты</w:t>
            </w:r>
          </w:p>
        </w:tc>
        <w:tc>
          <w:tcPr>
            <w:tcW w:w="1559" w:type="dxa"/>
          </w:tcPr>
          <w:p w14:paraId="332941F1" w14:textId="77777777" w:rsidR="00752D9E" w:rsidRPr="006A31E3" w:rsidRDefault="00752D9E">
            <w:pPr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14:paraId="5F631920" w14:textId="67072C8D" w:rsidR="00752D9E" w:rsidRDefault="00F8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Помидоры-1 ящ</w:t>
            </w:r>
            <w:r w:rsidR="0047187E">
              <w:rPr>
                <w:sz w:val="24"/>
                <w:szCs w:val="24"/>
              </w:rPr>
              <w:t>ик</w:t>
            </w:r>
          </w:p>
          <w:p w14:paraId="4947E5AF" w14:textId="77777777" w:rsidR="00F84E74" w:rsidRDefault="00F8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Бананы- 1 ящик</w:t>
            </w:r>
          </w:p>
          <w:p w14:paraId="054DB1FA" w14:textId="25AE026D" w:rsidR="00F84E74" w:rsidRPr="006A31E3" w:rsidRDefault="00F8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Яблоки- 1 ящик</w:t>
            </w:r>
          </w:p>
        </w:tc>
        <w:tc>
          <w:tcPr>
            <w:tcW w:w="2227" w:type="dxa"/>
          </w:tcPr>
          <w:p w14:paraId="50D38D59" w14:textId="645AAA8C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15.200 руб.</w:t>
            </w:r>
          </w:p>
        </w:tc>
      </w:tr>
      <w:tr w:rsidR="00752D9E" w14:paraId="0F661771" w14:textId="77777777" w:rsidTr="00BE6837">
        <w:tc>
          <w:tcPr>
            <w:tcW w:w="462" w:type="dxa"/>
          </w:tcPr>
          <w:p w14:paraId="2D4301AB" w14:textId="2FACBC2E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11</w:t>
            </w:r>
          </w:p>
        </w:tc>
        <w:tc>
          <w:tcPr>
            <w:tcW w:w="3077" w:type="dxa"/>
          </w:tcPr>
          <w:p w14:paraId="7EA3CE7D" w14:textId="6437E7C2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Дрова</w:t>
            </w:r>
          </w:p>
        </w:tc>
        <w:tc>
          <w:tcPr>
            <w:tcW w:w="1559" w:type="dxa"/>
          </w:tcPr>
          <w:p w14:paraId="6D359BA7" w14:textId="51342E9B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3 сетки</w:t>
            </w:r>
          </w:p>
        </w:tc>
        <w:tc>
          <w:tcPr>
            <w:tcW w:w="2168" w:type="dxa"/>
          </w:tcPr>
          <w:p w14:paraId="2ECAE03F" w14:textId="77777777" w:rsidR="00752D9E" w:rsidRPr="006A31E3" w:rsidRDefault="00752D9E" w:rsidP="00752D9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14:paraId="3CA13474" w14:textId="12ED25AC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600 руб.</w:t>
            </w:r>
          </w:p>
        </w:tc>
      </w:tr>
      <w:tr w:rsidR="00752D9E" w14:paraId="5879D8C8" w14:textId="77777777" w:rsidTr="00BE6837">
        <w:tc>
          <w:tcPr>
            <w:tcW w:w="462" w:type="dxa"/>
          </w:tcPr>
          <w:p w14:paraId="5A9E0099" w14:textId="14D743F9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12</w:t>
            </w:r>
          </w:p>
        </w:tc>
        <w:tc>
          <w:tcPr>
            <w:tcW w:w="3077" w:type="dxa"/>
          </w:tcPr>
          <w:p w14:paraId="7A89D069" w14:textId="4114E8DD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Газели</w:t>
            </w:r>
          </w:p>
        </w:tc>
        <w:tc>
          <w:tcPr>
            <w:tcW w:w="1559" w:type="dxa"/>
          </w:tcPr>
          <w:p w14:paraId="140D3C64" w14:textId="32632D2F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5 машин</w:t>
            </w:r>
          </w:p>
        </w:tc>
        <w:tc>
          <w:tcPr>
            <w:tcW w:w="2168" w:type="dxa"/>
          </w:tcPr>
          <w:p w14:paraId="75C2842E" w14:textId="77777777" w:rsidR="00752D9E" w:rsidRPr="006A31E3" w:rsidRDefault="00752D9E" w:rsidP="00752D9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14:paraId="5AD27FB3" w14:textId="6BD8C320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40.000 руб. (1-8т.)</w:t>
            </w:r>
          </w:p>
        </w:tc>
      </w:tr>
      <w:tr w:rsidR="00752D9E" w14:paraId="09386758" w14:textId="77777777" w:rsidTr="00BE6837">
        <w:tc>
          <w:tcPr>
            <w:tcW w:w="462" w:type="dxa"/>
          </w:tcPr>
          <w:p w14:paraId="557E59EE" w14:textId="2FCC8E8C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13</w:t>
            </w:r>
          </w:p>
        </w:tc>
        <w:tc>
          <w:tcPr>
            <w:tcW w:w="3077" w:type="dxa"/>
          </w:tcPr>
          <w:p w14:paraId="6B4CE12A" w14:textId="46251876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Беседки</w:t>
            </w:r>
            <w:r>
              <w:rPr>
                <w:sz w:val="24"/>
                <w:szCs w:val="24"/>
              </w:rPr>
              <w:t xml:space="preserve"> 5х20 чел, 4х8 чел.</w:t>
            </w:r>
          </w:p>
        </w:tc>
        <w:tc>
          <w:tcPr>
            <w:tcW w:w="1559" w:type="dxa"/>
          </w:tcPr>
          <w:p w14:paraId="7F670310" w14:textId="77777777" w:rsidR="00752D9E" w:rsidRPr="006A31E3" w:rsidRDefault="00752D9E">
            <w:pPr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14:paraId="281B409D" w14:textId="77777777" w:rsidR="00752D9E" w:rsidRPr="006A31E3" w:rsidRDefault="00752D9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14:paraId="2DED71ED" w14:textId="376B3D4B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18.500 руб.</w:t>
            </w:r>
          </w:p>
        </w:tc>
      </w:tr>
      <w:tr w:rsidR="00752D9E" w14:paraId="6112A9AE" w14:textId="77777777" w:rsidTr="00BE6837">
        <w:tc>
          <w:tcPr>
            <w:tcW w:w="462" w:type="dxa"/>
          </w:tcPr>
          <w:p w14:paraId="53E15111" w14:textId="7AA02398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14</w:t>
            </w:r>
          </w:p>
        </w:tc>
        <w:tc>
          <w:tcPr>
            <w:tcW w:w="3077" w:type="dxa"/>
          </w:tcPr>
          <w:p w14:paraId="05EFD890" w14:textId="218F1FE1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Хлеб </w:t>
            </w:r>
          </w:p>
        </w:tc>
        <w:tc>
          <w:tcPr>
            <w:tcW w:w="1559" w:type="dxa"/>
          </w:tcPr>
          <w:p w14:paraId="5D53C88E" w14:textId="307397D9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40 б</w:t>
            </w:r>
            <w:r w:rsidR="00B660E0">
              <w:rPr>
                <w:sz w:val="24"/>
                <w:szCs w:val="24"/>
              </w:rPr>
              <w:t>улок</w:t>
            </w:r>
          </w:p>
        </w:tc>
        <w:tc>
          <w:tcPr>
            <w:tcW w:w="2168" w:type="dxa"/>
          </w:tcPr>
          <w:p w14:paraId="6B8D6B79" w14:textId="77777777" w:rsidR="00752D9E" w:rsidRPr="006A31E3" w:rsidRDefault="00752D9E" w:rsidP="00752D9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14:paraId="7241CAEC" w14:textId="216645B8" w:rsidR="00752D9E" w:rsidRPr="006A31E3" w:rsidRDefault="00752D9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>1.120 руб.</w:t>
            </w:r>
          </w:p>
        </w:tc>
      </w:tr>
      <w:tr w:rsidR="00AB7D1E" w14:paraId="7469F5B7" w14:textId="77777777" w:rsidTr="00BE6837">
        <w:tc>
          <w:tcPr>
            <w:tcW w:w="9493" w:type="dxa"/>
            <w:gridSpan w:val="5"/>
          </w:tcPr>
          <w:p w14:paraId="37DB5573" w14:textId="076A3DCA" w:rsidR="00AB7D1E" w:rsidRPr="006A31E3" w:rsidRDefault="00AB7D1E">
            <w:pPr>
              <w:rPr>
                <w:sz w:val="24"/>
                <w:szCs w:val="24"/>
              </w:rPr>
            </w:pPr>
            <w:r w:rsidRPr="006A31E3">
              <w:rPr>
                <w:sz w:val="24"/>
                <w:szCs w:val="24"/>
              </w:rPr>
              <w:t xml:space="preserve"> Остаток 3.400 руб</w:t>
            </w:r>
            <w:r w:rsidR="003A4CA8" w:rsidRPr="006A31E3">
              <w:rPr>
                <w:sz w:val="24"/>
                <w:szCs w:val="24"/>
              </w:rPr>
              <w:t>.</w:t>
            </w:r>
            <w:r w:rsidRPr="006A31E3">
              <w:rPr>
                <w:sz w:val="24"/>
                <w:szCs w:val="24"/>
              </w:rPr>
              <w:t xml:space="preserve"> – от сбора Идеала по 500 руб.</w:t>
            </w:r>
          </w:p>
        </w:tc>
      </w:tr>
    </w:tbl>
    <w:p w14:paraId="5677C592" w14:textId="5023A9C1" w:rsidR="00F314E2" w:rsidRDefault="00F314E2"/>
    <w:p w14:paraId="033421BD" w14:textId="01FF1439" w:rsidR="009F7F54" w:rsidRDefault="009F7F54"/>
    <w:p w14:paraId="31B789E7" w14:textId="445D8C06" w:rsidR="009F7F54" w:rsidRPr="00160896" w:rsidRDefault="009F7F54" w:rsidP="00DF14B9">
      <w:pPr>
        <w:jc w:val="right"/>
        <w:rPr>
          <w:sz w:val="24"/>
          <w:szCs w:val="24"/>
        </w:rPr>
      </w:pPr>
      <w:r w:rsidRPr="00160896">
        <w:rPr>
          <w:sz w:val="24"/>
          <w:szCs w:val="24"/>
        </w:rPr>
        <w:t xml:space="preserve">Организатор: </w:t>
      </w:r>
      <w:proofErr w:type="spellStart"/>
      <w:r w:rsidR="00DF14B9" w:rsidRPr="00160896">
        <w:rPr>
          <w:sz w:val="24"/>
          <w:szCs w:val="24"/>
        </w:rPr>
        <w:t>Ахъядова</w:t>
      </w:r>
      <w:proofErr w:type="spellEnd"/>
      <w:r w:rsidR="00DF14B9" w:rsidRPr="00160896">
        <w:rPr>
          <w:sz w:val="24"/>
          <w:szCs w:val="24"/>
        </w:rPr>
        <w:t xml:space="preserve"> Петимат</w:t>
      </w:r>
    </w:p>
    <w:sectPr w:rsidR="009F7F54" w:rsidRPr="00160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DA167D" w14:textId="77777777" w:rsidR="00632A6F" w:rsidRDefault="00632A6F" w:rsidP="006B1799">
      <w:pPr>
        <w:spacing w:after="0" w:line="240" w:lineRule="auto"/>
      </w:pPr>
      <w:r>
        <w:separator/>
      </w:r>
    </w:p>
  </w:endnote>
  <w:endnote w:type="continuationSeparator" w:id="0">
    <w:p w14:paraId="35F05DE4" w14:textId="77777777" w:rsidR="00632A6F" w:rsidRDefault="00632A6F" w:rsidP="006B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6A5B7" w14:textId="77777777" w:rsidR="00632A6F" w:rsidRDefault="00632A6F" w:rsidP="006B1799">
      <w:pPr>
        <w:spacing w:after="0" w:line="240" w:lineRule="auto"/>
      </w:pPr>
      <w:r>
        <w:separator/>
      </w:r>
    </w:p>
  </w:footnote>
  <w:footnote w:type="continuationSeparator" w:id="0">
    <w:p w14:paraId="31503274" w14:textId="77777777" w:rsidR="00632A6F" w:rsidRDefault="00632A6F" w:rsidP="006B17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4DB"/>
    <w:rsid w:val="000A3F50"/>
    <w:rsid w:val="0011444C"/>
    <w:rsid w:val="00147940"/>
    <w:rsid w:val="00160123"/>
    <w:rsid w:val="00160896"/>
    <w:rsid w:val="001658C6"/>
    <w:rsid w:val="001752AC"/>
    <w:rsid w:val="001A22F9"/>
    <w:rsid w:val="001B6E6D"/>
    <w:rsid w:val="001C54DF"/>
    <w:rsid w:val="001D5C0C"/>
    <w:rsid w:val="001E649D"/>
    <w:rsid w:val="001E79C5"/>
    <w:rsid w:val="001F04BD"/>
    <w:rsid w:val="001F6EDC"/>
    <w:rsid w:val="002305ED"/>
    <w:rsid w:val="00243A79"/>
    <w:rsid w:val="002537C5"/>
    <w:rsid w:val="00284F02"/>
    <w:rsid w:val="002903E1"/>
    <w:rsid w:val="002916A9"/>
    <w:rsid w:val="002920BF"/>
    <w:rsid w:val="002E7CFE"/>
    <w:rsid w:val="00357FD4"/>
    <w:rsid w:val="0036681A"/>
    <w:rsid w:val="003A4CA8"/>
    <w:rsid w:val="003C0E93"/>
    <w:rsid w:val="00400F19"/>
    <w:rsid w:val="00437A9D"/>
    <w:rsid w:val="00457C44"/>
    <w:rsid w:val="00466199"/>
    <w:rsid w:val="0047187E"/>
    <w:rsid w:val="004B0D71"/>
    <w:rsid w:val="004D711A"/>
    <w:rsid w:val="00531009"/>
    <w:rsid w:val="00547A70"/>
    <w:rsid w:val="00550C3B"/>
    <w:rsid w:val="005713CA"/>
    <w:rsid w:val="005A5C14"/>
    <w:rsid w:val="005D2EFC"/>
    <w:rsid w:val="005E0078"/>
    <w:rsid w:val="0062574E"/>
    <w:rsid w:val="00632A6F"/>
    <w:rsid w:val="00636CDC"/>
    <w:rsid w:val="00647C10"/>
    <w:rsid w:val="00664C70"/>
    <w:rsid w:val="0068289A"/>
    <w:rsid w:val="006A31E3"/>
    <w:rsid w:val="006B1799"/>
    <w:rsid w:val="00711BA0"/>
    <w:rsid w:val="00732467"/>
    <w:rsid w:val="007524AE"/>
    <w:rsid w:val="00752D9E"/>
    <w:rsid w:val="00796B0C"/>
    <w:rsid w:val="00827F8F"/>
    <w:rsid w:val="00855A93"/>
    <w:rsid w:val="00865D5D"/>
    <w:rsid w:val="00886BC5"/>
    <w:rsid w:val="008B4273"/>
    <w:rsid w:val="008E1996"/>
    <w:rsid w:val="00982D74"/>
    <w:rsid w:val="009B4107"/>
    <w:rsid w:val="009E1689"/>
    <w:rsid w:val="009E4978"/>
    <w:rsid w:val="009F2692"/>
    <w:rsid w:val="009F7F54"/>
    <w:rsid w:val="00A30F3D"/>
    <w:rsid w:val="00A35147"/>
    <w:rsid w:val="00A4124B"/>
    <w:rsid w:val="00A54F30"/>
    <w:rsid w:val="00A7287D"/>
    <w:rsid w:val="00A8162E"/>
    <w:rsid w:val="00A840D8"/>
    <w:rsid w:val="00AB7D1E"/>
    <w:rsid w:val="00AC0BC9"/>
    <w:rsid w:val="00AC3EFA"/>
    <w:rsid w:val="00AF59EF"/>
    <w:rsid w:val="00B43A5A"/>
    <w:rsid w:val="00B660E0"/>
    <w:rsid w:val="00BD07EB"/>
    <w:rsid w:val="00BE3659"/>
    <w:rsid w:val="00BE6678"/>
    <w:rsid w:val="00BE6837"/>
    <w:rsid w:val="00BE7DB7"/>
    <w:rsid w:val="00BF4EE4"/>
    <w:rsid w:val="00C06F85"/>
    <w:rsid w:val="00C17EAF"/>
    <w:rsid w:val="00C20A96"/>
    <w:rsid w:val="00C75FBC"/>
    <w:rsid w:val="00C956C4"/>
    <w:rsid w:val="00CB566F"/>
    <w:rsid w:val="00CD3167"/>
    <w:rsid w:val="00D04AF6"/>
    <w:rsid w:val="00D21259"/>
    <w:rsid w:val="00D31C2A"/>
    <w:rsid w:val="00D61A28"/>
    <w:rsid w:val="00D834DB"/>
    <w:rsid w:val="00DE16E2"/>
    <w:rsid w:val="00DF14B9"/>
    <w:rsid w:val="00E13427"/>
    <w:rsid w:val="00E43FE8"/>
    <w:rsid w:val="00E6496F"/>
    <w:rsid w:val="00E81B46"/>
    <w:rsid w:val="00E852AD"/>
    <w:rsid w:val="00ED2053"/>
    <w:rsid w:val="00EE1606"/>
    <w:rsid w:val="00EE4224"/>
    <w:rsid w:val="00F04026"/>
    <w:rsid w:val="00F04089"/>
    <w:rsid w:val="00F2127D"/>
    <w:rsid w:val="00F314E2"/>
    <w:rsid w:val="00F40140"/>
    <w:rsid w:val="00F84E74"/>
    <w:rsid w:val="00F93C7E"/>
    <w:rsid w:val="00FD3108"/>
    <w:rsid w:val="00FE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6588A"/>
  <w15:chartTrackingRefBased/>
  <w15:docId w15:val="{E1EFBD95-D571-4977-96A0-FDA79D67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5C1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1799"/>
  </w:style>
  <w:style w:type="paragraph" w:styleId="a7">
    <w:name w:val="footer"/>
    <w:basedOn w:val="a"/>
    <w:link w:val="a8"/>
    <w:uiPriority w:val="99"/>
    <w:unhideWhenUsed/>
    <w:rsid w:val="006B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1799"/>
  </w:style>
  <w:style w:type="paragraph" w:styleId="a9">
    <w:name w:val="Balloon Text"/>
    <w:basedOn w:val="a"/>
    <w:link w:val="aa"/>
    <w:uiPriority w:val="99"/>
    <w:semiHidden/>
    <w:unhideWhenUsed/>
    <w:rsid w:val="00547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7A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Skp</dc:creator>
  <cp:keywords/>
  <dc:description/>
  <cp:lastModifiedBy>Skp</cp:lastModifiedBy>
  <cp:revision>14</cp:revision>
  <cp:lastPrinted>2025-06-04T09:55:00Z</cp:lastPrinted>
  <dcterms:created xsi:type="dcterms:W3CDTF">2025-05-13T13:19:00Z</dcterms:created>
  <dcterms:modified xsi:type="dcterms:W3CDTF">2025-06-04T10:08:00Z</dcterms:modified>
</cp:coreProperties>
</file>