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D7061" w14:textId="77777777" w:rsidR="00A351FE" w:rsidRDefault="00A351FE" w:rsidP="00A351FE">
      <w:pPr>
        <w:spacing w:after="0" w:line="240" w:lineRule="auto"/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 xml:space="preserve">Памятка </w:t>
      </w:r>
    </w:p>
    <w:p w14:paraId="0A3CFC30" w14:textId="77777777" w:rsidR="00A351FE" w:rsidRDefault="00A351FE" w:rsidP="00A351FE">
      <w:pPr>
        <w:spacing w:after="0" w:line="240" w:lineRule="auto"/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по организации выезда на природу</w:t>
      </w:r>
    </w:p>
    <w:p w14:paraId="7F60A633" w14:textId="3ED4C366" w:rsidR="00582F28" w:rsidRPr="00157D4A" w:rsidRDefault="00582F28" w:rsidP="006A7C70">
      <w:pPr>
        <w:spacing w:after="0" w:line="240" w:lineRule="auto"/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 xml:space="preserve">сотрудников компании </w:t>
      </w:r>
      <w:r w:rsidR="00A351FE">
        <w:rPr>
          <w:b/>
          <w:bCs/>
          <w:sz w:val="32"/>
          <w:szCs w:val="40"/>
        </w:rPr>
        <w:t>С</w:t>
      </w:r>
      <w:r>
        <w:rPr>
          <w:b/>
          <w:bCs/>
          <w:sz w:val="32"/>
          <w:szCs w:val="40"/>
        </w:rPr>
        <w:t>тройцентр</w:t>
      </w:r>
      <w:bookmarkStart w:id="0" w:name="_GoBack"/>
      <w:bookmarkEnd w:id="0"/>
      <w:r>
        <w:rPr>
          <w:b/>
          <w:bCs/>
          <w:sz w:val="32"/>
          <w:szCs w:val="40"/>
        </w:rPr>
        <w:t xml:space="preserve"> «Идеал»</w:t>
      </w:r>
    </w:p>
    <w:p w14:paraId="2C530DDA" w14:textId="77777777" w:rsidR="002777D1" w:rsidRPr="006A7C70" w:rsidRDefault="002777D1" w:rsidP="006A7C70">
      <w:pPr>
        <w:spacing w:after="0" w:line="240" w:lineRule="auto"/>
        <w:jc w:val="center"/>
        <w:rPr>
          <w:b/>
          <w:bCs/>
          <w:sz w:val="40"/>
          <w:szCs w:val="48"/>
        </w:rPr>
      </w:pPr>
    </w:p>
    <w:p w14:paraId="3EDEC3CD" w14:textId="77777777" w:rsidR="001E5461" w:rsidRPr="00D02594" w:rsidRDefault="001E5461" w:rsidP="001E5461">
      <w:pPr>
        <w:rPr>
          <w:sz w:val="24"/>
          <w:szCs w:val="24"/>
        </w:rPr>
      </w:pPr>
      <w:r w:rsidRPr="00D02594">
        <w:rPr>
          <w:sz w:val="24"/>
          <w:szCs w:val="24"/>
        </w:rPr>
        <w:t xml:space="preserve">Мы все едем отдыхать, поэтому в первую очередь берем с собой: </w:t>
      </w:r>
    </w:p>
    <w:p w14:paraId="030A522A" w14:textId="77777777" w:rsidR="001E5461" w:rsidRPr="00D02594" w:rsidRDefault="001E5461" w:rsidP="001E5461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D02594">
        <w:rPr>
          <w:b/>
          <w:bCs/>
          <w:sz w:val="24"/>
          <w:szCs w:val="24"/>
        </w:rPr>
        <w:t>Дисциплину</w:t>
      </w:r>
    </w:p>
    <w:p w14:paraId="3DFEBBB2" w14:textId="77777777" w:rsidR="001E5461" w:rsidRPr="00D02594" w:rsidRDefault="001E5461" w:rsidP="001E5461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D02594">
        <w:rPr>
          <w:b/>
          <w:bCs/>
          <w:sz w:val="24"/>
          <w:szCs w:val="24"/>
        </w:rPr>
        <w:t>Г1иллакх</w:t>
      </w:r>
    </w:p>
    <w:p w14:paraId="4E689720" w14:textId="503B10A8" w:rsidR="001E5461" w:rsidRPr="00D02594" w:rsidRDefault="001E5461" w:rsidP="001E5461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D02594">
        <w:rPr>
          <w:b/>
          <w:bCs/>
          <w:sz w:val="24"/>
          <w:szCs w:val="24"/>
        </w:rPr>
        <w:t>И обслуживаем себя сами</w:t>
      </w:r>
    </w:p>
    <w:p w14:paraId="000F1591" w14:textId="6CBAF405" w:rsidR="00582F28" w:rsidRDefault="00582F28" w:rsidP="00D0259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Правил</w:t>
      </w:r>
      <w:r w:rsidR="009F5FF5">
        <w:rPr>
          <w:sz w:val="24"/>
          <w:szCs w:val="24"/>
        </w:rPr>
        <w:t>а</w:t>
      </w:r>
      <w:r>
        <w:rPr>
          <w:sz w:val="24"/>
          <w:szCs w:val="24"/>
        </w:rPr>
        <w:t>:</w:t>
      </w:r>
    </w:p>
    <w:p w14:paraId="3A39C3CB" w14:textId="5518BE2F" w:rsidR="006F11DB" w:rsidRPr="00F9518D" w:rsidRDefault="006F11DB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>Не опаздывать!</w:t>
      </w:r>
    </w:p>
    <w:p w14:paraId="605952BB" w14:textId="7DC72CAC" w:rsidR="006F11DB" w:rsidRPr="00F9518D" w:rsidRDefault="006F11DB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>Собираться возле магазина на Иванова</w:t>
      </w:r>
      <w:r w:rsidR="00F9518D" w:rsidRPr="00F9518D">
        <w:rPr>
          <w:sz w:val="24"/>
          <w:szCs w:val="24"/>
        </w:rPr>
        <w:t>, Бутенко и Минутка</w:t>
      </w:r>
    </w:p>
    <w:p w14:paraId="50E35AFC" w14:textId="2FACB625" w:rsidR="00ED417B" w:rsidRPr="00F9518D" w:rsidRDefault="00ED417B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 xml:space="preserve">По дороге </w:t>
      </w:r>
      <w:r w:rsidR="0099468F">
        <w:rPr>
          <w:sz w:val="24"/>
          <w:szCs w:val="24"/>
        </w:rPr>
        <w:t xml:space="preserve">никого </w:t>
      </w:r>
      <w:r w:rsidRPr="00F9518D">
        <w:rPr>
          <w:sz w:val="24"/>
          <w:szCs w:val="24"/>
        </w:rPr>
        <w:t>подбирать ни в коем случае не буд</w:t>
      </w:r>
      <w:r w:rsidR="0099468F">
        <w:rPr>
          <w:sz w:val="24"/>
          <w:szCs w:val="24"/>
        </w:rPr>
        <w:t>ем</w:t>
      </w:r>
    </w:p>
    <w:p w14:paraId="1417598A" w14:textId="7A74706F" w:rsidR="00ED417B" w:rsidRPr="00F9518D" w:rsidRDefault="00ED417B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>Филиал Бутенко организует свой выезд отдельно от Иванова и Минутки</w:t>
      </w:r>
    </w:p>
    <w:p w14:paraId="614959CC" w14:textId="6F5D6ED7" w:rsidR="004A1CEE" w:rsidRPr="00F9518D" w:rsidRDefault="004A1CEE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 xml:space="preserve">Разделить всех </w:t>
      </w:r>
      <w:r w:rsidR="009F5FF5">
        <w:rPr>
          <w:sz w:val="24"/>
          <w:szCs w:val="24"/>
        </w:rPr>
        <w:t xml:space="preserve">участников выезда </w:t>
      </w:r>
      <w:r w:rsidRPr="00F9518D">
        <w:rPr>
          <w:sz w:val="24"/>
          <w:szCs w:val="24"/>
        </w:rPr>
        <w:t>на группы по 10 человек</w:t>
      </w:r>
    </w:p>
    <w:p w14:paraId="09DC3E29" w14:textId="59696785" w:rsidR="004A1CEE" w:rsidRPr="00F9518D" w:rsidRDefault="004A1CEE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>Назначить ответственного за каждую группу</w:t>
      </w:r>
    </w:p>
    <w:p w14:paraId="44C60695" w14:textId="4DD4C085" w:rsidR="007E2A00" w:rsidRDefault="00306AB6" w:rsidP="00F9518D">
      <w:pPr>
        <w:pStyle w:val="a3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F9518D">
        <w:rPr>
          <w:sz w:val="24"/>
          <w:szCs w:val="24"/>
        </w:rPr>
        <w:t>С</w:t>
      </w:r>
      <w:r w:rsidRPr="00F9518D">
        <w:rPr>
          <w:b/>
          <w:bCs/>
          <w:sz w:val="24"/>
          <w:szCs w:val="24"/>
        </w:rPr>
        <w:t xml:space="preserve"> </w:t>
      </w:r>
      <w:r w:rsidRPr="00F9518D">
        <w:rPr>
          <w:sz w:val="24"/>
          <w:szCs w:val="24"/>
        </w:rPr>
        <w:t>каждого сотрудника по 500 рублей</w:t>
      </w:r>
      <w:r w:rsidR="00C23E30">
        <w:rPr>
          <w:sz w:val="24"/>
          <w:szCs w:val="24"/>
        </w:rPr>
        <w:t xml:space="preserve"> на мелкие расходы</w:t>
      </w:r>
      <w:r w:rsidR="00470A6F" w:rsidRPr="00F9518D">
        <w:rPr>
          <w:sz w:val="24"/>
          <w:szCs w:val="24"/>
        </w:rPr>
        <w:t xml:space="preserve"> (собрать перед поездкой)</w:t>
      </w:r>
    </w:p>
    <w:p w14:paraId="48E970B8" w14:textId="2D4D6E65" w:rsidR="00AD0531" w:rsidRPr="00D02594" w:rsidRDefault="00AD0531" w:rsidP="00AD0531">
      <w:pPr>
        <w:spacing w:after="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D02594">
        <w:rPr>
          <w:sz w:val="24"/>
          <w:szCs w:val="24"/>
        </w:rPr>
        <w:t xml:space="preserve">. </w:t>
      </w:r>
      <w:r w:rsidR="00654E92">
        <w:rPr>
          <w:sz w:val="24"/>
          <w:szCs w:val="24"/>
        </w:rPr>
        <w:t xml:space="preserve">  </w:t>
      </w:r>
      <w:r w:rsidRPr="00D02594">
        <w:rPr>
          <w:sz w:val="24"/>
          <w:szCs w:val="24"/>
        </w:rPr>
        <w:t>Все сотрудники без исключения участвуют в организации столов, места отдыха, накрывают стол</w:t>
      </w:r>
      <w:r w:rsidR="004D7075">
        <w:rPr>
          <w:sz w:val="24"/>
          <w:szCs w:val="24"/>
        </w:rPr>
        <w:t>ы</w:t>
      </w:r>
    </w:p>
    <w:p w14:paraId="3E9620CE" w14:textId="4C19F530" w:rsidR="00AD0531" w:rsidRPr="00D02594" w:rsidRDefault="00AD0531" w:rsidP="00AD0531">
      <w:pPr>
        <w:spacing w:after="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D02594">
        <w:rPr>
          <w:sz w:val="24"/>
          <w:szCs w:val="24"/>
        </w:rPr>
        <w:t>. Мужской коллектив готовит шашлыки</w:t>
      </w:r>
    </w:p>
    <w:p w14:paraId="20755023" w14:textId="72942590" w:rsidR="00AD0531" w:rsidRPr="00D02594" w:rsidRDefault="00AD0531" w:rsidP="00AD0531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0</w:t>
      </w:r>
      <w:r w:rsidRPr="00D02594">
        <w:rPr>
          <w:sz w:val="24"/>
          <w:szCs w:val="24"/>
        </w:rPr>
        <w:t xml:space="preserve">. </w:t>
      </w:r>
      <w:r w:rsidR="005F5F13">
        <w:rPr>
          <w:sz w:val="24"/>
          <w:szCs w:val="24"/>
        </w:rPr>
        <w:t>З</w:t>
      </w:r>
      <w:r w:rsidRPr="00D02594">
        <w:rPr>
          <w:sz w:val="24"/>
          <w:szCs w:val="24"/>
        </w:rPr>
        <w:t xml:space="preserve">аправка для личного транспорта только </w:t>
      </w:r>
      <w:r>
        <w:rPr>
          <w:sz w:val="24"/>
          <w:szCs w:val="24"/>
        </w:rPr>
        <w:t>за счет сотрудника</w:t>
      </w:r>
    </w:p>
    <w:p w14:paraId="75EA9F75" w14:textId="77777777" w:rsidR="00AD0531" w:rsidRPr="00AD0531" w:rsidRDefault="00AD0531" w:rsidP="00AD0531">
      <w:pPr>
        <w:spacing w:after="0" w:line="276" w:lineRule="auto"/>
        <w:rPr>
          <w:sz w:val="24"/>
          <w:szCs w:val="24"/>
        </w:rPr>
      </w:pPr>
    </w:p>
    <w:p w14:paraId="74CDD90A" w14:textId="726A487B" w:rsidR="00346E4D" w:rsidRPr="006938C1" w:rsidRDefault="006938C1" w:rsidP="006938C1">
      <w:pPr>
        <w:spacing w:after="0" w:line="276" w:lineRule="auto"/>
        <w:rPr>
          <w:sz w:val="24"/>
          <w:szCs w:val="24"/>
        </w:rPr>
      </w:pPr>
      <w:r w:rsidRPr="006938C1">
        <w:rPr>
          <w:b/>
          <w:bCs/>
          <w:sz w:val="24"/>
          <w:szCs w:val="24"/>
        </w:rPr>
        <w:t>11.</w:t>
      </w:r>
      <w:r w:rsidR="0048370D" w:rsidRPr="006938C1">
        <w:rPr>
          <w:sz w:val="24"/>
          <w:szCs w:val="24"/>
        </w:rPr>
        <w:t>За счет компании организуется:</w:t>
      </w:r>
    </w:p>
    <w:p w14:paraId="7AAE0FCE" w14:textId="1CAE552C" w:rsidR="0048370D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Проезд</w:t>
      </w:r>
    </w:p>
    <w:p w14:paraId="4BEA20C6" w14:textId="3585F2B6" w:rsidR="009F6EAA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Мясо на шашлык</w:t>
      </w:r>
      <w:r w:rsidR="00306AB6">
        <w:rPr>
          <w:sz w:val="24"/>
          <w:szCs w:val="24"/>
        </w:rPr>
        <w:t xml:space="preserve">- 65 кг. </w:t>
      </w:r>
      <w:r w:rsidR="00925DE7">
        <w:rPr>
          <w:sz w:val="24"/>
          <w:szCs w:val="24"/>
        </w:rPr>
        <w:t>на</w:t>
      </w:r>
      <w:r w:rsidR="00306AB6">
        <w:rPr>
          <w:sz w:val="24"/>
          <w:szCs w:val="24"/>
        </w:rPr>
        <w:t xml:space="preserve"> 130 человек</w:t>
      </w:r>
    </w:p>
    <w:p w14:paraId="74B6781E" w14:textId="0A47DD73" w:rsidR="009F6EAA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Мясо для варки</w:t>
      </w:r>
      <w:r w:rsidR="007D01A3">
        <w:rPr>
          <w:sz w:val="24"/>
          <w:szCs w:val="24"/>
        </w:rPr>
        <w:t>- 10 кг</w:t>
      </w:r>
    </w:p>
    <w:p w14:paraId="4754C090" w14:textId="58B5294F" w:rsidR="009F6EAA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Хлеб</w:t>
      </w:r>
      <w:r w:rsidR="007D01A3">
        <w:rPr>
          <w:sz w:val="24"/>
          <w:szCs w:val="24"/>
        </w:rPr>
        <w:t>- 1 булка на 4 человек; 30 булок на 120 человек</w:t>
      </w:r>
    </w:p>
    <w:p w14:paraId="66431F26" w14:textId="2D46FD8F" w:rsidR="00D740D0" w:rsidRPr="00D02594" w:rsidRDefault="00D740D0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Питьевая вода</w:t>
      </w:r>
      <w:r w:rsidR="006C07BC">
        <w:rPr>
          <w:sz w:val="24"/>
          <w:szCs w:val="24"/>
        </w:rPr>
        <w:t xml:space="preserve"> (бутылка 15 л) взять со склада</w:t>
      </w:r>
    </w:p>
    <w:p w14:paraId="29CF2F56" w14:textId="0C460CE9" w:rsidR="009F6EAA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Напитки</w:t>
      </w:r>
    </w:p>
    <w:p w14:paraId="28D2348E" w14:textId="74704109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Сахар, соль</w:t>
      </w:r>
      <w:r w:rsidR="00603B41">
        <w:rPr>
          <w:sz w:val="24"/>
          <w:szCs w:val="24"/>
        </w:rPr>
        <w:t xml:space="preserve"> </w:t>
      </w:r>
    </w:p>
    <w:p w14:paraId="686F95BA" w14:textId="0816DF4B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Чай</w:t>
      </w:r>
      <w:r w:rsidR="006C07BC">
        <w:rPr>
          <w:sz w:val="24"/>
          <w:szCs w:val="24"/>
        </w:rPr>
        <w:t xml:space="preserve"> (развесной и пакеты)</w:t>
      </w:r>
    </w:p>
    <w:p w14:paraId="0358FD8F" w14:textId="63BAB35A" w:rsidR="00470A6F" w:rsidRPr="00470A6F" w:rsidRDefault="004316F5" w:rsidP="00470A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Помидоры</w:t>
      </w:r>
    </w:p>
    <w:p w14:paraId="43E66AB1" w14:textId="28EE322D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Семечки</w:t>
      </w:r>
    </w:p>
    <w:p w14:paraId="72A57244" w14:textId="12AA0170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Чайник</w:t>
      </w:r>
    </w:p>
    <w:p w14:paraId="2FB40550" w14:textId="20EBB3A7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 xml:space="preserve">Дрова и уголь, </w:t>
      </w:r>
      <w:r w:rsidR="00D740D0" w:rsidRPr="00D02594">
        <w:rPr>
          <w:sz w:val="24"/>
          <w:szCs w:val="24"/>
        </w:rPr>
        <w:t>средства для розжига</w:t>
      </w:r>
      <w:r w:rsidR="00B25DAA">
        <w:rPr>
          <w:sz w:val="24"/>
          <w:szCs w:val="24"/>
        </w:rPr>
        <w:t xml:space="preserve"> </w:t>
      </w:r>
    </w:p>
    <w:p w14:paraId="6BEA7684" w14:textId="195FD459" w:rsidR="004316F5" w:rsidRPr="00D02594" w:rsidRDefault="00D740D0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Котел</w:t>
      </w:r>
    </w:p>
    <w:p w14:paraId="7C0C243D" w14:textId="23C84B61" w:rsidR="00775FC4" w:rsidRPr="00D02594" w:rsidRDefault="00775FC4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 xml:space="preserve">Шампуры, </w:t>
      </w:r>
      <w:r w:rsidR="002C4AAE" w:rsidRPr="00D02594">
        <w:rPr>
          <w:sz w:val="24"/>
          <w:szCs w:val="24"/>
        </w:rPr>
        <w:t>решетка барбекю</w:t>
      </w:r>
    </w:p>
    <w:p w14:paraId="08B5EDFE" w14:textId="7689CF90" w:rsidR="00775FC4" w:rsidRPr="00D02594" w:rsidRDefault="00775FC4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Ведра,</w:t>
      </w:r>
      <w:r w:rsidR="002C4AAE" w:rsidRPr="00D02594">
        <w:rPr>
          <w:sz w:val="24"/>
          <w:szCs w:val="24"/>
        </w:rPr>
        <w:t xml:space="preserve"> </w:t>
      </w:r>
      <w:r w:rsidR="00EC1E75" w:rsidRPr="00D02594">
        <w:rPr>
          <w:sz w:val="24"/>
          <w:szCs w:val="24"/>
        </w:rPr>
        <w:t>миски большие</w:t>
      </w:r>
      <w:r w:rsidR="002C4AAE" w:rsidRPr="00D02594">
        <w:rPr>
          <w:sz w:val="24"/>
          <w:szCs w:val="24"/>
        </w:rPr>
        <w:t xml:space="preserve"> для мытья посуды и фруктов</w:t>
      </w:r>
    </w:p>
    <w:p w14:paraId="1FECC63E" w14:textId="0852D15B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Моющее средство</w:t>
      </w:r>
    </w:p>
    <w:p w14:paraId="6C36428F" w14:textId="6FE7765F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Мусорные пакеты</w:t>
      </w:r>
    </w:p>
    <w:p w14:paraId="1DB508F5" w14:textId="135F8A4E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Тряпки</w:t>
      </w:r>
    </w:p>
    <w:p w14:paraId="53499D1D" w14:textId="72232128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Зубочистки</w:t>
      </w:r>
    </w:p>
    <w:p w14:paraId="32C14DF9" w14:textId="6764DEDD" w:rsidR="00EC1E75" w:rsidRPr="00D02594" w:rsidRDefault="0058329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Паласы для намаза</w:t>
      </w:r>
    </w:p>
    <w:p w14:paraId="23C6BB80" w14:textId="60A033E4" w:rsidR="00583295" w:rsidRDefault="0058329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Аптечка</w:t>
      </w:r>
    </w:p>
    <w:p w14:paraId="7CF3AC2F" w14:textId="792194AB" w:rsidR="00AE3D24" w:rsidRPr="00D02594" w:rsidRDefault="00AE3D24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Сетка для посуды</w:t>
      </w:r>
    </w:p>
    <w:p w14:paraId="7FEDA4A8" w14:textId="06F28559" w:rsidR="00583295" w:rsidRPr="00D02594" w:rsidRDefault="00B25DAA" w:rsidP="00426BD4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AE3D24">
        <w:rPr>
          <w:b/>
          <w:bCs/>
          <w:sz w:val="24"/>
          <w:szCs w:val="24"/>
        </w:rPr>
        <w:t>2</w:t>
      </w:r>
      <w:r w:rsidR="00583295" w:rsidRPr="00D02594">
        <w:rPr>
          <w:sz w:val="24"/>
          <w:szCs w:val="24"/>
        </w:rPr>
        <w:t>. Индивидуально на каждую группу за свой счет:</w:t>
      </w:r>
    </w:p>
    <w:p w14:paraId="5AF537C5" w14:textId="7904CB26" w:rsidR="00583295" w:rsidRPr="00D02594" w:rsidRDefault="00583295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Ножи</w:t>
      </w:r>
    </w:p>
    <w:p w14:paraId="397A7C03" w14:textId="0A586E4C" w:rsidR="00583295" w:rsidRPr="00D02594" w:rsidRDefault="00583295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lastRenderedPageBreak/>
        <w:t>Разделочные доски</w:t>
      </w:r>
    </w:p>
    <w:p w14:paraId="7D8C0B95" w14:textId="08F29160" w:rsidR="00583295" w:rsidRPr="00D02594" w:rsidRDefault="00583295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Клеенки</w:t>
      </w:r>
    </w:p>
    <w:p w14:paraId="77C92570" w14:textId="265FF68D" w:rsidR="00583295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Солнцезащитный крем</w:t>
      </w:r>
    </w:p>
    <w:p w14:paraId="4A823EC3" w14:textId="3C108724" w:rsidR="00426BD4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Сменная одежда и обувь</w:t>
      </w:r>
      <w:r w:rsidR="00AE3D24">
        <w:rPr>
          <w:sz w:val="24"/>
          <w:szCs w:val="24"/>
        </w:rPr>
        <w:t xml:space="preserve"> для себя</w:t>
      </w:r>
    </w:p>
    <w:p w14:paraId="7F894A75" w14:textId="2C42BDEC" w:rsidR="00426BD4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Салаты</w:t>
      </w:r>
      <w:r w:rsidR="007E2A00">
        <w:rPr>
          <w:sz w:val="24"/>
          <w:szCs w:val="24"/>
        </w:rPr>
        <w:t xml:space="preserve"> без майонеза</w:t>
      </w:r>
    </w:p>
    <w:p w14:paraId="0C6E09C3" w14:textId="281425A3" w:rsidR="00426BD4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Плед</w:t>
      </w:r>
    </w:p>
    <w:p w14:paraId="42910B99" w14:textId="46E1D08B" w:rsidR="00B7006E" w:rsidRDefault="00B7006E" w:rsidP="00B7006E">
      <w:pPr>
        <w:spacing w:line="276" w:lineRule="auto"/>
        <w:rPr>
          <w:sz w:val="24"/>
          <w:szCs w:val="24"/>
        </w:rPr>
      </w:pPr>
      <w:r w:rsidRPr="000E54DF">
        <w:rPr>
          <w:b/>
          <w:bCs/>
          <w:sz w:val="24"/>
          <w:szCs w:val="24"/>
        </w:rPr>
        <w:t>1</w:t>
      </w:r>
      <w:r w:rsidR="00AE3D24">
        <w:rPr>
          <w:b/>
          <w:bCs/>
          <w:sz w:val="24"/>
          <w:szCs w:val="24"/>
        </w:rPr>
        <w:t>3</w:t>
      </w:r>
      <w:r w:rsidRPr="000E54DF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Рекомендовано:</w:t>
      </w:r>
    </w:p>
    <w:p w14:paraId="1284D0AE" w14:textId="77777777" w:rsidR="00B10D9E" w:rsidRDefault="00B10D9E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Брать:</w:t>
      </w:r>
    </w:p>
    <w:p w14:paraId="6B8D46D8" w14:textId="77777777" w:rsidR="00CD19A6" w:rsidRDefault="00CD19A6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ч1епалг-хингалш</w:t>
      </w:r>
    </w:p>
    <w:p w14:paraId="25E3B90B" w14:textId="77777777" w:rsidR="00CD19A6" w:rsidRDefault="00CD19A6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чайник для заварки</w:t>
      </w:r>
    </w:p>
    <w:p w14:paraId="2C3E961E" w14:textId="77777777" w:rsidR="00CD19A6" w:rsidRDefault="00CD19A6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сладкий плов</w:t>
      </w:r>
    </w:p>
    <w:p w14:paraId="7811BC6F" w14:textId="77777777" w:rsidR="00CD19A6" w:rsidRDefault="00CD19A6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пирожки</w:t>
      </w:r>
    </w:p>
    <w:p w14:paraId="5B76EFB9" w14:textId="77777777" w:rsidR="00CD19A6" w:rsidRDefault="00CD19A6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маринованные огурцы и помидоры</w:t>
      </w:r>
    </w:p>
    <w:p w14:paraId="7CD780B8" w14:textId="77777777" w:rsidR="00CD19A6" w:rsidRPr="00B7006E" w:rsidRDefault="00CD19A6" w:rsidP="00CD19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морковный салат</w:t>
      </w:r>
    </w:p>
    <w:p w14:paraId="6E9F8AE1" w14:textId="3500F176" w:rsidR="000F7C87" w:rsidRDefault="000F7C87" w:rsidP="000F7C87">
      <w:pPr>
        <w:spacing w:after="0" w:line="240" w:lineRule="auto"/>
        <w:rPr>
          <w:sz w:val="24"/>
          <w:szCs w:val="24"/>
        </w:rPr>
      </w:pPr>
      <w:r w:rsidRPr="000F7C87">
        <w:rPr>
          <w:sz w:val="24"/>
          <w:szCs w:val="24"/>
        </w:rPr>
        <w:t xml:space="preserve">- </w:t>
      </w:r>
      <w:r w:rsidR="005C5323">
        <w:rPr>
          <w:sz w:val="24"/>
          <w:szCs w:val="24"/>
        </w:rPr>
        <w:t>на</w:t>
      </w:r>
      <w:r w:rsidR="008B5AA1" w:rsidRPr="008B5AA1">
        <w:rPr>
          <w:sz w:val="24"/>
          <w:szCs w:val="24"/>
        </w:rPr>
        <w:t xml:space="preserve"> кажд</w:t>
      </w:r>
      <w:r w:rsidR="005C5323">
        <w:rPr>
          <w:sz w:val="24"/>
          <w:szCs w:val="24"/>
        </w:rPr>
        <w:t>ый</w:t>
      </w:r>
      <w:r w:rsidR="008B5AA1" w:rsidRPr="008B5AA1">
        <w:rPr>
          <w:sz w:val="24"/>
          <w:szCs w:val="24"/>
        </w:rPr>
        <w:t xml:space="preserve"> стол </w:t>
      </w:r>
      <w:r w:rsidR="0097351E">
        <w:rPr>
          <w:sz w:val="24"/>
          <w:szCs w:val="24"/>
        </w:rPr>
        <w:t xml:space="preserve">собрать </w:t>
      </w:r>
      <w:r w:rsidR="008B5AA1" w:rsidRPr="008B5AA1">
        <w:rPr>
          <w:sz w:val="24"/>
          <w:szCs w:val="24"/>
        </w:rPr>
        <w:t>контейнер (чай, сахар, кофе, печенье, конфеты)</w:t>
      </w:r>
    </w:p>
    <w:p w14:paraId="7F0DD85D" w14:textId="1BCBA5AC" w:rsidR="00B7006E" w:rsidRDefault="00B7006E" w:rsidP="000F7C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котлы не мыть сверху</w:t>
      </w:r>
    </w:p>
    <w:p w14:paraId="24218D3F" w14:textId="68707D70" w:rsidR="00B7006E" w:rsidRDefault="00B7006E" w:rsidP="000F7C8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использовать перчатки</w:t>
      </w:r>
    </w:p>
    <w:p w14:paraId="3E890FCC" w14:textId="1B3F473F" w:rsidR="00B7006E" w:rsidRDefault="00B7006E" w:rsidP="00B7006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1954">
        <w:rPr>
          <w:sz w:val="24"/>
          <w:szCs w:val="24"/>
        </w:rPr>
        <w:t xml:space="preserve">выгружать все продукты на место раздачи (контролирует </w:t>
      </w:r>
      <w:proofErr w:type="spellStart"/>
      <w:r w:rsidR="00391954">
        <w:rPr>
          <w:sz w:val="24"/>
          <w:szCs w:val="24"/>
        </w:rPr>
        <w:t>Габаева</w:t>
      </w:r>
      <w:proofErr w:type="spellEnd"/>
      <w:r w:rsidR="00391954">
        <w:rPr>
          <w:sz w:val="24"/>
          <w:szCs w:val="24"/>
        </w:rPr>
        <w:t xml:space="preserve"> Л.)</w:t>
      </w:r>
    </w:p>
    <w:p w14:paraId="659D00BE" w14:textId="77777777" w:rsidR="00B10D9E" w:rsidRDefault="00B10D9E" w:rsidP="00B7006E">
      <w:pPr>
        <w:spacing w:after="0" w:line="276" w:lineRule="auto"/>
        <w:rPr>
          <w:sz w:val="24"/>
          <w:szCs w:val="24"/>
        </w:rPr>
      </w:pPr>
    </w:p>
    <w:p w14:paraId="0150316D" w14:textId="53327674" w:rsidR="00B10D9E" w:rsidRDefault="00B10D9E" w:rsidP="00B7006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Не брать:</w:t>
      </w:r>
    </w:p>
    <w:p w14:paraId="13B93C4F" w14:textId="77777777" w:rsidR="00B10D9E" w:rsidRDefault="00B10D9E" w:rsidP="00B10D9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вареные яйца</w:t>
      </w:r>
    </w:p>
    <w:p w14:paraId="51F71C87" w14:textId="71CC725C" w:rsidR="00B10D9E" w:rsidRDefault="00B10D9E" w:rsidP="00B7006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салаты с майонезом</w:t>
      </w:r>
    </w:p>
    <w:p w14:paraId="4B4C2A4C" w14:textId="77777777" w:rsidR="0097351E" w:rsidRDefault="0097351E" w:rsidP="00B7006E">
      <w:pPr>
        <w:spacing w:after="0" w:line="276" w:lineRule="auto"/>
        <w:rPr>
          <w:sz w:val="24"/>
          <w:szCs w:val="24"/>
        </w:rPr>
      </w:pPr>
    </w:p>
    <w:p w14:paraId="3E613F9D" w14:textId="67B8BCC8" w:rsidR="00862D2D" w:rsidRPr="00D02594" w:rsidRDefault="00862D2D" w:rsidP="00D02594">
      <w:pPr>
        <w:spacing w:after="0" w:line="276" w:lineRule="auto"/>
        <w:rPr>
          <w:sz w:val="24"/>
          <w:szCs w:val="24"/>
        </w:rPr>
      </w:pPr>
    </w:p>
    <w:sectPr w:rsidR="00862D2D" w:rsidRPr="00D02594" w:rsidSect="00A051F2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C7185"/>
    <w:multiLevelType w:val="hybridMultilevel"/>
    <w:tmpl w:val="2702ED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10D1"/>
    <w:multiLevelType w:val="hybridMultilevel"/>
    <w:tmpl w:val="9EBC2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60A1E"/>
    <w:multiLevelType w:val="hybridMultilevel"/>
    <w:tmpl w:val="C5062C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0C06"/>
    <w:multiLevelType w:val="hybridMultilevel"/>
    <w:tmpl w:val="C99885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44035"/>
    <w:multiLevelType w:val="hybridMultilevel"/>
    <w:tmpl w:val="47F8772C"/>
    <w:lvl w:ilvl="0" w:tplc="4CF4B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95FB2"/>
    <w:multiLevelType w:val="hybridMultilevel"/>
    <w:tmpl w:val="E654C02E"/>
    <w:lvl w:ilvl="0" w:tplc="4CF4B6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22"/>
    <w:rsid w:val="000E54DF"/>
    <w:rsid w:val="000F7C87"/>
    <w:rsid w:val="00157D4A"/>
    <w:rsid w:val="001D3059"/>
    <w:rsid w:val="001E5461"/>
    <w:rsid w:val="00210DC4"/>
    <w:rsid w:val="00262161"/>
    <w:rsid w:val="002777D1"/>
    <w:rsid w:val="00290E22"/>
    <w:rsid w:val="002C4AAE"/>
    <w:rsid w:val="00306AB6"/>
    <w:rsid w:val="00346E4D"/>
    <w:rsid w:val="00371887"/>
    <w:rsid w:val="00391954"/>
    <w:rsid w:val="003D0CDA"/>
    <w:rsid w:val="00426BD4"/>
    <w:rsid w:val="004316F5"/>
    <w:rsid w:val="004410C7"/>
    <w:rsid w:val="00470A6F"/>
    <w:rsid w:val="0048370D"/>
    <w:rsid w:val="004A1CEE"/>
    <w:rsid w:val="004D7075"/>
    <w:rsid w:val="00567B25"/>
    <w:rsid w:val="00582F28"/>
    <w:rsid w:val="00583295"/>
    <w:rsid w:val="00595FCF"/>
    <w:rsid w:val="005A790D"/>
    <w:rsid w:val="005B4AB3"/>
    <w:rsid w:val="005C5323"/>
    <w:rsid w:val="005F5F13"/>
    <w:rsid w:val="00600A71"/>
    <w:rsid w:val="00603B41"/>
    <w:rsid w:val="00654E92"/>
    <w:rsid w:val="006938C1"/>
    <w:rsid w:val="006A7C70"/>
    <w:rsid w:val="006C07BC"/>
    <w:rsid w:val="006F11DB"/>
    <w:rsid w:val="006F720F"/>
    <w:rsid w:val="00775FC4"/>
    <w:rsid w:val="007A6A1F"/>
    <w:rsid w:val="007D01A3"/>
    <w:rsid w:val="007E2A00"/>
    <w:rsid w:val="007F2A48"/>
    <w:rsid w:val="00862D2D"/>
    <w:rsid w:val="008B5AA1"/>
    <w:rsid w:val="009035F7"/>
    <w:rsid w:val="00925DE7"/>
    <w:rsid w:val="00940872"/>
    <w:rsid w:val="009542F2"/>
    <w:rsid w:val="0097351E"/>
    <w:rsid w:val="0099468F"/>
    <w:rsid w:val="009F5FF5"/>
    <w:rsid w:val="009F6EAA"/>
    <w:rsid w:val="00A051F2"/>
    <w:rsid w:val="00A351FE"/>
    <w:rsid w:val="00A90A3F"/>
    <w:rsid w:val="00A917C6"/>
    <w:rsid w:val="00AD0531"/>
    <w:rsid w:val="00AE3D24"/>
    <w:rsid w:val="00B04EAE"/>
    <w:rsid w:val="00B10D9E"/>
    <w:rsid w:val="00B25DAA"/>
    <w:rsid w:val="00B33CF8"/>
    <w:rsid w:val="00B618D4"/>
    <w:rsid w:val="00B7006E"/>
    <w:rsid w:val="00BF05C2"/>
    <w:rsid w:val="00C2085F"/>
    <w:rsid w:val="00C21D7B"/>
    <w:rsid w:val="00C23E30"/>
    <w:rsid w:val="00C809BA"/>
    <w:rsid w:val="00CD19A6"/>
    <w:rsid w:val="00D02594"/>
    <w:rsid w:val="00D13C86"/>
    <w:rsid w:val="00D740D0"/>
    <w:rsid w:val="00E673D9"/>
    <w:rsid w:val="00EC13F8"/>
    <w:rsid w:val="00EC1E75"/>
    <w:rsid w:val="00EC4EBC"/>
    <w:rsid w:val="00ED3DC2"/>
    <w:rsid w:val="00ED417B"/>
    <w:rsid w:val="00F330EF"/>
    <w:rsid w:val="00F9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7453"/>
  <w15:chartTrackingRefBased/>
  <w15:docId w15:val="{B5C3C401-EC59-4A1A-B1BA-8076525A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5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Skp</cp:lastModifiedBy>
  <cp:revision>6</cp:revision>
  <cp:lastPrinted>2025-06-02T09:24:00Z</cp:lastPrinted>
  <dcterms:created xsi:type="dcterms:W3CDTF">2025-06-08T13:27:00Z</dcterms:created>
  <dcterms:modified xsi:type="dcterms:W3CDTF">2025-06-19T10:39:00Z</dcterms:modified>
</cp:coreProperties>
</file>