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F3FD0" w14:textId="77777777" w:rsidR="004A384A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0571A8F0" wp14:editId="746AB9B4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FEABA" w14:textId="77777777" w:rsidR="004A384A" w:rsidRPr="00BF3919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11ECA515" w14:textId="77777777" w:rsidR="004A384A" w:rsidRPr="00BF3919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3E85E35B" w14:textId="77777777" w:rsidR="004A384A" w:rsidRPr="00457A27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316FF3E6" w14:textId="77777777" w:rsidR="004A384A" w:rsidRDefault="004A384A" w:rsidP="004A3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2EEC903A" w14:textId="77777777" w:rsidR="004A384A" w:rsidRDefault="004A384A" w:rsidP="004A3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65DA76" w14:textId="77777777" w:rsidR="004A384A" w:rsidRPr="00C471E5" w:rsidRDefault="004A384A" w:rsidP="004A3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7AAF18" w14:textId="77777777" w:rsidR="004A384A" w:rsidRDefault="004A384A" w:rsidP="004A384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9BF77A" w14:textId="06C92671" w:rsidR="004A384A" w:rsidRPr="00924C4A" w:rsidRDefault="008735F3" w:rsidP="00CE7501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01.02.2023</w:t>
      </w:r>
      <w:r w:rsidR="004A384A" w:rsidRPr="00981727">
        <w:rPr>
          <w:rFonts w:ascii="Times New Roman" w:hAnsi="Times New Roman" w:cs="Times New Roman"/>
          <w:b/>
          <w:sz w:val="28"/>
          <w:szCs w:val="28"/>
        </w:rPr>
        <w:t xml:space="preserve">г                                                                                      </w:t>
      </w:r>
      <w:r w:rsidR="00EB194E">
        <w:rPr>
          <w:rFonts w:ascii="Times New Roman" w:hAnsi="Times New Roman" w:cs="Times New Roman"/>
          <w:b/>
          <w:sz w:val="28"/>
          <w:szCs w:val="28"/>
        </w:rPr>
        <w:t xml:space="preserve">               №10</w:t>
      </w:r>
      <w:r w:rsidR="004A384A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14:paraId="6A497683" w14:textId="1CD54D13" w:rsidR="00EB194E" w:rsidRDefault="00095B8F" w:rsidP="00CE7501">
      <w:pPr>
        <w:spacing w:line="240" w:lineRule="auto"/>
        <w:ind w:left="-567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ab/>
      </w:r>
      <w:r w:rsidRPr="00095B8F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О выдаче ДС из Расходной кассы на расход</w:t>
      </w:r>
    </w:p>
    <w:p w14:paraId="03409A19" w14:textId="3DFA8DC5" w:rsidR="00807BEE" w:rsidRPr="00475069" w:rsidRDefault="00095B8F" w:rsidP="00CE7501">
      <w:pPr>
        <w:spacing w:line="240" w:lineRule="auto"/>
        <w:ind w:left="-567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ab/>
      </w:r>
      <w:r w:rsidR="00EB194E" w:rsidRPr="00EB194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В целях</w:t>
      </w:r>
      <w:r w:rsidR="00A11793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усиления контроля за выдачей денежных средств из р</w:t>
      </w:r>
      <w:r w:rsidR="00EB194E" w:rsidRPr="00EB194E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асходной кассы</w:t>
      </w:r>
    </w:p>
    <w:p w14:paraId="53612D8A" w14:textId="1F547514" w:rsidR="004A384A" w:rsidRDefault="004A384A" w:rsidP="004A384A">
      <w:pPr>
        <w:spacing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</w:p>
    <w:p w14:paraId="2F4B5D23" w14:textId="1B689635" w:rsidR="004A384A" w:rsidRDefault="00010F7F" w:rsidP="00597572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A384A" w:rsidRPr="006A01F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2AE80EF1" w14:textId="77777777" w:rsidR="00597572" w:rsidRPr="00597572" w:rsidRDefault="00597572" w:rsidP="00597572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928052" w14:textId="044A5A16" w:rsidR="00EB194E" w:rsidRPr="00EB194E" w:rsidRDefault="00A11793" w:rsidP="00EB194E">
      <w:pPr>
        <w:pStyle w:val="a3"/>
        <w:numPr>
          <w:ilvl w:val="0"/>
          <w:numId w:val="2"/>
        </w:numPr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Выдавать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денежные средства</w:t>
      </w:r>
      <w:r w:rsidR="00EB194E" w:rsidRPr="00EB194E">
        <w:rPr>
          <w:rFonts w:ascii="Times New Roman" w:hAnsi="Times New Roman" w:cs="Times New Roman"/>
          <w:sz w:val="24"/>
          <w:szCs w:val="24"/>
        </w:rPr>
        <w:t xml:space="preserve"> только на основании «Заявки на расходование ДС»</w:t>
      </w:r>
    </w:p>
    <w:p w14:paraId="21096411" w14:textId="2924CCD0" w:rsidR="00EB194E" w:rsidRPr="00EB194E" w:rsidRDefault="00A11793" w:rsidP="00EB194E">
      <w:pPr>
        <w:pStyle w:val="a3"/>
        <w:numPr>
          <w:ilvl w:val="0"/>
          <w:numId w:val="2"/>
        </w:numPr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Выдавать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денежные средства</w:t>
      </w:r>
      <w:r w:rsidR="00EB194E" w:rsidRPr="00EB194E">
        <w:rPr>
          <w:rFonts w:ascii="Times New Roman" w:hAnsi="Times New Roman" w:cs="Times New Roman"/>
          <w:sz w:val="24"/>
          <w:szCs w:val="24"/>
        </w:rPr>
        <w:t xml:space="preserve"> по личному указанию или на основании телефонного звонка:</w:t>
      </w:r>
    </w:p>
    <w:p w14:paraId="11661269" w14:textId="5DDC7381" w:rsidR="000046A6" w:rsidRPr="005B673A" w:rsidRDefault="00EB194E" w:rsidP="0059757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Расухаджиева Исмаила</w:t>
      </w:r>
    </w:p>
    <w:p w14:paraId="6AB96D1F" w14:textId="744981A9" w:rsidR="00EB194E" w:rsidRPr="00EB194E" w:rsidRDefault="00EB194E" w:rsidP="00EB194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94E">
        <w:rPr>
          <w:rFonts w:ascii="Times New Roman" w:hAnsi="Times New Roman" w:cs="Times New Roman"/>
          <w:sz w:val="24"/>
          <w:szCs w:val="24"/>
        </w:rPr>
        <w:t>Бериевой Берлант</w:t>
      </w:r>
    </w:p>
    <w:p w14:paraId="4A2ACE0A" w14:textId="77777777" w:rsidR="00EB194E" w:rsidRPr="00EB194E" w:rsidRDefault="00EB194E" w:rsidP="00EB194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94E">
        <w:rPr>
          <w:rFonts w:ascii="Times New Roman" w:hAnsi="Times New Roman" w:cs="Times New Roman"/>
          <w:sz w:val="24"/>
          <w:szCs w:val="24"/>
        </w:rPr>
        <w:t>Магомедова Сулеймана</w:t>
      </w:r>
    </w:p>
    <w:p w14:paraId="5079FEBC" w14:textId="77777777" w:rsidR="00EB194E" w:rsidRPr="00EB194E" w:rsidRDefault="00EB194E" w:rsidP="00EB194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94E">
        <w:rPr>
          <w:rFonts w:ascii="Times New Roman" w:hAnsi="Times New Roman" w:cs="Times New Roman"/>
          <w:sz w:val="24"/>
          <w:szCs w:val="24"/>
        </w:rPr>
        <w:t>Магомадова Ахмада</w:t>
      </w:r>
    </w:p>
    <w:p w14:paraId="30E858DF" w14:textId="77777777" w:rsidR="00EB194E" w:rsidRPr="00EB194E" w:rsidRDefault="00EB194E" w:rsidP="00EB194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94E">
        <w:rPr>
          <w:rFonts w:ascii="Times New Roman" w:hAnsi="Times New Roman" w:cs="Times New Roman"/>
          <w:sz w:val="24"/>
          <w:szCs w:val="24"/>
        </w:rPr>
        <w:t>Гихаевой Лайлы</w:t>
      </w:r>
      <w:bookmarkStart w:id="0" w:name="_GoBack"/>
      <w:bookmarkEnd w:id="0"/>
    </w:p>
    <w:p w14:paraId="6AB35DC4" w14:textId="77777777" w:rsidR="00EB194E" w:rsidRPr="00EB194E" w:rsidRDefault="00EB194E" w:rsidP="00EB194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94E">
        <w:rPr>
          <w:rFonts w:ascii="Times New Roman" w:hAnsi="Times New Roman" w:cs="Times New Roman"/>
          <w:sz w:val="24"/>
          <w:szCs w:val="24"/>
        </w:rPr>
        <w:t>Амхадова Сайди</w:t>
      </w:r>
    </w:p>
    <w:p w14:paraId="78060472" w14:textId="77777777" w:rsidR="001163AF" w:rsidRDefault="001163AF" w:rsidP="001163A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63EFFC0" w14:textId="77777777" w:rsidR="001163AF" w:rsidRDefault="001163AF" w:rsidP="001163A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ECF6C78" w14:textId="77777777" w:rsidR="001163AF" w:rsidRDefault="001163AF" w:rsidP="001163A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F65F0E8" w14:textId="2465E5F4" w:rsidR="001163AF" w:rsidRPr="009B6082" w:rsidRDefault="001163AF" w:rsidP="001163A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5F3B4FA" w14:textId="2D2EA5CD" w:rsidR="005B673A" w:rsidRPr="00050E43" w:rsidRDefault="00475069" w:rsidP="00FB5C77">
      <w:pPr>
        <w:pStyle w:val="a3"/>
        <w:spacing w:line="360" w:lineRule="auto"/>
        <w:ind w:left="360" w:hanging="92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</w:pPr>
      <w:r w:rsidRPr="00050E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Учредитель Компании Стройцентр "И</w:t>
      </w:r>
      <w:r w:rsidR="00215A6C" w:rsidRPr="00050E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ДЕАЛ</w:t>
      </w:r>
      <w:r w:rsidRPr="00050E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"          </w:t>
      </w:r>
      <w:r w:rsidR="00FB5C77" w:rsidRPr="00050E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</w:t>
      </w:r>
      <w:r w:rsidR="009766CB" w:rsidRPr="00050E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</w:t>
      </w:r>
      <w:r w:rsidRPr="00050E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766CB" w:rsidRPr="00050E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</w:t>
      </w:r>
      <w:r w:rsidRPr="00050E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И.Х. Расухаджиев</w:t>
      </w:r>
      <w:r w:rsidR="009766CB" w:rsidRPr="00050E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/</w:t>
      </w:r>
    </w:p>
    <w:p w14:paraId="1458E388" w14:textId="311D8956" w:rsidR="005B673A" w:rsidRDefault="005B673A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52A732B" w14:textId="58912B09" w:rsidR="005B673A" w:rsidRDefault="005B673A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42CE01F" w14:textId="589ED5A9" w:rsidR="005B673A" w:rsidRDefault="005B673A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A726D90" w14:textId="77777777" w:rsidR="005B673A" w:rsidRPr="005B673A" w:rsidRDefault="005B673A" w:rsidP="005B673A">
      <w:pPr>
        <w:ind w:right="1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5B673A" w:rsidRPr="005B673A" w:rsidSect="00B03317">
      <w:pgSz w:w="11906" w:h="16838"/>
      <w:pgMar w:top="1134" w:right="85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C5AA6" w14:textId="77777777" w:rsidR="006A5E85" w:rsidRDefault="006A5E85" w:rsidP="005B673A">
      <w:pPr>
        <w:spacing w:after="0" w:line="240" w:lineRule="auto"/>
      </w:pPr>
      <w:r>
        <w:separator/>
      </w:r>
    </w:p>
  </w:endnote>
  <w:endnote w:type="continuationSeparator" w:id="0">
    <w:p w14:paraId="588DA579" w14:textId="77777777" w:rsidR="006A5E85" w:rsidRDefault="006A5E85" w:rsidP="005B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DA8B1" w14:textId="77777777" w:rsidR="006A5E85" w:rsidRDefault="006A5E85" w:rsidP="005B673A">
      <w:pPr>
        <w:spacing w:after="0" w:line="240" w:lineRule="auto"/>
      </w:pPr>
      <w:r>
        <w:separator/>
      </w:r>
    </w:p>
  </w:footnote>
  <w:footnote w:type="continuationSeparator" w:id="0">
    <w:p w14:paraId="00735C18" w14:textId="77777777" w:rsidR="006A5E85" w:rsidRDefault="006A5E85" w:rsidP="005B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2BC9"/>
    <w:multiLevelType w:val="hybridMultilevel"/>
    <w:tmpl w:val="6D640E34"/>
    <w:lvl w:ilvl="0" w:tplc="B88C68C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4514B"/>
    <w:multiLevelType w:val="multilevel"/>
    <w:tmpl w:val="D826A4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02371"/>
    <w:multiLevelType w:val="hybridMultilevel"/>
    <w:tmpl w:val="99E2D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61685"/>
    <w:multiLevelType w:val="hybridMultilevel"/>
    <w:tmpl w:val="24C4CA92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4" w15:restartNumberingAfterBreak="0">
    <w:nsid w:val="1EC778A2"/>
    <w:multiLevelType w:val="hybridMultilevel"/>
    <w:tmpl w:val="7948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E7A9F"/>
    <w:multiLevelType w:val="hybridMultilevel"/>
    <w:tmpl w:val="159A29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361F9A"/>
    <w:multiLevelType w:val="hybridMultilevel"/>
    <w:tmpl w:val="3172584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C590297"/>
    <w:multiLevelType w:val="multilevel"/>
    <w:tmpl w:val="FDFA0A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897455"/>
    <w:multiLevelType w:val="hybridMultilevel"/>
    <w:tmpl w:val="808268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DB2379"/>
    <w:multiLevelType w:val="multilevel"/>
    <w:tmpl w:val="417A54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4F7DF1"/>
    <w:multiLevelType w:val="multilevel"/>
    <w:tmpl w:val="91D665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B93932"/>
    <w:multiLevelType w:val="multilevel"/>
    <w:tmpl w:val="D2466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2D753A"/>
    <w:multiLevelType w:val="hybridMultilevel"/>
    <w:tmpl w:val="273A2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651E3C"/>
    <w:multiLevelType w:val="hybridMultilevel"/>
    <w:tmpl w:val="2AA8C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F7312"/>
    <w:multiLevelType w:val="multilevel"/>
    <w:tmpl w:val="7024A8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5966C2"/>
    <w:multiLevelType w:val="multilevel"/>
    <w:tmpl w:val="C4929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8"/>
  </w:num>
  <w:num w:numId="10">
    <w:abstractNumId w:val="15"/>
  </w:num>
  <w:num w:numId="11">
    <w:abstractNumId w:val="11"/>
  </w:num>
  <w:num w:numId="12">
    <w:abstractNumId w:val="14"/>
  </w:num>
  <w:num w:numId="13">
    <w:abstractNumId w:val="7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EE"/>
    <w:rsid w:val="000046A6"/>
    <w:rsid w:val="00010F7F"/>
    <w:rsid w:val="00031301"/>
    <w:rsid w:val="00050E43"/>
    <w:rsid w:val="00071187"/>
    <w:rsid w:val="00094ED0"/>
    <w:rsid w:val="00095B8F"/>
    <w:rsid w:val="0010628C"/>
    <w:rsid w:val="001163AF"/>
    <w:rsid w:val="00196571"/>
    <w:rsid w:val="001F305C"/>
    <w:rsid w:val="00215A6C"/>
    <w:rsid w:val="002E2ED0"/>
    <w:rsid w:val="002E4A4F"/>
    <w:rsid w:val="003E1BCA"/>
    <w:rsid w:val="003F29EB"/>
    <w:rsid w:val="00404941"/>
    <w:rsid w:val="00414569"/>
    <w:rsid w:val="00475069"/>
    <w:rsid w:val="004A384A"/>
    <w:rsid w:val="00592068"/>
    <w:rsid w:val="00597572"/>
    <w:rsid w:val="005B2935"/>
    <w:rsid w:val="005B673A"/>
    <w:rsid w:val="0064375F"/>
    <w:rsid w:val="006A5E85"/>
    <w:rsid w:val="006D51C9"/>
    <w:rsid w:val="006E60ED"/>
    <w:rsid w:val="006F3564"/>
    <w:rsid w:val="0070671B"/>
    <w:rsid w:val="00781C66"/>
    <w:rsid w:val="00783B0F"/>
    <w:rsid w:val="007A1A54"/>
    <w:rsid w:val="007B3854"/>
    <w:rsid w:val="007B4917"/>
    <w:rsid w:val="00807BEE"/>
    <w:rsid w:val="0086707E"/>
    <w:rsid w:val="008735F3"/>
    <w:rsid w:val="00890511"/>
    <w:rsid w:val="008A06F5"/>
    <w:rsid w:val="008C0E23"/>
    <w:rsid w:val="008E4951"/>
    <w:rsid w:val="009766CB"/>
    <w:rsid w:val="00977309"/>
    <w:rsid w:val="009B6082"/>
    <w:rsid w:val="009B6E84"/>
    <w:rsid w:val="00A11793"/>
    <w:rsid w:val="00A54C12"/>
    <w:rsid w:val="00A639FA"/>
    <w:rsid w:val="00A83ACE"/>
    <w:rsid w:val="00AE6AC9"/>
    <w:rsid w:val="00B03317"/>
    <w:rsid w:val="00B73332"/>
    <w:rsid w:val="00B85E45"/>
    <w:rsid w:val="00C335A3"/>
    <w:rsid w:val="00CE7501"/>
    <w:rsid w:val="00D4671F"/>
    <w:rsid w:val="00D934C2"/>
    <w:rsid w:val="00DE5985"/>
    <w:rsid w:val="00E3706A"/>
    <w:rsid w:val="00EB194E"/>
    <w:rsid w:val="00EC4561"/>
    <w:rsid w:val="00ED009F"/>
    <w:rsid w:val="00EE4718"/>
    <w:rsid w:val="00F80BC1"/>
    <w:rsid w:val="00F8183F"/>
    <w:rsid w:val="00FB5C77"/>
    <w:rsid w:val="00FC51A7"/>
    <w:rsid w:val="00FD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E4B9"/>
  <w15:docId w15:val="{9EB9E988-A6F9-4BC8-A758-C311A440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8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384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A384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B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6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20</cp:revision>
  <dcterms:created xsi:type="dcterms:W3CDTF">2024-11-05T10:47:00Z</dcterms:created>
  <dcterms:modified xsi:type="dcterms:W3CDTF">2025-06-14T08:46:00Z</dcterms:modified>
</cp:coreProperties>
</file>