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F3FD0" w14:textId="77777777" w:rsidR="004A384A" w:rsidRDefault="004A384A" w:rsidP="004A384A">
      <w:pPr>
        <w:pStyle w:val="a4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0571A8F0" wp14:editId="746AB9B4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FEABA" w14:textId="77777777" w:rsidR="004A384A" w:rsidRPr="00BF3919" w:rsidRDefault="004A384A" w:rsidP="004A384A">
      <w:pPr>
        <w:pStyle w:val="a4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Компания Стройцентр</w:t>
      </w:r>
      <w:r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14:paraId="11ECA515" w14:textId="77777777" w:rsidR="004A384A" w:rsidRPr="00BF3919" w:rsidRDefault="004A384A" w:rsidP="004A384A">
      <w:pPr>
        <w:pStyle w:val="a4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14:paraId="3E85E35B" w14:textId="77777777" w:rsidR="004A384A" w:rsidRPr="00457A27" w:rsidRDefault="004A384A" w:rsidP="004A384A">
      <w:pPr>
        <w:pStyle w:val="a4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ЧР, г.Грозный, Старопромысловское шоссе, городок Иванова 2</w:t>
      </w:r>
    </w:p>
    <w:p w14:paraId="316FF3E6" w14:textId="77777777" w:rsidR="004A384A" w:rsidRDefault="004A384A" w:rsidP="004A38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14:paraId="2EEC903A" w14:textId="77777777" w:rsidR="004A384A" w:rsidRDefault="004A384A" w:rsidP="004A38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65DA76" w14:textId="77777777" w:rsidR="004A384A" w:rsidRPr="00C471E5" w:rsidRDefault="004A384A" w:rsidP="004A38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C35">
        <w:rPr>
          <w:rFonts w:ascii="Times New Roman" w:hAnsi="Times New Roman" w:cs="Times New Roman"/>
          <w:b/>
          <w:sz w:val="28"/>
          <w:szCs w:val="28"/>
        </w:rPr>
        <w:t>П Р И К А 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27AAF18" w14:textId="77777777" w:rsidR="004A384A" w:rsidRDefault="004A384A" w:rsidP="004A384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9BF77A" w14:textId="2278A3FD" w:rsidR="004A384A" w:rsidRPr="00924C4A" w:rsidRDefault="00615FE1" w:rsidP="00CE7501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16.06.2021</w:t>
      </w:r>
      <w:r w:rsidR="004A384A" w:rsidRPr="00981727">
        <w:rPr>
          <w:rFonts w:ascii="Times New Roman" w:hAnsi="Times New Roman" w:cs="Times New Roman"/>
          <w:b/>
          <w:sz w:val="28"/>
          <w:szCs w:val="28"/>
        </w:rPr>
        <w:t xml:space="preserve">г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№11</w:t>
      </w:r>
      <w:r w:rsidR="004A384A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14:paraId="250E38F4" w14:textId="278A1BC8" w:rsidR="004A384A" w:rsidRPr="00745F9F" w:rsidRDefault="00745F9F" w:rsidP="00745F9F">
      <w:pPr>
        <w:spacing w:line="240" w:lineRule="auto"/>
        <w:ind w:left="-567"/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ab/>
        <w:t>О решении</w:t>
      </w:r>
      <w:r w:rsidRPr="00745F9F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 xml:space="preserve"> по ремонту оргтехники</w:t>
      </w:r>
    </w:p>
    <w:p w14:paraId="706B45CB" w14:textId="5385B42F" w:rsidR="00AF0F0D" w:rsidRPr="00745F9F" w:rsidRDefault="00745F9F" w:rsidP="00745F9F">
      <w:pPr>
        <w:spacing w:line="240" w:lineRule="auto"/>
        <w:ind w:left="-567"/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ab/>
      </w:r>
      <w:r w:rsidR="00615FE1" w:rsidRPr="00745F9F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 xml:space="preserve">В целях оптимизации работы технического обслуживания и исправного состояния оргтехники </w:t>
      </w:r>
      <w:bookmarkStart w:id="0" w:name="_GoBack"/>
      <w:bookmarkEnd w:id="0"/>
    </w:p>
    <w:p w14:paraId="532E8336" w14:textId="49C6034B" w:rsidR="00AF0F0D" w:rsidRDefault="004A384A" w:rsidP="00AF0F0D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5F9F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14:paraId="4C79379A" w14:textId="77777777" w:rsidR="00745F9F" w:rsidRPr="00745F9F" w:rsidRDefault="00745F9F" w:rsidP="00AF0F0D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4E3E35B" w14:textId="39386EBD" w:rsidR="00CE7501" w:rsidRPr="00745F9F" w:rsidRDefault="00615FE1" w:rsidP="00CE7501">
      <w:pPr>
        <w:pStyle w:val="a3"/>
        <w:numPr>
          <w:ilvl w:val="0"/>
          <w:numId w:val="2"/>
        </w:numPr>
        <w:spacing w:line="360" w:lineRule="auto"/>
        <w:ind w:left="-284"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</w:pPr>
      <w:r w:rsidRPr="00745F9F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Разрешить руководителям департаментов самостоятельно принимать решение по ремонту оргтехники: компьютер, принтер, сканер, кулер и т.д (что-то одно из этого перечня) до 2-х раз</w:t>
      </w:r>
    </w:p>
    <w:p w14:paraId="7B433D21" w14:textId="5F2ADA8D" w:rsidR="000C13C9" w:rsidRPr="00745F9F" w:rsidRDefault="000C13C9" w:rsidP="000C13C9">
      <w:pPr>
        <w:pStyle w:val="a3"/>
        <w:numPr>
          <w:ilvl w:val="0"/>
          <w:numId w:val="2"/>
        </w:numPr>
        <w:spacing w:line="360" w:lineRule="auto"/>
        <w:ind w:left="-284"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</w:pPr>
      <w:r w:rsidRPr="00745F9F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При выявлении неисправности оргтехники: ПК, принтер, сканер, кулер (что-то одно из этого перечня) в 3-ий раз подготовить ЗР</w:t>
      </w:r>
      <w:r w:rsidR="00AF0F0D" w:rsidRPr="00745F9F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С на имя финансового директора с указанием количества</w:t>
      </w:r>
      <w:r w:rsidRPr="00745F9F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 xml:space="preserve"> проведенных рем</w:t>
      </w:r>
      <w:r w:rsidR="00AF0F0D" w:rsidRPr="00745F9F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онтов, оплат за ремонт, причин</w:t>
      </w:r>
      <w:r w:rsidRPr="00745F9F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 xml:space="preserve"> и передать офис-менеджеру</w:t>
      </w:r>
    </w:p>
    <w:p w14:paraId="2A0CDFED" w14:textId="4BDC9FCC" w:rsidR="006D51C9" w:rsidRPr="00745F9F" w:rsidRDefault="000C13C9" w:rsidP="00CE7501">
      <w:pPr>
        <w:pStyle w:val="a3"/>
        <w:numPr>
          <w:ilvl w:val="0"/>
          <w:numId w:val="2"/>
        </w:numPr>
        <w:spacing w:line="36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745F9F">
        <w:rPr>
          <w:rFonts w:ascii="Times New Roman" w:hAnsi="Times New Roman" w:cs="Times New Roman"/>
          <w:sz w:val="26"/>
          <w:szCs w:val="26"/>
        </w:rPr>
        <w:t>Приказ довести до всех руководителей департаментов Стройцентра «Идеал».</w:t>
      </w:r>
    </w:p>
    <w:p w14:paraId="78060472" w14:textId="77777777" w:rsidR="001163AF" w:rsidRDefault="001163AF" w:rsidP="001163AF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63EFFC0" w14:textId="77777777" w:rsidR="001163AF" w:rsidRDefault="001163AF" w:rsidP="001163AF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ECF6C78" w14:textId="77777777" w:rsidR="001163AF" w:rsidRDefault="001163AF" w:rsidP="001163AF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F65F0E8" w14:textId="2641CC1F" w:rsidR="001163AF" w:rsidRDefault="001163AF" w:rsidP="001163AF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5F3B4FA" w14:textId="7F1F944A" w:rsidR="005B673A" w:rsidRPr="001F305C" w:rsidRDefault="00475069" w:rsidP="00FB5C77">
      <w:pPr>
        <w:pStyle w:val="a3"/>
        <w:spacing w:line="360" w:lineRule="auto"/>
        <w:ind w:left="360" w:hanging="927"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</w:pPr>
      <w:r w:rsidRPr="001F305C">
        <w:rPr>
          <w:rFonts w:ascii="Times New Roman" w:hAnsi="Times New Roman" w:cs="Times New Roman"/>
          <w:b/>
          <w:bCs/>
          <w:i/>
          <w:iCs/>
          <w:sz w:val="26"/>
          <w:szCs w:val="26"/>
        </w:rPr>
        <w:t>Учредитель Компании Стройцентр "И</w:t>
      </w:r>
      <w:r w:rsidR="00215A6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ДЕАЛ</w:t>
      </w:r>
      <w:r w:rsidRPr="001F305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"          </w:t>
      </w:r>
      <w:r w:rsidR="00FB5C77" w:rsidRPr="001F305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        </w:t>
      </w:r>
      <w:r w:rsidR="001F305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     </w:t>
      </w:r>
      <w:r w:rsidRPr="001F305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И.Х. Расухаджиев</w:t>
      </w:r>
    </w:p>
    <w:p w14:paraId="1458E388" w14:textId="311D8956" w:rsidR="005B673A" w:rsidRDefault="005B673A" w:rsidP="005B673A">
      <w:pPr>
        <w:ind w:right="1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52A732B" w14:textId="58912B09" w:rsidR="005B673A" w:rsidRDefault="005B673A" w:rsidP="005B673A">
      <w:pPr>
        <w:ind w:right="1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42CE01F" w14:textId="589ED5A9" w:rsidR="005B673A" w:rsidRDefault="005B673A" w:rsidP="005B673A">
      <w:pPr>
        <w:ind w:right="1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A726D90" w14:textId="77777777" w:rsidR="005B673A" w:rsidRPr="005B673A" w:rsidRDefault="005B673A" w:rsidP="005B673A">
      <w:pPr>
        <w:ind w:right="1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sectPr w:rsidR="005B673A" w:rsidRPr="005B673A" w:rsidSect="005B673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C42D19" w14:textId="77777777" w:rsidR="00C312A7" w:rsidRDefault="00C312A7" w:rsidP="005B673A">
      <w:pPr>
        <w:spacing w:after="0" w:line="240" w:lineRule="auto"/>
      </w:pPr>
      <w:r>
        <w:separator/>
      </w:r>
    </w:p>
  </w:endnote>
  <w:endnote w:type="continuationSeparator" w:id="0">
    <w:p w14:paraId="05DA9808" w14:textId="77777777" w:rsidR="00C312A7" w:rsidRDefault="00C312A7" w:rsidP="005B6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6E0DC1" w14:textId="77777777" w:rsidR="00C312A7" w:rsidRDefault="00C312A7" w:rsidP="005B673A">
      <w:pPr>
        <w:spacing w:after="0" w:line="240" w:lineRule="auto"/>
      </w:pPr>
      <w:r>
        <w:separator/>
      </w:r>
    </w:p>
  </w:footnote>
  <w:footnote w:type="continuationSeparator" w:id="0">
    <w:p w14:paraId="22C22F9D" w14:textId="77777777" w:rsidR="00C312A7" w:rsidRDefault="00C312A7" w:rsidP="005B6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A2BC9"/>
    <w:multiLevelType w:val="hybridMultilevel"/>
    <w:tmpl w:val="6D640E34"/>
    <w:lvl w:ilvl="0" w:tplc="B88C68C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902371"/>
    <w:multiLevelType w:val="hybridMultilevel"/>
    <w:tmpl w:val="99E2D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61685"/>
    <w:multiLevelType w:val="hybridMultilevel"/>
    <w:tmpl w:val="24C4CA92"/>
    <w:lvl w:ilvl="0" w:tplc="041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3" w15:restartNumberingAfterBreak="0">
    <w:nsid w:val="1EC778A2"/>
    <w:multiLevelType w:val="hybridMultilevel"/>
    <w:tmpl w:val="79481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E7A9F"/>
    <w:multiLevelType w:val="hybridMultilevel"/>
    <w:tmpl w:val="159A29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361F9A"/>
    <w:multiLevelType w:val="hybridMultilevel"/>
    <w:tmpl w:val="3172584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32897455"/>
    <w:multiLevelType w:val="hybridMultilevel"/>
    <w:tmpl w:val="808268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83D1EFE"/>
    <w:multiLevelType w:val="multilevel"/>
    <w:tmpl w:val="4A7A8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2D753A"/>
    <w:multiLevelType w:val="hybridMultilevel"/>
    <w:tmpl w:val="273A2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651E3C"/>
    <w:multiLevelType w:val="hybridMultilevel"/>
    <w:tmpl w:val="2AA8C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8"/>
  </w:num>
  <w:num w:numId="7">
    <w:abstractNumId w:val="9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BEE"/>
    <w:rsid w:val="000046A6"/>
    <w:rsid w:val="00031301"/>
    <w:rsid w:val="00071187"/>
    <w:rsid w:val="00094ED0"/>
    <w:rsid w:val="000C13C9"/>
    <w:rsid w:val="0010628C"/>
    <w:rsid w:val="001163AF"/>
    <w:rsid w:val="00196571"/>
    <w:rsid w:val="001F305C"/>
    <w:rsid w:val="00215A6C"/>
    <w:rsid w:val="002E2ED0"/>
    <w:rsid w:val="002E4A4F"/>
    <w:rsid w:val="003E1BCA"/>
    <w:rsid w:val="003F29EB"/>
    <w:rsid w:val="00404941"/>
    <w:rsid w:val="00414569"/>
    <w:rsid w:val="00475069"/>
    <w:rsid w:val="004A384A"/>
    <w:rsid w:val="00592068"/>
    <w:rsid w:val="00597572"/>
    <w:rsid w:val="005B2935"/>
    <w:rsid w:val="005B673A"/>
    <w:rsid w:val="00615FE1"/>
    <w:rsid w:val="0064375F"/>
    <w:rsid w:val="006D51C9"/>
    <w:rsid w:val="006E60ED"/>
    <w:rsid w:val="006F3564"/>
    <w:rsid w:val="0070671B"/>
    <w:rsid w:val="00745F9F"/>
    <w:rsid w:val="00781C66"/>
    <w:rsid w:val="00783B0F"/>
    <w:rsid w:val="00796B0A"/>
    <w:rsid w:val="007A1A54"/>
    <w:rsid w:val="007B3854"/>
    <w:rsid w:val="007B4917"/>
    <w:rsid w:val="00807BEE"/>
    <w:rsid w:val="0086707E"/>
    <w:rsid w:val="00890511"/>
    <w:rsid w:val="008A06F5"/>
    <w:rsid w:val="008C0E23"/>
    <w:rsid w:val="008E4951"/>
    <w:rsid w:val="00977309"/>
    <w:rsid w:val="009B6E84"/>
    <w:rsid w:val="00A54C12"/>
    <w:rsid w:val="00A57268"/>
    <w:rsid w:val="00A639FA"/>
    <w:rsid w:val="00A83ACE"/>
    <w:rsid w:val="00AE6AC9"/>
    <w:rsid w:val="00AF0F0D"/>
    <w:rsid w:val="00B73332"/>
    <w:rsid w:val="00B85E45"/>
    <w:rsid w:val="00C312A7"/>
    <w:rsid w:val="00C335A3"/>
    <w:rsid w:val="00CE7501"/>
    <w:rsid w:val="00D4671F"/>
    <w:rsid w:val="00D934C2"/>
    <w:rsid w:val="00DE5985"/>
    <w:rsid w:val="00E3706A"/>
    <w:rsid w:val="00EC4561"/>
    <w:rsid w:val="00ED009F"/>
    <w:rsid w:val="00EE4718"/>
    <w:rsid w:val="00F80BC1"/>
    <w:rsid w:val="00F8183F"/>
    <w:rsid w:val="00FB5C77"/>
    <w:rsid w:val="00FC51A7"/>
    <w:rsid w:val="00FD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4E4B9"/>
  <w15:docId w15:val="{9EB9E988-A6F9-4BC8-A758-C311A440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85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A384A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4A384A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B6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673A"/>
  </w:style>
  <w:style w:type="paragraph" w:styleId="a8">
    <w:name w:val="Balloon Text"/>
    <w:basedOn w:val="a"/>
    <w:link w:val="a9"/>
    <w:uiPriority w:val="99"/>
    <w:semiHidden/>
    <w:unhideWhenUsed/>
    <w:rsid w:val="00AF0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F0F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admin</cp:lastModifiedBy>
  <cp:revision>16</cp:revision>
  <cp:lastPrinted>2025-02-13T08:12:00Z</cp:lastPrinted>
  <dcterms:created xsi:type="dcterms:W3CDTF">2024-11-05T10:47:00Z</dcterms:created>
  <dcterms:modified xsi:type="dcterms:W3CDTF">2025-06-11T09:23:00Z</dcterms:modified>
</cp:coreProperties>
</file>