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71B" w:rsidRDefault="0032271B" w:rsidP="0032271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DF4AC39" wp14:editId="6E7FE1DA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71B" w:rsidRPr="00BF3919" w:rsidRDefault="0032271B" w:rsidP="0032271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32271B" w:rsidRPr="00BF3919" w:rsidRDefault="0032271B" w:rsidP="0032271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32271B" w:rsidRPr="00457A27" w:rsidRDefault="0032271B" w:rsidP="0032271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32271B" w:rsidRDefault="0032271B" w:rsidP="00322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72016" w:rsidRPr="0032271B" w:rsidRDefault="00972016" w:rsidP="00322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71B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:rsidR="00972016" w:rsidRDefault="00376FD5" w:rsidP="0032271B">
      <w:pPr>
        <w:rPr>
          <w:rFonts w:ascii="Times New Roman" w:hAnsi="Times New Roman" w:cs="Times New Roman"/>
          <w:b/>
          <w:sz w:val="24"/>
          <w:szCs w:val="24"/>
        </w:rPr>
      </w:pPr>
      <w:r w:rsidRPr="0032271B">
        <w:rPr>
          <w:rFonts w:ascii="Times New Roman" w:hAnsi="Times New Roman" w:cs="Times New Roman"/>
          <w:b/>
          <w:sz w:val="24"/>
          <w:szCs w:val="24"/>
        </w:rPr>
        <w:t>1</w:t>
      </w:r>
      <w:r w:rsidR="002E1833" w:rsidRPr="0032271B">
        <w:rPr>
          <w:rFonts w:ascii="Times New Roman" w:hAnsi="Times New Roman" w:cs="Times New Roman"/>
          <w:b/>
          <w:sz w:val="24"/>
          <w:szCs w:val="24"/>
        </w:rPr>
        <w:t>2</w:t>
      </w:r>
      <w:r w:rsidR="00345B7C" w:rsidRPr="0032271B">
        <w:rPr>
          <w:rFonts w:ascii="Times New Roman" w:hAnsi="Times New Roman" w:cs="Times New Roman"/>
          <w:b/>
          <w:sz w:val="24"/>
          <w:szCs w:val="24"/>
        </w:rPr>
        <w:t>.</w:t>
      </w:r>
      <w:r w:rsidRPr="0032271B">
        <w:rPr>
          <w:rFonts w:ascii="Times New Roman" w:hAnsi="Times New Roman" w:cs="Times New Roman"/>
          <w:b/>
          <w:sz w:val="24"/>
          <w:szCs w:val="24"/>
        </w:rPr>
        <w:t>11</w:t>
      </w:r>
      <w:r w:rsidR="00345B7C" w:rsidRPr="0032271B">
        <w:rPr>
          <w:rFonts w:ascii="Times New Roman" w:hAnsi="Times New Roman" w:cs="Times New Roman"/>
          <w:b/>
          <w:sz w:val="24"/>
          <w:szCs w:val="24"/>
        </w:rPr>
        <w:t>.20</w:t>
      </w:r>
      <w:r w:rsidRPr="0032271B">
        <w:rPr>
          <w:rFonts w:ascii="Times New Roman" w:hAnsi="Times New Roman" w:cs="Times New Roman"/>
          <w:b/>
          <w:sz w:val="24"/>
          <w:szCs w:val="24"/>
        </w:rPr>
        <w:t>20</w:t>
      </w:r>
      <w:r w:rsidR="00972016" w:rsidRPr="0032271B">
        <w:rPr>
          <w:rFonts w:ascii="Times New Roman" w:hAnsi="Times New Roman" w:cs="Times New Roman"/>
          <w:b/>
          <w:sz w:val="24"/>
          <w:szCs w:val="24"/>
        </w:rPr>
        <w:t>г</w:t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</w:r>
      <w:r w:rsidR="0032271B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32271B" w:rsidRPr="0032271B">
        <w:rPr>
          <w:rFonts w:ascii="Times New Roman" w:hAnsi="Times New Roman" w:cs="Times New Roman"/>
          <w:b/>
          <w:sz w:val="24"/>
          <w:szCs w:val="24"/>
        </w:rPr>
        <w:t>№21</w:t>
      </w:r>
    </w:p>
    <w:p w:rsidR="0032271B" w:rsidRPr="0032271B" w:rsidRDefault="0032271B" w:rsidP="0032271B">
      <w:pPr>
        <w:pStyle w:val="ad"/>
        <w:rPr>
          <w:sz w:val="28"/>
          <w:szCs w:val="28"/>
        </w:rPr>
      </w:pPr>
      <w:r>
        <w:rPr>
          <w:sz w:val="28"/>
          <w:szCs w:val="28"/>
        </w:rPr>
        <w:tab/>
      </w:r>
      <w:r w:rsidRPr="0032271B">
        <w:rPr>
          <w:sz w:val="28"/>
          <w:szCs w:val="28"/>
        </w:rPr>
        <w:t>Об оплате на расчетный счет от оптовых покупателей</w:t>
      </w:r>
    </w:p>
    <w:p w:rsidR="0032271B" w:rsidRPr="0032271B" w:rsidRDefault="0032271B" w:rsidP="0032271B">
      <w:pPr>
        <w:pStyle w:val="ad"/>
        <w:rPr>
          <w:sz w:val="28"/>
          <w:szCs w:val="28"/>
        </w:rPr>
      </w:pPr>
      <w:r>
        <w:rPr>
          <w:sz w:val="28"/>
          <w:szCs w:val="28"/>
        </w:rPr>
        <w:tab/>
      </w:r>
      <w:r w:rsidRPr="0032271B">
        <w:rPr>
          <w:sz w:val="28"/>
          <w:szCs w:val="28"/>
        </w:rPr>
        <w:t>На основании необходимости уточнения условий финансовых операций и обеспечения своевременного зачисления платежей</w:t>
      </w:r>
    </w:p>
    <w:p w:rsidR="002B5376" w:rsidRPr="0032271B" w:rsidRDefault="00EA56E4" w:rsidP="00322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71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4103CB">
        <w:rPr>
          <w:rFonts w:ascii="Times New Roman" w:hAnsi="Times New Roman" w:cs="Times New Roman"/>
          <w:b/>
          <w:sz w:val="24"/>
          <w:szCs w:val="24"/>
        </w:rPr>
        <w:t>:</w:t>
      </w:r>
    </w:p>
    <w:p w:rsidR="002E1833" w:rsidRDefault="002E1833" w:rsidP="0032271B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1833">
        <w:rPr>
          <w:rFonts w:ascii="Times New Roman" w:hAnsi="Times New Roman" w:cs="Times New Roman"/>
          <w:sz w:val="28"/>
          <w:szCs w:val="28"/>
        </w:rPr>
        <w:t>Всем менеджерам оптовых продаж отдела №1 (Двери</w:t>
      </w:r>
      <w:r>
        <w:rPr>
          <w:rFonts w:ascii="Times New Roman" w:hAnsi="Times New Roman" w:cs="Times New Roman"/>
          <w:sz w:val="28"/>
          <w:szCs w:val="28"/>
        </w:rPr>
        <w:t>) предупредить своих оптовых покупателей о том, что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се оплаты </w:t>
      </w:r>
      <w:r w:rsidR="00602A50">
        <w:rPr>
          <w:rFonts w:ascii="Times New Roman" w:hAnsi="Times New Roman" w:cs="Times New Roman"/>
          <w:sz w:val="28"/>
          <w:szCs w:val="28"/>
        </w:rPr>
        <w:t>от них будут приниматься на</w:t>
      </w:r>
      <w:r w:rsidR="0032271B">
        <w:rPr>
          <w:rFonts w:ascii="Times New Roman" w:hAnsi="Times New Roman" w:cs="Times New Roman"/>
          <w:sz w:val="28"/>
          <w:szCs w:val="28"/>
        </w:rPr>
        <w:t xml:space="preserve"> расчетный счет ООО ПКФ «Идеал»</w:t>
      </w:r>
    </w:p>
    <w:p w:rsidR="00602A50" w:rsidRDefault="00602A50" w:rsidP="0032271B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облегчения проведения процедуры оплаты созданы видео-инструкция </w:t>
      </w:r>
      <w:r w:rsidR="00515AD4">
        <w:rPr>
          <w:rFonts w:ascii="Times New Roman" w:hAnsi="Times New Roman" w:cs="Times New Roman"/>
          <w:sz w:val="28"/>
          <w:szCs w:val="28"/>
        </w:rPr>
        <w:t>и штрих</w:t>
      </w:r>
      <w:r>
        <w:rPr>
          <w:rFonts w:ascii="Times New Roman" w:hAnsi="Times New Roman" w:cs="Times New Roman"/>
          <w:sz w:val="28"/>
          <w:szCs w:val="28"/>
        </w:rPr>
        <w:t>-код</w:t>
      </w:r>
    </w:p>
    <w:p w:rsidR="000C6F34" w:rsidRDefault="00846558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0CE33A8" wp14:editId="01A06710">
            <wp:simplePos x="0" y="0"/>
            <wp:positionH relativeFrom="column">
              <wp:posOffset>1504125</wp:posOffset>
            </wp:positionH>
            <wp:positionV relativeFrom="paragraph">
              <wp:posOffset>9458</wp:posOffset>
            </wp:positionV>
            <wp:extent cx="3480179" cy="348017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179" cy="348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6558" w:rsidRDefault="00846558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6558" w:rsidRDefault="00846558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6558" w:rsidRDefault="00846558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6558" w:rsidRDefault="00846558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E75" w:rsidRDefault="005F2E75" w:rsidP="0032271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2A50" w:rsidRDefault="00602A50" w:rsidP="0032271B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Видео-инструкцию нужно изучить и разо</w:t>
      </w:r>
      <w:r w:rsidR="0032271B">
        <w:rPr>
          <w:rFonts w:ascii="Times New Roman" w:hAnsi="Times New Roman" w:cs="Times New Roman"/>
          <w:sz w:val="28"/>
          <w:szCs w:val="28"/>
        </w:rPr>
        <w:t>слать своим оптовым покупателям</w:t>
      </w:r>
    </w:p>
    <w:p w:rsidR="00602A50" w:rsidRDefault="00602A50" w:rsidP="0032271B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поступлении ДС на расчетный счет можно узнать у расходного кассира «Иванова»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602A5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602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 «Оплата по карте Онлайн Бутенко»</w:t>
      </w:r>
    </w:p>
    <w:p w:rsidR="00A26139" w:rsidRPr="00602A50" w:rsidRDefault="00345B7C" w:rsidP="0032271B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A50">
        <w:rPr>
          <w:rFonts w:ascii="Times New Roman" w:hAnsi="Times New Roman" w:cs="Times New Roman"/>
          <w:sz w:val="28"/>
          <w:szCs w:val="28"/>
        </w:rPr>
        <w:t>Приказ довести до всех сотрудников Стройцентра «Идеал»</w:t>
      </w:r>
      <w:r w:rsidR="0080063F" w:rsidRPr="00602A50">
        <w:rPr>
          <w:rFonts w:ascii="Times New Roman" w:hAnsi="Times New Roman" w:cs="Times New Roman"/>
          <w:sz w:val="28"/>
          <w:szCs w:val="28"/>
        </w:rPr>
        <w:t>.</w:t>
      </w:r>
    </w:p>
    <w:p w:rsidR="00E970F9" w:rsidRDefault="00E970F9" w:rsidP="00E970F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94C89" w:rsidRPr="00E970F9" w:rsidRDefault="00E970F9" w:rsidP="00E970F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7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Учредитель Компании </w:t>
      </w:r>
      <w:proofErr w:type="spellStart"/>
      <w:r w:rsidRPr="00E97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Стройцентр</w:t>
      </w:r>
      <w:proofErr w:type="spellEnd"/>
      <w:r w:rsidRPr="00E97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"Идеал"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</w:t>
      </w:r>
      <w:r w:rsidRPr="00E97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И.Х. </w:t>
      </w:r>
      <w:proofErr w:type="spellStart"/>
      <w:r w:rsidRPr="00E97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Расухаджиев</w:t>
      </w:r>
      <w:proofErr w:type="spellEnd"/>
    </w:p>
    <w:sectPr w:rsidR="00E94C89" w:rsidRPr="00E970F9" w:rsidSect="0032271B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6F6" w:rsidRDefault="009C16F6" w:rsidP="007366F8">
      <w:pPr>
        <w:spacing w:after="0" w:line="240" w:lineRule="auto"/>
      </w:pPr>
      <w:r>
        <w:separator/>
      </w:r>
    </w:p>
  </w:endnote>
  <w:endnote w:type="continuationSeparator" w:id="0">
    <w:p w:rsidR="009C16F6" w:rsidRDefault="009C16F6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6F6" w:rsidRDefault="009C16F6" w:rsidP="007366F8">
      <w:pPr>
        <w:spacing w:after="0" w:line="240" w:lineRule="auto"/>
      </w:pPr>
      <w:r>
        <w:separator/>
      </w:r>
    </w:p>
  </w:footnote>
  <w:footnote w:type="continuationSeparator" w:id="0">
    <w:p w:rsidR="009C16F6" w:rsidRDefault="009C16F6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70BB"/>
    <w:multiLevelType w:val="hybridMultilevel"/>
    <w:tmpl w:val="D262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32860"/>
    <w:multiLevelType w:val="hybridMultilevel"/>
    <w:tmpl w:val="F0FA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30924"/>
    <w:rsid w:val="00035B56"/>
    <w:rsid w:val="00044A06"/>
    <w:rsid w:val="000461B5"/>
    <w:rsid w:val="00057C49"/>
    <w:rsid w:val="00065240"/>
    <w:rsid w:val="000658B4"/>
    <w:rsid w:val="000729DE"/>
    <w:rsid w:val="000738D5"/>
    <w:rsid w:val="000A2CE5"/>
    <w:rsid w:val="000B744C"/>
    <w:rsid w:val="000C417D"/>
    <w:rsid w:val="000C6F34"/>
    <w:rsid w:val="000D10FC"/>
    <w:rsid w:val="00103BD4"/>
    <w:rsid w:val="0012205D"/>
    <w:rsid w:val="001438A9"/>
    <w:rsid w:val="00144874"/>
    <w:rsid w:val="00167BD8"/>
    <w:rsid w:val="001D08A2"/>
    <w:rsid w:val="002079E7"/>
    <w:rsid w:val="00225E76"/>
    <w:rsid w:val="00231BFA"/>
    <w:rsid w:val="00243809"/>
    <w:rsid w:val="00267D09"/>
    <w:rsid w:val="002733A4"/>
    <w:rsid w:val="002912D2"/>
    <w:rsid w:val="00294557"/>
    <w:rsid w:val="002A533C"/>
    <w:rsid w:val="002B5376"/>
    <w:rsid w:val="002C7F7E"/>
    <w:rsid w:val="002D0F8F"/>
    <w:rsid w:val="002E1833"/>
    <w:rsid w:val="002E1FA2"/>
    <w:rsid w:val="003043AE"/>
    <w:rsid w:val="00310F52"/>
    <w:rsid w:val="00321621"/>
    <w:rsid w:val="0032271B"/>
    <w:rsid w:val="00330269"/>
    <w:rsid w:val="00336BFA"/>
    <w:rsid w:val="00345B7C"/>
    <w:rsid w:val="00360B14"/>
    <w:rsid w:val="00371F5A"/>
    <w:rsid w:val="00376FD5"/>
    <w:rsid w:val="00391137"/>
    <w:rsid w:val="003A1B6D"/>
    <w:rsid w:val="003A7CA7"/>
    <w:rsid w:val="003C20E6"/>
    <w:rsid w:val="004103CB"/>
    <w:rsid w:val="0042532E"/>
    <w:rsid w:val="004269E6"/>
    <w:rsid w:val="00450F72"/>
    <w:rsid w:val="00452658"/>
    <w:rsid w:val="0047223F"/>
    <w:rsid w:val="00475BA6"/>
    <w:rsid w:val="004858E0"/>
    <w:rsid w:val="00494E00"/>
    <w:rsid w:val="004A5CFC"/>
    <w:rsid w:val="004B7E4D"/>
    <w:rsid w:val="004F6EF0"/>
    <w:rsid w:val="00504A84"/>
    <w:rsid w:val="00515AD4"/>
    <w:rsid w:val="00515DD7"/>
    <w:rsid w:val="0051678E"/>
    <w:rsid w:val="0052310B"/>
    <w:rsid w:val="00524B42"/>
    <w:rsid w:val="0054134D"/>
    <w:rsid w:val="00560C83"/>
    <w:rsid w:val="00566524"/>
    <w:rsid w:val="005714C5"/>
    <w:rsid w:val="0057218F"/>
    <w:rsid w:val="00580DAA"/>
    <w:rsid w:val="005923BD"/>
    <w:rsid w:val="005D57BF"/>
    <w:rsid w:val="005F2E75"/>
    <w:rsid w:val="005F4DF8"/>
    <w:rsid w:val="00602A50"/>
    <w:rsid w:val="00604BFA"/>
    <w:rsid w:val="006064B1"/>
    <w:rsid w:val="0061608A"/>
    <w:rsid w:val="00616175"/>
    <w:rsid w:val="006208CA"/>
    <w:rsid w:val="00632FB4"/>
    <w:rsid w:val="00660AE7"/>
    <w:rsid w:val="00682CF6"/>
    <w:rsid w:val="00684759"/>
    <w:rsid w:val="006A0FD4"/>
    <w:rsid w:val="006E3C56"/>
    <w:rsid w:val="00700C78"/>
    <w:rsid w:val="00707FC8"/>
    <w:rsid w:val="00710A68"/>
    <w:rsid w:val="00722F2B"/>
    <w:rsid w:val="00731A3E"/>
    <w:rsid w:val="007366F8"/>
    <w:rsid w:val="00741DBF"/>
    <w:rsid w:val="00773C52"/>
    <w:rsid w:val="007751A5"/>
    <w:rsid w:val="0079524C"/>
    <w:rsid w:val="007A5423"/>
    <w:rsid w:val="007C49BE"/>
    <w:rsid w:val="007C49FC"/>
    <w:rsid w:val="00800287"/>
    <w:rsid w:val="0080063F"/>
    <w:rsid w:val="00817B8E"/>
    <w:rsid w:val="00830632"/>
    <w:rsid w:val="00836542"/>
    <w:rsid w:val="0084098B"/>
    <w:rsid w:val="00846558"/>
    <w:rsid w:val="00846896"/>
    <w:rsid w:val="00850AE4"/>
    <w:rsid w:val="00850F0F"/>
    <w:rsid w:val="00865E14"/>
    <w:rsid w:val="00892D67"/>
    <w:rsid w:val="00895433"/>
    <w:rsid w:val="0089671D"/>
    <w:rsid w:val="00896C3F"/>
    <w:rsid w:val="008A1E35"/>
    <w:rsid w:val="008C3471"/>
    <w:rsid w:val="008E52B6"/>
    <w:rsid w:val="008F2B8C"/>
    <w:rsid w:val="00920EA3"/>
    <w:rsid w:val="00926340"/>
    <w:rsid w:val="0093259A"/>
    <w:rsid w:val="00933B67"/>
    <w:rsid w:val="00945710"/>
    <w:rsid w:val="00946F2F"/>
    <w:rsid w:val="00951E70"/>
    <w:rsid w:val="00957786"/>
    <w:rsid w:val="00972016"/>
    <w:rsid w:val="009A2249"/>
    <w:rsid w:val="009A3B90"/>
    <w:rsid w:val="009A521E"/>
    <w:rsid w:val="009C16F6"/>
    <w:rsid w:val="009C21FE"/>
    <w:rsid w:val="00A07226"/>
    <w:rsid w:val="00A175E0"/>
    <w:rsid w:val="00A2190E"/>
    <w:rsid w:val="00A26139"/>
    <w:rsid w:val="00A37567"/>
    <w:rsid w:val="00A46D92"/>
    <w:rsid w:val="00A67D1D"/>
    <w:rsid w:val="00A825BD"/>
    <w:rsid w:val="00A94BEE"/>
    <w:rsid w:val="00AA15E1"/>
    <w:rsid w:val="00AB11C5"/>
    <w:rsid w:val="00AE2482"/>
    <w:rsid w:val="00AF433A"/>
    <w:rsid w:val="00AF4E86"/>
    <w:rsid w:val="00B03AA3"/>
    <w:rsid w:val="00B16CA8"/>
    <w:rsid w:val="00B21218"/>
    <w:rsid w:val="00B33E93"/>
    <w:rsid w:val="00B407FE"/>
    <w:rsid w:val="00B46AB6"/>
    <w:rsid w:val="00B5612B"/>
    <w:rsid w:val="00B578B8"/>
    <w:rsid w:val="00BB15CA"/>
    <w:rsid w:val="00BB541D"/>
    <w:rsid w:val="00BC0EA7"/>
    <w:rsid w:val="00BD00C6"/>
    <w:rsid w:val="00BF3919"/>
    <w:rsid w:val="00BF47D8"/>
    <w:rsid w:val="00C24403"/>
    <w:rsid w:val="00C349A6"/>
    <w:rsid w:val="00C35158"/>
    <w:rsid w:val="00C43A27"/>
    <w:rsid w:val="00C44EA6"/>
    <w:rsid w:val="00C46D9F"/>
    <w:rsid w:val="00C54676"/>
    <w:rsid w:val="00C6663A"/>
    <w:rsid w:val="00C8181C"/>
    <w:rsid w:val="00C969CC"/>
    <w:rsid w:val="00CA6EB0"/>
    <w:rsid w:val="00CB1B91"/>
    <w:rsid w:val="00CF1321"/>
    <w:rsid w:val="00CF2365"/>
    <w:rsid w:val="00D120F9"/>
    <w:rsid w:val="00D14474"/>
    <w:rsid w:val="00D31958"/>
    <w:rsid w:val="00D41C01"/>
    <w:rsid w:val="00D44965"/>
    <w:rsid w:val="00D465B0"/>
    <w:rsid w:val="00D73108"/>
    <w:rsid w:val="00D80171"/>
    <w:rsid w:val="00DB1D0C"/>
    <w:rsid w:val="00DC3492"/>
    <w:rsid w:val="00DE164C"/>
    <w:rsid w:val="00E00CD6"/>
    <w:rsid w:val="00E00F95"/>
    <w:rsid w:val="00E03CE8"/>
    <w:rsid w:val="00E50422"/>
    <w:rsid w:val="00E722A3"/>
    <w:rsid w:val="00E817B7"/>
    <w:rsid w:val="00E8192B"/>
    <w:rsid w:val="00E87A2B"/>
    <w:rsid w:val="00E94C89"/>
    <w:rsid w:val="00E970F9"/>
    <w:rsid w:val="00EA56E4"/>
    <w:rsid w:val="00EB283B"/>
    <w:rsid w:val="00EC23B0"/>
    <w:rsid w:val="00ED1B9D"/>
    <w:rsid w:val="00ED58AA"/>
    <w:rsid w:val="00ED5D9C"/>
    <w:rsid w:val="00F03E32"/>
    <w:rsid w:val="00F22268"/>
    <w:rsid w:val="00F244AE"/>
    <w:rsid w:val="00F278C6"/>
    <w:rsid w:val="00F70525"/>
    <w:rsid w:val="00F92203"/>
    <w:rsid w:val="00F9766B"/>
    <w:rsid w:val="00FB3595"/>
    <w:rsid w:val="00FB5196"/>
    <w:rsid w:val="00FC04F8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8A4A86"/>
  <w15:docId w15:val="{F926BA5E-B33E-4C95-9FD1-AD62F4CE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d">
    <w:name w:val="Normal (Web)"/>
    <w:basedOn w:val="a"/>
    <w:uiPriority w:val="99"/>
    <w:unhideWhenUsed/>
    <w:rsid w:val="0032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8665-3DE9-49B0-A83A-26B39380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103</cp:revision>
  <cp:lastPrinted>2025-06-15T07:14:00Z</cp:lastPrinted>
  <dcterms:created xsi:type="dcterms:W3CDTF">2014-11-17T14:40:00Z</dcterms:created>
  <dcterms:modified xsi:type="dcterms:W3CDTF">2025-06-15T07:20:00Z</dcterms:modified>
</cp:coreProperties>
</file>