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17E67A" w14:textId="77777777" w:rsidR="00E17029" w:rsidRDefault="00E17029" w:rsidP="00E17029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20"/>
          <w:szCs w:val="20"/>
        </w:rPr>
      </w:pPr>
      <w:r>
        <w:rPr>
          <w:noProof/>
        </w:rPr>
        <w:drawing>
          <wp:inline distT="0" distB="0" distL="0" distR="0" wp14:anchorId="2FC15A72" wp14:editId="27B79531">
            <wp:extent cx="1380503" cy="356259"/>
            <wp:effectExtent l="0" t="0" r="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98669" cy="360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F1B57C" w14:textId="77777777" w:rsidR="00E17029" w:rsidRPr="00BF3919" w:rsidRDefault="00E17029" w:rsidP="00E17029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20"/>
          <w:szCs w:val="20"/>
        </w:rPr>
      </w:pPr>
      <w:r>
        <w:rPr>
          <w:rFonts w:ascii="Times New Roman" w:hAnsi="Times New Roman" w:cs="Times New Roman"/>
          <w:b/>
          <w:i/>
          <w:color w:val="C00000"/>
          <w:sz w:val="20"/>
          <w:szCs w:val="20"/>
        </w:rPr>
        <w:t>Компания Стройцентр</w:t>
      </w:r>
      <w:r w:rsidRPr="00BF3919">
        <w:rPr>
          <w:rFonts w:ascii="Times New Roman" w:hAnsi="Times New Roman" w:cs="Times New Roman"/>
          <w:b/>
          <w:i/>
          <w:color w:val="C00000"/>
          <w:sz w:val="20"/>
          <w:szCs w:val="20"/>
        </w:rPr>
        <w:t xml:space="preserve"> «ИДЕАЛ»</w:t>
      </w:r>
    </w:p>
    <w:p w14:paraId="47CBFD62" w14:textId="77777777" w:rsidR="00E17029" w:rsidRPr="00BF3919" w:rsidRDefault="00E17029" w:rsidP="00E17029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18"/>
        </w:rPr>
      </w:pPr>
      <w:r w:rsidRPr="00BF3919">
        <w:rPr>
          <w:rFonts w:ascii="Times New Roman" w:hAnsi="Times New Roman" w:cs="Times New Roman"/>
          <w:b/>
          <w:i/>
          <w:color w:val="C00000"/>
          <w:sz w:val="18"/>
        </w:rPr>
        <w:t>Т О Р Г О В Л Я   С Т Р О И Т Е Л Ь Н Ы М И   М А Т Е Р И А Л А М И</w:t>
      </w:r>
    </w:p>
    <w:p w14:paraId="77C4804D" w14:textId="77777777" w:rsidR="00E17029" w:rsidRPr="00457A27" w:rsidRDefault="00E17029" w:rsidP="00E17029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18"/>
          <w:szCs w:val="18"/>
        </w:rPr>
      </w:pPr>
      <w:r w:rsidRPr="00BF3919">
        <w:rPr>
          <w:rFonts w:ascii="Times New Roman" w:hAnsi="Times New Roman" w:cs="Times New Roman"/>
          <w:b/>
          <w:i/>
          <w:color w:val="C00000"/>
          <w:sz w:val="18"/>
          <w:szCs w:val="18"/>
        </w:rPr>
        <w:t>ЧР, г.Грозный, Старопромысловское шоссе, городок Иванова 2</w:t>
      </w:r>
    </w:p>
    <w:p w14:paraId="487AF2CC" w14:textId="77777777" w:rsidR="00E17029" w:rsidRDefault="00E17029" w:rsidP="00E17029">
      <w:pPr>
        <w:jc w:val="center"/>
      </w:pPr>
      <w:r>
        <w:rPr>
          <w:b/>
          <w:szCs w:val="28"/>
        </w:rPr>
        <w:t>___________________________________________________________</w:t>
      </w:r>
    </w:p>
    <w:p w14:paraId="0A269F50" w14:textId="77777777" w:rsidR="00F412C3" w:rsidRDefault="00F412C3" w:rsidP="00C471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9CFE36" w14:textId="66C4165E" w:rsidR="00AE0F0B" w:rsidRPr="00C471E5" w:rsidRDefault="002A533C" w:rsidP="00C471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5C35">
        <w:rPr>
          <w:rFonts w:ascii="Times New Roman" w:hAnsi="Times New Roman" w:cs="Times New Roman"/>
          <w:b/>
          <w:sz w:val="28"/>
          <w:szCs w:val="28"/>
        </w:rPr>
        <w:t>П Р И К А З</w:t>
      </w:r>
      <w:r w:rsidR="00E850F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2C5F4AD" w14:textId="2A85D68B" w:rsidR="00211600" w:rsidRPr="00F15C35" w:rsidRDefault="002D56ED" w:rsidP="0021160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17029">
        <w:rPr>
          <w:rFonts w:ascii="Times New Roman" w:hAnsi="Times New Roman" w:cs="Times New Roman"/>
          <w:b/>
          <w:sz w:val="28"/>
          <w:szCs w:val="28"/>
        </w:rPr>
        <w:t>02.03.2024</w:t>
      </w:r>
      <w:r w:rsidR="00E17029">
        <w:rPr>
          <w:rFonts w:ascii="Times New Roman" w:hAnsi="Times New Roman" w:cs="Times New Roman"/>
          <w:b/>
          <w:sz w:val="28"/>
          <w:szCs w:val="28"/>
        </w:rPr>
        <w:t>г</w:t>
      </w:r>
      <w:r w:rsidR="00E17029" w:rsidRPr="00E1702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</w:t>
      </w:r>
      <w:r w:rsidR="00E17029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="00E17029" w:rsidRPr="00E1702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7029" w:rsidRPr="00F15C35">
        <w:rPr>
          <w:rFonts w:ascii="Times New Roman" w:hAnsi="Times New Roman" w:cs="Times New Roman"/>
          <w:b/>
          <w:sz w:val="28"/>
          <w:szCs w:val="28"/>
        </w:rPr>
        <w:t>№</w:t>
      </w:r>
      <w:r w:rsidR="00E17029">
        <w:rPr>
          <w:rFonts w:ascii="Times New Roman" w:hAnsi="Times New Roman" w:cs="Times New Roman"/>
          <w:b/>
          <w:sz w:val="28"/>
          <w:szCs w:val="28"/>
        </w:rPr>
        <w:t>38</w:t>
      </w:r>
    </w:p>
    <w:p w14:paraId="191705D2" w14:textId="757CD1F8" w:rsidR="00E17029" w:rsidRPr="00E17029" w:rsidRDefault="00233860" w:rsidP="00E1702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D70805" w14:textId="71616FC7" w:rsidR="00671B88" w:rsidRDefault="00671B88" w:rsidP="002D56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О соблюдении режима рабочего времени </w:t>
      </w:r>
    </w:p>
    <w:p w14:paraId="440922D4" w14:textId="77777777" w:rsidR="00671B88" w:rsidRDefault="00671B88" w:rsidP="002D56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67A7ADC6" w14:textId="0629C19F" w:rsidR="002D56ED" w:rsidRPr="002D56ED" w:rsidRDefault="00671B88" w:rsidP="002D56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2D56ED" w:rsidRPr="002D56ED">
        <w:rPr>
          <w:rFonts w:ascii="Times New Roman" w:eastAsia="Times New Roman" w:hAnsi="Times New Roman" w:cs="Times New Roman"/>
          <w:sz w:val="28"/>
          <w:szCs w:val="28"/>
        </w:rPr>
        <w:t xml:space="preserve">В целях укрепления дисциплины труда и рационального использования рабочего времени </w:t>
      </w:r>
      <w:bookmarkStart w:id="0" w:name="_GoBack"/>
      <w:bookmarkEnd w:id="0"/>
    </w:p>
    <w:p w14:paraId="6DCFFE38" w14:textId="35A2B6E6" w:rsidR="002D56ED" w:rsidRPr="002D56ED" w:rsidRDefault="002D56ED" w:rsidP="002D56E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D56ED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</w:t>
      </w:r>
      <w:r w:rsidR="00E17029">
        <w:rPr>
          <w:rFonts w:ascii="Times New Roman" w:eastAsia="Times New Roman" w:hAnsi="Times New Roman" w:cs="Times New Roman"/>
          <w:b/>
          <w:sz w:val="28"/>
          <w:szCs w:val="28"/>
        </w:rPr>
        <w:t xml:space="preserve">      ПРИКАЗЫВАЮ</w:t>
      </w:r>
      <w:r w:rsidRPr="002D56ED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18A5668C" w14:textId="54E7B7E3" w:rsidR="008876FB" w:rsidRPr="00F1477E" w:rsidRDefault="00F1477E" w:rsidP="006A4AA4">
      <w:pPr>
        <w:spacing w:before="240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477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D56ED" w:rsidRPr="00F1477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Считать </w:t>
      </w:r>
      <w:r w:rsidR="00036A2E" w:rsidRPr="00F1477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не явку за 10 минут до начала рабочего </w:t>
      </w:r>
      <w:r w:rsidR="008C223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дня</w:t>
      </w:r>
      <w:r w:rsidR="002D56ED" w:rsidRPr="00F1477E">
        <w:rPr>
          <w:rFonts w:ascii="Times New Roman" w:eastAsia="Times New Roman" w:hAnsi="Times New Roman" w:cs="Times New Roman"/>
          <w:sz w:val="28"/>
          <w:szCs w:val="28"/>
        </w:rPr>
        <w:t xml:space="preserve"> без уважительной причины как нарушение трудовой дисциплины</w:t>
      </w:r>
    </w:p>
    <w:p w14:paraId="51887400" w14:textId="2FC24756" w:rsidR="00F1477E" w:rsidRPr="002D56ED" w:rsidRDefault="00F1477E" w:rsidP="006A4AA4">
      <w:pPr>
        <w:spacing w:before="240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2D56ED">
        <w:rPr>
          <w:rFonts w:ascii="Times New Roman" w:eastAsia="Times New Roman" w:hAnsi="Times New Roman" w:cs="Times New Roman"/>
          <w:sz w:val="28"/>
          <w:szCs w:val="28"/>
        </w:rPr>
        <w:t xml:space="preserve">. Применить следующие меры при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отсутствии</w:t>
      </w:r>
      <w:r w:rsidR="00016B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 начала</w:t>
      </w:r>
      <w:r w:rsidRPr="00036A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рабочего </w:t>
      </w:r>
      <w:r w:rsidR="00016B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дня</w:t>
      </w:r>
      <w:r w:rsidRPr="002D56ED">
        <w:rPr>
          <w:rFonts w:ascii="Times New Roman" w:eastAsia="Times New Roman" w:hAnsi="Times New Roman" w:cs="Times New Roman"/>
          <w:sz w:val="28"/>
          <w:szCs w:val="28"/>
        </w:rPr>
        <w:t xml:space="preserve"> без уважительных причин: </w:t>
      </w:r>
    </w:p>
    <w:p w14:paraId="0BAC5831" w14:textId="69318627" w:rsidR="00C51650" w:rsidRPr="00C51650" w:rsidRDefault="00D46C5E" w:rsidP="009E1CC6">
      <w:pPr>
        <w:spacing w:before="240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</w:t>
      </w:r>
      <w:r w:rsidR="00F1477E" w:rsidRPr="002D56ED">
        <w:rPr>
          <w:rFonts w:ascii="Times New Roman" w:eastAsia="Times New Roman" w:hAnsi="Times New Roman" w:cs="Times New Roman"/>
          <w:sz w:val="28"/>
          <w:szCs w:val="28"/>
        </w:rPr>
        <w:t>1</w:t>
      </w:r>
      <w:r w:rsidR="00603586">
        <w:rPr>
          <w:rFonts w:ascii="Times New Roman" w:eastAsia="Times New Roman" w:hAnsi="Times New Roman" w:cs="Times New Roman"/>
          <w:sz w:val="28"/>
          <w:szCs w:val="28"/>
        </w:rPr>
        <w:t>-ый</w:t>
      </w:r>
      <w:r w:rsidR="00F1477E" w:rsidRPr="002D56ED">
        <w:rPr>
          <w:rFonts w:ascii="Times New Roman" w:eastAsia="Times New Roman" w:hAnsi="Times New Roman" w:cs="Times New Roman"/>
          <w:sz w:val="28"/>
          <w:szCs w:val="28"/>
        </w:rPr>
        <w:t xml:space="preserve"> раз в</w:t>
      </w:r>
      <w:r w:rsidR="007D28FD">
        <w:rPr>
          <w:rFonts w:ascii="Times New Roman" w:eastAsia="Times New Roman" w:hAnsi="Times New Roman" w:cs="Times New Roman"/>
          <w:sz w:val="28"/>
          <w:szCs w:val="28"/>
        </w:rPr>
        <w:t xml:space="preserve"> месяц – объяснительная записка </w:t>
      </w:r>
      <w:r w:rsidR="001A30A7">
        <w:rPr>
          <w:rFonts w:ascii="Times New Roman" w:eastAsia="Times New Roman" w:hAnsi="Times New Roman" w:cs="Times New Roman"/>
          <w:sz w:val="28"/>
          <w:szCs w:val="28"/>
        </w:rPr>
        <w:t xml:space="preserve">(в </w:t>
      </w:r>
      <w:r w:rsidR="007D28FD" w:rsidRPr="00C51650">
        <w:rPr>
          <w:rFonts w:ascii="Times New Roman" w:eastAsia="Times New Roman" w:hAnsi="Times New Roman" w:cs="Times New Roman"/>
          <w:sz w:val="28"/>
          <w:szCs w:val="28"/>
        </w:rPr>
        <w:t xml:space="preserve">свободной форме) </w:t>
      </w:r>
      <w:r w:rsidR="00F1477E" w:rsidRPr="00C51650">
        <w:rPr>
          <w:rFonts w:ascii="Times New Roman" w:eastAsia="Times New Roman" w:hAnsi="Times New Roman" w:cs="Times New Roman"/>
          <w:sz w:val="28"/>
          <w:szCs w:val="28"/>
        </w:rPr>
        <w:t>на имя непосредственного руководителя</w:t>
      </w:r>
      <w:r w:rsidR="009E1CC6" w:rsidRPr="00C516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D28FD" w:rsidRPr="00C51650">
        <w:rPr>
          <w:rFonts w:ascii="Times New Roman" w:eastAsia="Times New Roman" w:hAnsi="Times New Roman" w:cs="Times New Roman"/>
          <w:sz w:val="28"/>
          <w:szCs w:val="28"/>
        </w:rPr>
        <w:t>в течение 2 рабочих дней</w:t>
      </w:r>
      <w:r w:rsidR="009E1CC6" w:rsidRPr="00C51650">
        <w:rPr>
          <w:rFonts w:ascii="Times New Roman" w:eastAsia="Times New Roman" w:hAnsi="Times New Roman" w:cs="Times New Roman"/>
          <w:sz w:val="28"/>
          <w:szCs w:val="28"/>
        </w:rPr>
        <w:t>, в которой</w:t>
      </w:r>
      <w:r w:rsidR="00C51650" w:rsidRPr="00C51650">
        <w:rPr>
          <w:rFonts w:ascii="Times New Roman" w:eastAsia="Times New Roman" w:hAnsi="Times New Roman" w:cs="Times New Roman"/>
          <w:sz w:val="28"/>
          <w:szCs w:val="28"/>
        </w:rPr>
        <w:t>,</w:t>
      </w:r>
      <w:r w:rsidR="009E1CC6" w:rsidRPr="00C51650">
        <w:rPr>
          <w:rFonts w:ascii="Times New Roman" w:eastAsia="Times New Roman" w:hAnsi="Times New Roman" w:cs="Times New Roman"/>
          <w:sz w:val="28"/>
          <w:szCs w:val="28"/>
        </w:rPr>
        <w:t xml:space="preserve"> он должен изложить причины опоздани</w:t>
      </w:r>
      <w:r w:rsidR="00183AC5">
        <w:rPr>
          <w:rFonts w:ascii="Times New Roman" w:eastAsia="Times New Roman" w:hAnsi="Times New Roman" w:cs="Times New Roman"/>
          <w:sz w:val="28"/>
          <w:szCs w:val="28"/>
        </w:rPr>
        <w:t>я на работу</w:t>
      </w:r>
    </w:p>
    <w:p w14:paraId="6CF3B564" w14:textId="5ED19350" w:rsidR="001A30A7" w:rsidRDefault="001A30A7" w:rsidP="009E1CC6">
      <w:pPr>
        <w:spacing w:before="240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043E">
        <w:rPr>
          <w:rFonts w:ascii="Times New Roman" w:eastAsia="Times New Roman" w:hAnsi="Times New Roman" w:cs="Times New Roman"/>
          <w:sz w:val="28"/>
          <w:szCs w:val="28"/>
        </w:rPr>
        <w:t xml:space="preserve">Отказ сотрудника </w:t>
      </w:r>
      <w:r w:rsidRPr="002D56ED">
        <w:rPr>
          <w:rFonts w:ascii="Times New Roman" w:eastAsia="Times New Roman" w:hAnsi="Times New Roman" w:cs="Times New Roman"/>
          <w:sz w:val="28"/>
          <w:szCs w:val="28"/>
        </w:rPr>
        <w:t>писать объяснительную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4F043E">
        <w:rPr>
          <w:rFonts w:ascii="Times New Roman" w:eastAsia="Times New Roman" w:hAnsi="Times New Roman" w:cs="Times New Roman"/>
          <w:sz w:val="28"/>
          <w:szCs w:val="28"/>
        </w:rPr>
        <w:t xml:space="preserve"> обычно свидетельствует о его признании вины, что влечет за собой применение </w:t>
      </w:r>
      <w:r w:rsidR="004C3FE9">
        <w:rPr>
          <w:rFonts w:ascii="Times New Roman" w:eastAsia="Times New Roman" w:hAnsi="Times New Roman" w:cs="Times New Roman"/>
          <w:sz w:val="28"/>
          <w:szCs w:val="28"/>
        </w:rPr>
        <w:t>дисциплинарного взыскания</w:t>
      </w:r>
      <w:r w:rsidRPr="002D56ED">
        <w:rPr>
          <w:rFonts w:ascii="Times New Roman" w:eastAsia="Times New Roman" w:hAnsi="Times New Roman" w:cs="Times New Roman"/>
          <w:sz w:val="28"/>
          <w:szCs w:val="28"/>
        </w:rPr>
        <w:t xml:space="preserve"> или да</w:t>
      </w:r>
      <w:r w:rsidR="004C3FE9">
        <w:rPr>
          <w:rFonts w:ascii="Times New Roman" w:eastAsia="Times New Roman" w:hAnsi="Times New Roman" w:cs="Times New Roman"/>
          <w:sz w:val="28"/>
          <w:szCs w:val="28"/>
        </w:rPr>
        <w:t>же увольнения</w:t>
      </w:r>
    </w:p>
    <w:p w14:paraId="7C2908A9" w14:textId="51E2B2F5" w:rsidR="00F1477E" w:rsidRPr="00C51650" w:rsidRDefault="00F1477E" w:rsidP="00C51650">
      <w:pPr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 2</w:t>
      </w:r>
      <w:r w:rsidR="00603586">
        <w:rPr>
          <w:rFonts w:ascii="Times New Roman" w:eastAsia="Times New Roman" w:hAnsi="Times New Roman" w:cs="Times New Roman"/>
          <w:sz w:val="28"/>
          <w:szCs w:val="28"/>
        </w:rPr>
        <w:t>-</w:t>
      </w:r>
      <w:r w:rsidR="0079770A">
        <w:rPr>
          <w:rFonts w:ascii="Times New Roman" w:eastAsia="Times New Roman" w:hAnsi="Times New Roman" w:cs="Times New Roman"/>
          <w:sz w:val="28"/>
          <w:szCs w:val="28"/>
        </w:rPr>
        <w:t>ой раз</w:t>
      </w:r>
      <w:r w:rsidRPr="002D56ED">
        <w:rPr>
          <w:rFonts w:ascii="Times New Roman" w:eastAsia="Times New Roman" w:hAnsi="Times New Roman" w:cs="Times New Roman"/>
          <w:sz w:val="28"/>
          <w:szCs w:val="28"/>
        </w:rPr>
        <w:t xml:space="preserve"> в месяц и более – лишить </w:t>
      </w:r>
      <w:r w:rsidR="00603586">
        <w:rPr>
          <w:rFonts w:ascii="Times New Roman" w:eastAsia="Times New Roman" w:hAnsi="Times New Roman" w:cs="Times New Roman"/>
          <w:sz w:val="28"/>
          <w:szCs w:val="28"/>
        </w:rPr>
        <w:t xml:space="preserve">льготного </w:t>
      </w:r>
      <w:r w:rsidRPr="002D56ED">
        <w:rPr>
          <w:rFonts w:ascii="Times New Roman" w:eastAsia="Times New Roman" w:hAnsi="Times New Roman" w:cs="Times New Roman"/>
          <w:sz w:val="28"/>
          <w:szCs w:val="28"/>
        </w:rPr>
        <w:t>обеда за текущий месяц</w:t>
      </w:r>
    </w:p>
    <w:p w14:paraId="0821E1AB" w14:textId="77436E00" w:rsidR="002D56ED" w:rsidRPr="00F1477E" w:rsidRDefault="00F1477E" w:rsidP="006A4AA4">
      <w:pPr>
        <w:spacing w:before="240" w:after="0"/>
        <w:jc w:val="both"/>
        <w:rPr>
          <w:rFonts w:eastAsia="Times New Roman"/>
        </w:rPr>
      </w:pPr>
      <w:r w:rsidRPr="00F1477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3. </w:t>
      </w:r>
      <w:r w:rsidR="002D56ED" w:rsidRPr="00F1477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Считать прогулом, если сотрудника не было на месте весь рабочий день или больше</w:t>
      </w:r>
      <w:r w:rsidR="002D56ED" w:rsidRPr="002D56ED">
        <w:rPr>
          <w:rFonts w:ascii="Times New Roman" w:eastAsia="Times New Roman" w:hAnsi="Times New Roman" w:cs="Times New Roman"/>
          <w:sz w:val="28"/>
          <w:szCs w:val="28"/>
        </w:rPr>
        <w:t xml:space="preserve"> 4 часов подряд </w:t>
      </w:r>
    </w:p>
    <w:p w14:paraId="0851CA07" w14:textId="752068EA" w:rsidR="008876FB" w:rsidRDefault="00F1477E" w:rsidP="006A4AA4">
      <w:pPr>
        <w:spacing w:before="240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2D56ED" w:rsidRPr="002D56ED">
        <w:rPr>
          <w:rFonts w:ascii="Times New Roman" w:eastAsia="Times New Roman" w:hAnsi="Times New Roman" w:cs="Times New Roman"/>
          <w:sz w:val="28"/>
          <w:szCs w:val="28"/>
        </w:rPr>
        <w:t>. Установить критерии уважительных причин отсутствия на рабочем месте:</w:t>
      </w:r>
    </w:p>
    <w:p w14:paraId="0BE1EC38" w14:textId="19C08D2C" w:rsidR="002D56ED" w:rsidRDefault="002D56ED" w:rsidP="006A4AA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56ED">
        <w:rPr>
          <w:rFonts w:ascii="Times New Roman" w:eastAsia="Times New Roman" w:hAnsi="Times New Roman" w:cs="Times New Roman"/>
          <w:sz w:val="28"/>
          <w:szCs w:val="28"/>
        </w:rPr>
        <w:t xml:space="preserve">• болезнь сотрудника </w:t>
      </w:r>
    </w:p>
    <w:p w14:paraId="6F7CD3B4" w14:textId="5FFD1A2C" w:rsidR="002D56ED" w:rsidRPr="002D56ED" w:rsidRDefault="002D56ED" w:rsidP="006A4AA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56ED">
        <w:rPr>
          <w:rFonts w:ascii="Times New Roman" w:eastAsia="Times New Roman" w:hAnsi="Times New Roman" w:cs="Times New Roman"/>
          <w:sz w:val="28"/>
          <w:szCs w:val="28"/>
        </w:rPr>
        <w:t>• уход за больным родственником</w:t>
      </w:r>
    </w:p>
    <w:p w14:paraId="47E99AB0" w14:textId="77777777" w:rsidR="008876FB" w:rsidRDefault="002D56ED" w:rsidP="006A4AA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56ED">
        <w:rPr>
          <w:rFonts w:ascii="Times New Roman" w:eastAsia="Times New Roman" w:hAnsi="Times New Roman" w:cs="Times New Roman"/>
          <w:sz w:val="28"/>
          <w:szCs w:val="28"/>
        </w:rPr>
        <w:t xml:space="preserve">• смерть близкого родственника </w:t>
      </w:r>
    </w:p>
    <w:p w14:paraId="49772978" w14:textId="67E02016" w:rsidR="002D56ED" w:rsidRPr="002D56ED" w:rsidRDefault="002D56ED" w:rsidP="006A4AA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56ED">
        <w:rPr>
          <w:rFonts w:ascii="Times New Roman" w:eastAsia="Times New Roman" w:hAnsi="Times New Roman" w:cs="Times New Roman"/>
          <w:sz w:val="28"/>
          <w:szCs w:val="28"/>
        </w:rPr>
        <w:t>•</w:t>
      </w:r>
      <w:r w:rsidR="008876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D56ED">
        <w:rPr>
          <w:rFonts w:ascii="Times New Roman" w:eastAsia="Times New Roman" w:hAnsi="Times New Roman" w:cs="Times New Roman"/>
          <w:sz w:val="28"/>
          <w:szCs w:val="28"/>
        </w:rPr>
        <w:t>смерть дальнего родственника или знакомого</w:t>
      </w:r>
    </w:p>
    <w:p w14:paraId="066519FC" w14:textId="77777777" w:rsidR="002D56ED" w:rsidRDefault="002D56ED" w:rsidP="006A4AA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56ED">
        <w:rPr>
          <w:rFonts w:ascii="Times New Roman" w:eastAsia="Times New Roman" w:hAnsi="Times New Roman" w:cs="Times New Roman"/>
          <w:sz w:val="28"/>
          <w:szCs w:val="28"/>
        </w:rPr>
        <w:t xml:space="preserve">• ДТП </w:t>
      </w:r>
    </w:p>
    <w:p w14:paraId="47F6C3AB" w14:textId="317F9432" w:rsidR="002D56ED" w:rsidRPr="002D56ED" w:rsidRDefault="002D56ED" w:rsidP="006A4AA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56ED">
        <w:rPr>
          <w:rFonts w:ascii="Times New Roman" w:eastAsia="Times New Roman" w:hAnsi="Times New Roman" w:cs="Times New Roman"/>
          <w:sz w:val="28"/>
          <w:szCs w:val="28"/>
        </w:rPr>
        <w:t xml:space="preserve">• прохождение медицинского обследования; </w:t>
      </w:r>
    </w:p>
    <w:p w14:paraId="5A283B6B" w14:textId="77777777" w:rsidR="002D56ED" w:rsidRPr="002D56ED" w:rsidRDefault="002D56ED" w:rsidP="006A4AA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56ED">
        <w:rPr>
          <w:rFonts w:ascii="Times New Roman" w:eastAsia="Times New Roman" w:hAnsi="Times New Roman" w:cs="Times New Roman"/>
          <w:sz w:val="28"/>
          <w:szCs w:val="28"/>
        </w:rPr>
        <w:t>• участие в судебном разбирательстве, следственных действиях;</w:t>
      </w:r>
    </w:p>
    <w:p w14:paraId="403AC615" w14:textId="3EB9502D" w:rsidR="002D56ED" w:rsidRPr="002D56ED" w:rsidRDefault="002D56ED" w:rsidP="006A4AA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56ED">
        <w:rPr>
          <w:rFonts w:ascii="Times New Roman" w:eastAsia="Times New Roman" w:hAnsi="Times New Roman" w:cs="Times New Roman"/>
          <w:sz w:val="28"/>
          <w:szCs w:val="28"/>
        </w:rPr>
        <w:t>• вызов в государственный орган;</w:t>
      </w:r>
    </w:p>
    <w:p w14:paraId="5C77E220" w14:textId="1A51DF9A" w:rsidR="002D56ED" w:rsidRPr="002D56ED" w:rsidRDefault="002D56ED" w:rsidP="006A4AA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56ED">
        <w:rPr>
          <w:rFonts w:ascii="Times New Roman" w:eastAsia="Times New Roman" w:hAnsi="Times New Roman" w:cs="Times New Roman"/>
          <w:sz w:val="28"/>
          <w:szCs w:val="28"/>
        </w:rPr>
        <w:t xml:space="preserve">• сбои в работе общественного транспорта, а также пробки по пути на работу </w:t>
      </w:r>
    </w:p>
    <w:p w14:paraId="4C2AA56F" w14:textId="77777777" w:rsidR="002D56ED" w:rsidRPr="002D56ED" w:rsidRDefault="002D56ED" w:rsidP="006A4AA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56ED">
        <w:rPr>
          <w:rFonts w:ascii="Times New Roman" w:eastAsia="Times New Roman" w:hAnsi="Times New Roman" w:cs="Times New Roman"/>
          <w:sz w:val="28"/>
          <w:szCs w:val="28"/>
        </w:rPr>
        <w:t>• срочная госпитализацию родственника в больницу, если ему нужна неотложная помощь</w:t>
      </w:r>
    </w:p>
    <w:p w14:paraId="0287AC79" w14:textId="4606E695" w:rsidR="002D56ED" w:rsidRPr="002D56ED" w:rsidRDefault="002D56ED" w:rsidP="006A4AA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56ED">
        <w:rPr>
          <w:rFonts w:ascii="Times New Roman" w:eastAsia="Times New Roman" w:hAnsi="Times New Roman" w:cs="Times New Roman"/>
          <w:sz w:val="28"/>
          <w:szCs w:val="28"/>
        </w:rPr>
        <w:lastRenderedPageBreak/>
        <w:t>• пожары, чрезвычайные происшествия, стихийные бедствия, которые не позволили своевременно добраться на работу</w:t>
      </w:r>
    </w:p>
    <w:p w14:paraId="5112D0C7" w14:textId="77777777" w:rsidR="008876FB" w:rsidRDefault="002D56ED" w:rsidP="006A4AA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56ED">
        <w:rPr>
          <w:rFonts w:ascii="Times New Roman" w:eastAsia="Times New Roman" w:hAnsi="Times New Roman" w:cs="Times New Roman"/>
          <w:sz w:val="28"/>
          <w:szCs w:val="28"/>
        </w:rPr>
        <w:t>• коммунальная авария, например, в квартире прорвало трубу</w:t>
      </w:r>
    </w:p>
    <w:p w14:paraId="136267DC" w14:textId="0FA1BA81" w:rsidR="002D56ED" w:rsidRPr="00F1477E" w:rsidRDefault="002D56ED" w:rsidP="009E1CC6">
      <w:pPr>
        <w:spacing w:before="240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56B3204" w14:textId="77777777" w:rsidR="006F5C5F" w:rsidRDefault="006F5C5F" w:rsidP="00D37F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B54B2F0" w14:textId="487BE735" w:rsidR="00583228" w:rsidRPr="00E17029" w:rsidRDefault="00D37F77" w:rsidP="00D37F7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7029">
        <w:rPr>
          <w:rFonts w:ascii="Times New Roman" w:eastAsia="Times New Roman" w:hAnsi="Times New Roman" w:cs="Times New Roman"/>
          <w:b/>
          <w:sz w:val="28"/>
          <w:szCs w:val="28"/>
        </w:rPr>
        <w:t xml:space="preserve">Учредитель Компании Стройцентр "Идеал"                        </w:t>
      </w:r>
      <w:r w:rsidR="00E17029"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Pr="00E17029">
        <w:rPr>
          <w:rFonts w:ascii="Times New Roman" w:eastAsia="Times New Roman" w:hAnsi="Times New Roman" w:cs="Times New Roman"/>
          <w:b/>
          <w:sz w:val="28"/>
          <w:szCs w:val="28"/>
        </w:rPr>
        <w:t xml:space="preserve"> /И.Х. Расухаджиев/</w:t>
      </w:r>
    </w:p>
    <w:sectPr w:rsidR="00583228" w:rsidRPr="00E17029" w:rsidSect="00276DB0">
      <w:type w:val="continuous"/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FD88AC" w14:textId="77777777" w:rsidR="00F50327" w:rsidRDefault="00F50327" w:rsidP="007366F8">
      <w:pPr>
        <w:spacing w:after="0" w:line="240" w:lineRule="auto"/>
      </w:pPr>
      <w:r>
        <w:separator/>
      </w:r>
    </w:p>
  </w:endnote>
  <w:endnote w:type="continuationSeparator" w:id="0">
    <w:p w14:paraId="05BD6E48" w14:textId="77777777" w:rsidR="00F50327" w:rsidRDefault="00F50327" w:rsidP="007366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k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248730" w14:textId="77777777" w:rsidR="00F50327" w:rsidRDefault="00F50327" w:rsidP="007366F8">
      <w:pPr>
        <w:spacing w:after="0" w:line="240" w:lineRule="auto"/>
      </w:pPr>
      <w:r>
        <w:separator/>
      </w:r>
    </w:p>
  </w:footnote>
  <w:footnote w:type="continuationSeparator" w:id="0">
    <w:p w14:paraId="57526D62" w14:textId="77777777" w:rsidR="00F50327" w:rsidRDefault="00F50327" w:rsidP="007366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A500B"/>
    <w:multiLevelType w:val="hybridMultilevel"/>
    <w:tmpl w:val="55B67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70FEE"/>
    <w:multiLevelType w:val="hybridMultilevel"/>
    <w:tmpl w:val="B2D8B3D4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" w15:restartNumberingAfterBreak="0">
    <w:nsid w:val="067A1CB6"/>
    <w:multiLevelType w:val="hybridMultilevel"/>
    <w:tmpl w:val="4E3A640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6E06FC3"/>
    <w:multiLevelType w:val="hybridMultilevel"/>
    <w:tmpl w:val="8D080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0056FA"/>
    <w:multiLevelType w:val="hybridMultilevel"/>
    <w:tmpl w:val="EF1488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207A8D"/>
    <w:multiLevelType w:val="hybridMultilevel"/>
    <w:tmpl w:val="11C885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4B2E4B"/>
    <w:multiLevelType w:val="hybridMultilevel"/>
    <w:tmpl w:val="E9AE4FD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E05C73"/>
    <w:multiLevelType w:val="hybridMultilevel"/>
    <w:tmpl w:val="C3A632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E542975"/>
    <w:multiLevelType w:val="hybridMultilevel"/>
    <w:tmpl w:val="55EA588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EC224FD"/>
    <w:multiLevelType w:val="hybridMultilevel"/>
    <w:tmpl w:val="7CA080EE"/>
    <w:lvl w:ilvl="0" w:tplc="C4FC935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8D09B5"/>
    <w:multiLevelType w:val="hybridMultilevel"/>
    <w:tmpl w:val="402659F6"/>
    <w:lvl w:ilvl="0" w:tplc="CFFA56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2C47A3"/>
    <w:multiLevelType w:val="multilevel"/>
    <w:tmpl w:val="8EF26E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3A11039"/>
    <w:multiLevelType w:val="hybridMultilevel"/>
    <w:tmpl w:val="5D38B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9A1842"/>
    <w:multiLevelType w:val="hybridMultilevel"/>
    <w:tmpl w:val="810638E4"/>
    <w:lvl w:ilvl="0" w:tplc="D6762ABA">
      <w:start w:val="1"/>
      <w:numFmt w:val="decimal"/>
      <w:lvlText w:val="%1."/>
      <w:lvlJc w:val="left"/>
      <w:pPr>
        <w:ind w:left="720" w:hanging="360"/>
      </w:pPr>
      <w:rPr>
        <w:rFonts w:ascii="stk" w:eastAsiaTheme="minorHAnsi" w:hAnsi="stk" w:cstheme="minorBidi"/>
        <w:b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D32C38"/>
    <w:multiLevelType w:val="hybridMultilevel"/>
    <w:tmpl w:val="5A9EB5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9F13E22"/>
    <w:multiLevelType w:val="hybridMultilevel"/>
    <w:tmpl w:val="05D064CC"/>
    <w:lvl w:ilvl="0" w:tplc="CFFA56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451537B"/>
    <w:multiLevelType w:val="hybridMultilevel"/>
    <w:tmpl w:val="1A7A18DA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 w15:restartNumberingAfterBreak="0">
    <w:nsid w:val="3F2D6D73"/>
    <w:multiLevelType w:val="hybridMultilevel"/>
    <w:tmpl w:val="1298C91C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8" w15:restartNumberingAfterBreak="0">
    <w:nsid w:val="428E0FF8"/>
    <w:multiLevelType w:val="hybridMultilevel"/>
    <w:tmpl w:val="AADC459E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9" w15:restartNumberingAfterBreak="0">
    <w:nsid w:val="442910C6"/>
    <w:multiLevelType w:val="multilevel"/>
    <w:tmpl w:val="CFBCD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8052544"/>
    <w:multiLevelType w:val="hybridMultilevel"/>
    <w:tmpl w:val="53926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0B1D19"/>
    <w:multiLevelType w:val="hybridMultilevel"/>
    <w:tmpl w:val="E154FE28"/>
    <w:lvl w:ilvl="0" w:tplc="332ED4AE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190003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abstractNum w:abstractNumId="22" w15:restartNumberingAfterBreak="0">
    <w:nsid w:val="52DB6D20"/>
    <w:multiLevelType w:val="hybridMultilevel"/>
    <w:tmpl w:val="19D0B080"/>
    <w:lvl w:ilvl="0" w:tplc="C75E01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2E8426B"/>
    <w:multiLevelType w:val="hybridMultilevel"/>
    <w:tmpl w:val="F252C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7678F7"/>
    <w:multiLevelType w:val="hybridMultilevel"/>
    <w:tmpl w:val="FFE467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7C3970"/>
    <w:multiLevelType w:val="hybridMultilevel"/>
    <w:tmpl w:val="80EC41A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67F1C4D"/>
    <w:multiLevelType w:val="hybridMultilevel"/>
    <w:tmpl w:val="F0C2C2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445C62"/>
    <w:multiLevelType w:val="hybridMultilevel"/>
    <w:tmpl w:val="D918201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38E190C"/>
    <w:multiLevelType w:val="hybridMultilevel"/>
    <w:tmpl w:val="23B09E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2904C1"/>
    <w:multiLevelType w:val="hybridMultilevel"/>
    <w:tmpl w:val="E11C6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8D4364"/>
    <w:multiLevelType w:val="hybridMultilevel"/>
    <w:tmpl w:val="0900A0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F14D95"/>
    <w:multiLevelType w:val="hybridMultilevel"/>
    <w:tmpl w:val="C250F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D85806"/>
    <w:multiLevelType w:val="hybridMultilevel"/>
    <w:tmpl w:val="F252C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A622D5"/>
    <w:multiLevelType w:val="hybridMultilevel"/>
    <w:tmpl w:val="71ECEB8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242CFA"/>
    <w:multiLevelType w:val="hybridMultilevel"/>
    <w:tmpl w:val="2780A36E"/>
    <w:lvl w:ilvl="0" w:tplc="4728301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DCB2F07"/>
    <w:multiLevelType w:val="hybridMultilevel"/>
    <w:tmpl w:val="55C24410"/>
    <w:lvl w:ilvl="0" w:tplc="7144BFA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19374E"/>
    <w:multiLevelType w:val="hybridMultilevel"/>
    <w:tmpl w:val="F252C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0"/>
  </w:num>
  <w:num w:numId="3">
    <w:abstractNumId w:val="29"/>
  </w:num>
  <w:num w:numId="4">
    <w:abstractNumId w:val="11"/>
  </w:num>
  <w:num w:numId="5">
    <w:abstractNumId w:val="33"/>
  </w:num>
  <w:num w:numId="6">
    <w:abstractNumId w:val="19"/>
  </w:num>
  <w:num w:numId="7">
    <w:abstractNumId w:val="24"/>
  </w:num>
  <w:num w:numId="8">
    <w:abstractNumId w:val="6"/>
  </w:num>
  <w:num w:numId="9">
    <w:abstractNumId w:val="36"/>
  </w:num>
  <w:num w:numId="10">
    <w:abstractNumId w:val="23"/>
  </w:num>
  <w:num w:numId="11">
    <w:abstractNumId w:val="32"/>
  </w:num>
  <w:num w:numId="12">
    <w:abstractNumId w:val="7"/>
  </w:num>
  <w:num w:numId="13">
    <w:abstractNumId w:val="21"/>
  </w:num>
  <w:num w:numId="14">
    <w:abstractNumId w:val="20"/>
  </w:num>
  <w:num w:numId="15">
    <w:abstractNumId w:val="8"/>
  </w:num>
  <w:num w:numId="16">
    <w:abstractNumId w:val="0"/>
  </w:num>
  <w:num w:numId="17">
    <w:abstractNumId w:val="4"/>
  </w:num>
  <w:num w:numId="18">
    <w:abstractNumId w:val="3"/>
  </w:num>
  <w:num w:numId="19">
    <w:abstractNumId w:val="26"/>
  </w:num>
  <w:num w:numId="20">
    <w:abstractNumId w:val="28"/>
  </w:num>
  <w:num w:numId="21">
    <w:abstractNumId w:val="30"/>
  </w:num>
  <w:num w:numId="22">
    <w:abstractNumId w:val="27"/>
  </w:num>
  <w:num w:numId="23">
    <w:abstractNumId w:val="14"/>
  </w:num>
  <w:num w:numId="24">
    <w:abstractNumId w:val="35"/>
  </w:num>
  <w:num w:numId="25">
    <w:abstractNumId w:val="17"/>
  </w:num>
  <w:num w:numId="26">
    <w:abstractNumId w:val="16"/>
  </w:num>
  <w:num w:numId="27">
    <w:abstractNumId w:val="18"/>
  </w:num>
  <w:num w:numId="28">
    <w:abstractNumId w:val="1"/>
  </w:num>
  <w:num w:numId="29">
    <w:abstractNumId w:val="9"/>
  </w:num>
  <w:num w:numId="30">
    <w:abstractNumId w:val="34"/>
  </w:num>
  <w:num w:numId="31">
    <w:abstractNumId w:val="22"/>
  </w:num>
  <w:num w:numId="32">
    <w:abstractNumId w:val="5"/>
  </w:num>
  <w:num w:numId="33">
    <w:abstractNumId w:val="31"/>
  </w:num>
  <w:num w:numId="34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25"/>
  </w:num>
  <w:num w:numId="36">
    <w:abstractNumId w:val="2"/>
  </w:num>
  <w:num w:numId="3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366F8"/>
    <w:rsid w:val="00007F86"/>
    <w:rsid w:val="00011D47"/>
    <w:rsid w:val="00016BEB"/>
    <w:rsid w:val="00030924"/>
    <w:rsid w:val="00035B56"/>
    <w:rsid w:val="00036A2E"/>
    <w:rsid w:val="00044A06"/>
    <w:rsid w:val="000461B5"/>
    <w:rsid w:val="000478A9"/>
    <w:rsid w:val="00057388"/>
    <w:rsid w:val="00057C49"/>
    <w:rsid w:val="00057D1D"/>
    <w:rsid w:val="00061161"/>
    <w:rsid w:val="00065240"/>
    <w:rsid w:val="000658B4"/>
    <w:rsid w:val="000729DE"/>
    <w:rsid w:val="0007635F"/>
    <w:rsid w:val="00082626"/>
    <w:rsid w:val="000854C8"/>
    <w:rsid w:val="00090C57"/>
    <w:rsid w:val="000938C8"/>
    <w:rsid w:val="000A2CE5"/>
    <w:rsid w:val="000B744C"/>
    <w:rsid w:val="000C417D"/>
    <w:rsid w:val="000D08D6"/>
    <w:rsid w:val="000D10FC"/>
    <w:rsid w:val="000D1E97"/>
    <w:rsid w:val="000D21FB"/>
    <w:rsid w:val="000E405A"/>
    <w:rsid w:val="00103BD4"/>
    <w:rsid w:val="00117CA5"/>
    <w:rsid w:val="0012205D"/>
    <w:rsid w:val="00141B68"/>
    <w:rsid w:val="00141BE3"/>
    <w:rsid w:val="00144874"/>
    <w:rsid w:val="0015354C"/>
    <w:rsid w:val="001560E9"/>
    <w:rsid w:val="00167861"/>
    <w:rsid w:val="00167BD8"/>
    <w:rsid w:val="0017007B"/>
    <w:rsid w:val="00175B7A"/>
    <w:rsid w:val="00183AC5"/>
    <w:rsid w:val="001920EA"/>
    <w:rsid w:val="001A30A7"/>
    <w:rsid w:val="001A4F85"/>
    <w:rsid w:val="001B063E"/>
    <w:rsid w:val="001C2BAC"/>
    <w:rsid w:val="001D08A2"/>
    <w:rsid w:val="001E45A3"/>
    <w:rsid w:val="002079E7"/>
    <w:rsid w:val="00211600"/>
    <w:rsid w:val="00231BFA"/>
    <w:rsid w:val="00233860"/>
    <w:rsid w:val="00243809"/>
    <w:rsid w:val="00245D30"/>
    <w:rsid w:val="00246124"/>
    <w:rsid w:val="002733A4"/>
    <w:rsid w:val="00276DB0"/>
    <w:rsid w:val="00282568"/>
    <w:rsid w:val="00282F4F"/>
    <w:rsid w:val="00291449"/>
    <w:rsid w:val="002915CC"/>
    <w:rsid w:val="002930FE"/>
    <w:rsid w:val="002A533C"/>
    <w:rsid w:val="002A658F"/>
    <w:rsid w:val="002B05CE"/>
    <w:rsid w:val="002B6AE2"/>
    <w:rsid w:val="002C3C80"/>
    <w:rsid w:val="002C5938"/>
    <w:rsid w:val="002C668D"/>
    <w:rsid w:val="002C7F7E"/>
    <w:rsid w:val="002D0F8F"/>
    <w:rsid w:val="002D56ED"/>
    <w:rsid w:val="002D5826"/>
    <w:rsid w:val="002E20CF"/>
    <w:rsid w:val="002F6DC1"/>
    <w:rsid w:val="002F7DE3"/>
    <w:rsid w:val="00302950"/>
    <w:rsid w:val="003043AE"/>
    <w:rsid w:val="00310F52"/>
    <w:rsid w:val="003173BA"/>
    <w:rsid w:val="003202ED"/>
    <w:rsid w:val="00321621"/>
    <w:rsid w:val="0032446D"/>
    <w:rsid w:val="00330269"/>
    <w:rsid w:val="00333FA5"/>
    <w:rsid w:val="00335CE0"/>
    <w:rsid w:val="003429E9"/>
    <w:rsid w:val="00345268"/>
    <w:rsid w:val="003544C8"/>
    <w:rsid w:val="003545C9"/>
    <w:rsid w:val="00370891"/>
    <w:rsid w:val="00371F5A"/>
    <w:rsid w:val="003839A1"/>
    <w:rsid w:val="00385596"/>
    <w:rsid w:val="00391137"/>
    <w:rsid w:val="003A1B6D"/>
    <w:rsid w:val="003A3AFB"/>
    <w:rsid w:val="003A7CA7"/>
    <w:rsid w:val="003B7748"/>
    <w:rsid w:val="003C005E"/>
    <w:rsid w:val="003C20E6"/>
    <w:rsid w:val="003E1CAB"/>
    <w:rsid w:val="003F5CAE"/>
    <w:rsid w:val="004072EB"/>
    <w:rsid w:val="00416879"/>
    <w:rsid w:val="00420966"/>
    <w:rsid w:val="00422A12"/>
    <w:rsid w:val="00425F52"/>
    <w:rsid w:val="00425F6A"/>
    <w:rsid w:val="004269E6"/>
    <w:rsid w:val="00445D57"/>
    <w:rsid w:val="00450F72"/>
    <w:rsid w:val="00452658"/>
    <w:rsid w:val="00460E20"/>
    <w:rsid w:val="00477619"/>
    <w:rsid w:val="004858E0"/>
    <w:rsid w:val="00494E00"/>
    <w:rsid w:val="004A5CFC"/>
    <w:rsid w:val="004A66FB"/>
    <w:rsid w:val="004B7730"/>
    <w:rsid w:val="004B7E4D"/>
    <w:rsid w:val="004C3FE9"/>
    <w:rsid w:val="004D0F6C"/>
    <w:rsid w:val="004D19F1"/>
    <w:rsid w:val="004D2F97"/>
    <w:rsid w:val="004F043E"/>
    <w:rsid w:val="00504A84"/>
    <w:rsid w:val="00515DD7"/>
    <w:rsid w:val="0051678E"/>
    <w:rsid w:val="00522590"/>
    <w:rsid w:val="0052310B"/>
    <w:rsid w:val="00524B42"/>
    <w:rsid w:val="005369C0"/>
    <w:rsid w:val="00560C83"/>
    <w:rsid w:val="0056492E"/>
    <w:rsid w:val="00566524"/>
    <w:rsid w:val="00583228"/>
    <w:rsid w:val="00596962"/>
    <w:rsid w:val="005C00FA"/>
    <w:rsid w:val="005C1192"/>
    <w:rsid w:val="005C3F87"/>
    <w:rsid w:val="005C6195"/>
    <w:rsid w:val="005D15F4"/>
    <w:rsid w:val="005D2CAD"/>
    <w:rsid w:val="005D57BF"/>
    <w:rsid w:val="005F01D1"/>
    <w:rsid w:val="005F4DF8"/>
    <w:rsid w:val="005F63AF"/>
    <w:rsid w:val="00603586"/>
    <w:rsid w:val="00603C5A"/>
    <w:rsid w:val="006064B1"/>
    <w:rsid w:val="00614CBD"/>
    <w:rsid w:val="0061608A"/>
    <w:rsid w:val="00616175"/>
    <w:rsid w:val="006208CA"/>
    <w:rsid w:val="00624F49"/>
    <w:rsid w:val="00632FB4"/>
    <w:rsid w:val="00660AE7"/>
    <w:rsid w:val="00662D11"/>
    <w:rsid w:val="006645B9"/>
    <w:rsid w:val="00671B88"/>
    <w:rsid w:val="00682CF6"/>
    <w:rsid w:val="006A088D"/>
    <w:rsid w:val="006A4AA4"/>
    <w:rsid w:val="006B3DFB"/>
    <w:rsid w:val="006C56BA"/>
    <w:rsid w:val="006C608A"/>
    <w:rsid w:val="006C7D64"/>
    <w:rsid w:val="006D6E12"/>
    <w:rsid w:val="006F5C5F"/>
    <w:rsid w:val="00700C78"/>
    <w:rsid w:val="007058C3"/>
    <w:rsid w:val="00707C61"/>
    <w:rsid w:val="00707FC8"/>
    <w:rsid w:val="00710A68"/>
    <w:rsid w:val="007123D3"/>
    <w:rsid w:val="007179DA"/>
    <w:rsid w:val="00722F2B"/>
    <w:rsid w:val="00731A3E"/>
    <w:rsid w:val="007366F8"/>
    <w:rsid w:val="0074606C"/>
    <w:rsid w:val="00747508"/>
    <w:rsid w:val="00747AA0"/>
    <w:rsid w:val="00765AFF"/>
    <w:rsid w:val="0079524C"/>
    <w:rsid w:val="0079770A"/>
    <w:rsid w:val="007A39AA"/>
    <w:rsid w:val="007A5423"/>
    <w:rsid w:val="007A6C91"/>
    <w:rsid w:val="007B610C"/>
    <w:rsid w:val="007C49FC"/>
    <w:rsid w:val="007D28FD"/>
    <w:rsid w:val="007D3587"/>
    <w:rsid w:val="007D5646"/>
    <w:rsid w:val="007E1173"/>
    <w:rsid w:val="007F2455"/>
    <w:rsid w:val="00800287"/>
    <w:rsid w:val="00801CAA"/>
    <w:rsid w:val="00811A1D"/>
    <w:rsid w:val="00817B8E"/>
    <w:rsid w:val="00822D32"/>
    <w:rsid w:val="00826713"/>
    <w:rsid w:val="00832EA2"/>
    <w:rsid w:val="00836542"/>
    <w:rsid w:val="0084098B"/>
    <w:rsid w:val="0086281D"/>
    <w:rsid w:val="00865E14"/>
    <w:rsid w:val="0088383E"/>
    <w:rsid w:val="00884ECB"/>
    <w:rsid w:val="008876FB"/>
    <w:rsid w:val="008879E8"/>
    <w:rsid w:val="00892D67"/>
    <w:rsid w:val="008951A3"/>
    <w:rsid w:val="00895626"/>
    <w:rsid w:val="0089671D"/>
    <w:rsid w:val="00896C3F"/>
    <w:rsid w:val="008A6E58"/>
    <w:rsid w:val="008C0889"/>
    <w:rsid w:val="008C223F"/>
    <w:rsid w:val="008C3471"/>
    <w:rsid w:val="008E3B4E"/>
    <w:rsid w:val="008E4B66"/>
    <w:rsid w:val="008E52B6"/>
    <w:rsid w:val="008E53EE"/>
    <w:rsid w:val="008E5E6B"/>
    <w:rsid w:val="008F2B8C"/>
    <w:rsid w:val="00907CD2"/>
    <w:rsid w:val="00910E59"/>
    <w:rsid w:val="00913D46"/>
    <w:rsid w:val="00914934"/>
    <w:rsid w:val="00917921"/>
    <w:rsid w:val="00920EA3"/>
    <w:rsid w:val="00922826"/>
    <w:rsid w:val="009228B6"/>
    <w:rsid w:val="009231C3"/>
    <w:rsid w:val="0093259A"/>
    <w:rsid w:val="00935F8A"/>
    <w:rsid w:val="00945710"/>
    <w:rsid w:val="009461C8"/>
    <w:rsid w:val="00946F2F"/>
    <w:rsid w:val="00951E70"/>
    <w:rsid w:val="00952076"/>
    <w:rsid w:val="009531BA"/>
    <w:rsid w:val="00956170"/>
    <w:rsid w:val="00970801"/>
    <w:rsid w:val="00970C6F"/>
    <w:rsid w:val="00984777"/>
    <w:rsid w:val="00997A6A"/>
    <w:rsid w:val="009A2249"/>
    <w:rsid w:val="009A3B90"/>
    <w:rsid w:val="009A4523"/>
    <w:rsid w:val="009A521E"/>
    <w:rsid w:val="009C0FEC"/>
    <w:rsid w:val="009D3F9E"/>
    <w:rsid w:val="009E1CC6"/>
    <w:rsid w:val="009E5F45"/>
    <w:rsid w:val="00A05014"/>
    <w:rsid w:val="00A07226"/>
    <w:rsid w:val="00A14107"/>
    <w:rsid w:val="00A175E0"/>
    <w:rsid w:val="00A37567"/>
    <w:rsid w:val="00A41AA8"/>
    <w:rsid w:val="00A46D92"/>
    <w:rsid w:val="00A81C99"/>
    <w:rsid w:val="00A825BD"/>
    <w:rsid w:val="00AA15E1"/>
    <w:rsid w:val="00AA1922"/>
    <w:rsid w:val="00AB11C5"/>
    <w:rsid w:val="00AC0F1F"/>
    <w:rsid w:val="00AE0F0B"/>
    <w:rsid w:val="00AF013C"/>
    <w:rsid w:val="00AF433A"/>
    <w:rsid w:val="00AF4E86"/>
    <w:rsid w:val="00AF7B29"/>
    <w:rsid w:val="00B03AA3"/>
    <w:rsid w:val="00B16CA8"/>
    <w:rsid w:val="00B200EE"/>
    <w:rsid w:val="00B20293"/>
    <w:rsid w:val="00B21218"/>
    <w:rsid w:val="00B33E93"/>
    <w:rsid w:val="00B36860"/>
    <w:rsid w:val="00B372AA"/>
    <w:rsid w:val="00B40042"/>
    <w:rsid w:val="00B407FE"/>
    <w:rsid w:val="00B46AB6"/>
    <w:rsid w:val="00B54CD5"/>
    <w:rsid w:val="00B5612B"/>
    <w:rsid w:val="00B578B8"/>
    <w:rsid w:val="00B639B1"/>
    <w:rsid w:val="00B80C0F"/>
    <w:rsid w:val="00B87BE2"/>
    <w:rsid w:val="00B90393"/>
    <w:rsid w:val="00B93A8D"/>
    <w:rsid w:val="00BA4282"/>
    <w:rsid w:val="00BB13EE"/>
    <w:rsid w:val="00BB15CA"/>
    <w:rsid w:val="00BB46AB"/>
    <w:rsid w:val="00BB541D"/>
    <w:rsid w:val="00BC0C1E"/>
    <w:rsid w:val="00BC0EA7"/>
    <w:rsid w:val="00BD00C6"/>
    <w:rsid w:val="00BF3919"/>
    <w:rsid w:val="00BF47D8"/>
    <w:rsid w:val="00C156BC"/>
    <w:rsid w:val="00C2453C"/>
    <w:rsid w:val="00C3055B"/>
    <w:rsid w:val="00C3084E"/>
    <w:rsid w:val="00C35158"/>
    <w:rsid w:val="00C37498"/>
    <w:rsid w:val="00C431B9"/>
    <w:rsid w:val="00C43A27"/>
    <w:rsid w:val="00C471E5"/>
    <w:rsid w:val="00C51650"/>
    <w:rsid w:val="00C54676"/>
    <w:rsid w:val="00C55789"/>
    <w:rsid w:val="00C65FB3"/>
    <w:rsid w:val="00C6663A"/>
    <w:rsid w:val="00C7117A"/>
    <w:rsid w:val="00C8181C"/>
    <w:rsid w:val="00C92AFB"/>
    <w:rsid w:val="00C9504B"/>
    <w:rsid w:val="00CA6EB0"/>
    <w:rsid w:val="00CB1B91"/>
    <w:rsid w:val="00CD1364"/>
    <w:rsid w:val="00CF1321"/>
    <w:rsid w:val="00CF2365"/>
    <w:rsid w:val="00D01D3B"/>
    <w:rsid w:val="00D01F76"/>
    <w:rsid w:val="00D120F9"/>
    <w:rsid w:val="00D128F1"/>
    <w:rsid w:val="00D218C6"/>
    <w:rsid w:val="00D31958"/>
    <w:rsid w:val="00D3452C"/>
    <w:rsid w:val="00D37F77"/>
    <w:rsid w:val="00D41C01"/>
    <w:rsid w:val="00D44965"/>
    <w:rsid w:val="00D465B0"/>
    <w:rsid w:val="00D46C5E"/>
    <w:rsid w:val="00D60014"/>
    <w:rsid w:val="00D6040B"/>
    <w:rsid w:val="00D65335"/>
    <w:rsid w:val="00D65583"/>
    <w:rsid w:val="00D73108"/>
    <w:rsid w:val="00D760B3"/>
    <w:rsid w:val="00D76DE8"/>
    <w:rsid w:val="00D82F36"/>
    <w:rsid w:val="00D86F13"/>
    <w:rsid w:val="00DA0F68"/>
    <w:rsid w:val="00DA37F6"/>
    <w:rsid w:val="00DB1D0C"/>
    <w:rsid w:val="00DD769A"/>
    <w:rsid w:val="00DE164C"/>
    <w:rsid w:val="00DE684C"/>
    <w:rsid w:val="00DF27BF"/>
    <w:rsid w:val="00DF5354"/>
    <w:rsid w:val="00DF53D5"/>
    <w:rsid w:val="00E00CD6"/>
    <w:rsid w:val="00E00F95"/>
    <w:rsid w:val="00E03CE8"/>
    <w:rsid w:val="00E04600"/>
    <w:rsid w:val="00E17029"/>
    <w:rsid w:val="00E36483"/>
    <w:rsid w:val="00E36E8A"/>
    <w:rsid w:val="00E47932"/>
    <w:rsid w:val="00E66A81"/>
    <w:rsid w:val="00E817B7"/>
    <w:rsid w:val="00E83351"/>
    <w:rsid w:val="00E850F5"/>
    <w:rsid w:val="00E87A27"/>
    <w:rsid w:val="00E87A2B"/>
    <w:rsid w:val="00E958EC"/>
    <w:rsid w:val="00EA54C6"/>
    <w:rsid w:val="00EA6E07"/>
    <w:rsid w:val="00EB283B"/>
    <w:rsid w:val="00EB39A0"/>
    <w:rsid w:val="00EC23B0"/>
    <w:rsid w:val="00EC3773"/>
    <w:rsid w:val="00EC7139"/>
    <w:rsid w:val="00ED1B9D"/>
    <w:rsid w:val="00ED2E35"/>
    <w:rsid w:val="00ED58AA"/>
    <w:rsid w:val="00ED5D9C"/>
    <w:rsid w:val="00F04B14"/>
    <w:rsid w:val="00F1477E"/>
    <w:rsid w:val="00F15C35"/>
    <w:rsid w:val="00F22268"/>
    <w:rsid w:val="00F244AE"/>
    <w:rsid w:val="00F2536B"/>
    <w:rsid w:val="00F278C6"/>
    <w:rsid w:val="00F335B5"/>
    <w:rsid w:val="00F412C3"/>
    <w:rsid w:val="00F50327"/>
    <w:rsid w:val="00F61D04"/>
    <w:rsid w:val="00F70525"/>
    <w:rsid w:val="00F85F6B"/>
    <w:rsid w:val="00F92203"/>
    <w:rsid w:val="00F92A52"/>
    <w:rsid w:val="00FB5196"/>
    <w:rsid w:val="00FB7437"/>
    <w:rsid w:val="00FF70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EEFDCAF"/>
  <w15:docId w15:val="{BAA55D46-00AD-4A94-9EE4-37DA0A652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20E6"/>
  </w:style>
  <w:style w:type="paragraph" w:styleId="3">
    <w:name w:val="heading 3"/>
    <w:basedOn w:val="a"/>
    <w:link w:val="30"/>
    <w:uiPriority w:val="9"/>
    <w:qFormat/>
    <w:rsid w:val="00C9504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66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366F8"/>
  </w:style>
  <w:style w:type="paragraph" w:styleId="a5">
    <w:name w:val="footer"/>
    <w:basedOn w:val="a"/>
    <w:link w:val="a6"/>
    <w:uiPriority w:val="99"/>
    <w:unhideWhenUsed/>
    <w:rsid w:val="007366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366F8"/>
  </w:style>
  <w:style w:type="paragraph" w:styleId="a7">
    <w:name w:val="Balloon Text"/>
    <w:basedOn w:val="a"/>
    <w:link w:val="a8"/>
    <w:uiPriority w:val="99"/>
    <w:semiHidden/>
    <w:unhideWhenUsed/>
    <w:rsid w:val="007366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66F8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7366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a">
    <w:name w:val="Hyperlink"/>
    <w:basedOn w:val="a0"/>
    <w:uiPriority w:val="99"/>
    <w:unhideWhenUsed/>
    <w:rsid w:val="007366F8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CF1321"/>
    <w:pPr>
      <w:ind w:left="720"/>
      <w:contextualSpacing/>
    </w:pPr>
  </w:style>
  <w:style w:type="paragraph" w:customStyle="1" w:styleId="ac">
    <w:name w:val="Список копий"/>
    <w:basedOn w:val="a"/>
    <w:rsid w:val="002A533C"/>
    <w:pPr>
      <w:keepLines/>
      <w:spacing w:after="0" w:line="220" w:lineRule="atLeast"/>
      <w:ind w:left="360" w:hanging="360"/>
      <w:jc w:val="both"/>
    </w:pPr>
    <w:rPr>
      <w:rFonts w:ascii="Arial" w:eastAsia="Times New Roman" w:hAnsi="Arial" w:cs="Times New Roman"/>
      <w:spacing w:val="-5"/>
      <w:sz w:val="20"/>
      <w:szCs w:val="20"/>
      <w:lang w:eastAsia="en-US" w:bidi="he-IL"/>
    </w:rPr>
  </w:style>
  <w:style w:type="character" w:customStyle="1" w:styleId="30">
    <w:name w:val="Заголовок 3 Знак"/>
    <w:basedOn w:val="a0"/>
    <w:link w:val="3"/>
    <w:uiPriority w:val="9"/>
    <w:rsid w:val="00C9504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d">
    <w:name w:val="Normal (Web)"/>
    <w:basedOn w:val="a"/>
    <w:uiPriority w:val="99"/>
    <w:semiHidden/>
    <w:unhideWhenUsed/>
    <w:rsid w:val="00B93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B93A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93A8D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7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E09430-AF25-42F0-B9FD-17A9C4A8D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2862</TotalTime>
  <Pages>2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admin</cp:lastModifiedBy>
  <cp:revision>188</cp:revision>
  <cp:lastPrinted>2025-01-12T09:20:00Z</cp:lastPrinted>
  <dcterms:created xsi:type="dcterms:W3CDTF">2014-11-17T14:40:00Z</dcterms:created>
  <dcterms:modified xsi:type="dcterms:W3CDTF">2025-06-04T13:02:00Z</dcterms:modified>
</cp:coreProperties>
</file>