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33607" w14:textId="77777777" w:rsidR="009D5AAB" w:rsidRDefault="009D5AAB" w:rsidP="00122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9FF49" w14:textId="5469B5E0" w:rsidR="008A06F5" w:rsidRDefault="00F56E34" w:rsidP="00122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E8">
        <w:rPr>
          <w:rFonts w:ascii="Times New Roman" w:hAnsi="Times New Roman" w:cs="Times New Roman"/>
          <w:b/>
          <w:sz w:val="24"/>
          <w:szCs w:val="24"/>
        </w:rPr>
        <w:t xml:space="preserve">В каких случаях </w:t>
      </w:r>
      <w:r w:rsidR="000B0352">
        <w:rPr>
          <w:rFonts w:ascii="Times New Roman" w:hAnsi="Times New Roman" w:cs="Times New Roman"/>
          <w:b/>
          <w:sz w:val="24"/>
          <w:szCs w:val="24"/>
        </w:rPr>
        <w:t xml:space="preserve">оформляется </w:t>
      </w:r>
      <w:r w:rsidR="002417A4" w:rsidRPr="00AE6CE8">
        <w:rPr>
          <w:rFonts w:ascii="Times New Roman" w:hAnsi="Times New Roman" w:cs="Times New Roman"/>
          <w:b/>
          <w:sz w:val="24"/>
          <w:szCs w:val="24"/>
        </w:rPr>
        <w:t xml:space="preserve">«ЗРС» </w:t>
      </w:r>
      <w:r w:rsidR="006576D9" w:rsidRPr="00AE6CE8">
        <w:rPr>
          <w:rFonts w:ascii="Times New Roman" w:hAnsi="Times New Roman" w:cs="Times New Roman"/>
          <w:b/>
          <w:sz w:val="24"/>
          <w:szCs w:val="24"/>
        </w:rPr>
        <w:t xml:space="preserve">на имя финдиректора Бериевой Б, </w:t>
      </w:r>
      <w:r w:rsidR="000C594D" w:rsidRPr="00AE6CE8">
        <w:rPr>
          <w:rFonts w:ascii="Times New Roman" w:hAnsi="Times New Roman" w:cs="Times New Roman"/>
          <w:b/>
          <w:sz w:val="24"/>
          <w:szCs w:val="24"/>
        </w:rPr>
        <w:t>и в</w:t>
      </w:r>
      <w:r w:rsidR="005F276E" w:rsidRPr="00AE6CE8">
        <w:rPr>
          <w:rFonts w:ascii="Times New Roman" w:hAnsi="Times New Roman" w:cs="Times New Roman"/>
          <w:b/>
          <w:sz w:val="24"/>
          <w:szCs w:val="24"/>
        </w:rPr>
        <w:t xml:space="preserve"> каких случаях выдаются ДС</w:t>
      </w:r>
      <w:r w:rsidRPr="00AE6CE8">
        <w:rPr>
          <w:rFonts w:ascii="Times New Roman" w:hAnsi="Times New Roman" w:cs="Times New Roman"/>
          <w:b/>
          <w:sz w:val="24"/>
          <w:szCs w:val="24"/>
        </w:rPr>
        <w:t>, ТОЛЬКО на</w:t>
      </w:r>
      <w:r w:rsidR="005F276E" w:rsidRPr="00AE6CE8">
        <w:rPr>
          <w:rFonts w:ascii="Times New Roman" w:hAnsi="Times New Roman" w:cs="Times New Roman"/>
          <w:b/>
          <w:sz w:val="24"/>
          <w:szCs w:val="24"/>
        </w:rPr>
        <w:t xml:space="preserve"> основании «ЗРС»</w:t>
      </w:r>
    </w:p>
    <w:p w14:paraId="4860D606" w14:textId="77777777" w:rsidR="009418BE" w:rsidRDefault="009418BE" w:rsidP="009418BE">
      <w:pPr>
        <w:pStyle w:val="a4"/>
        <w:spacing w:after="0"/>
        <w:ind w:left="785"/>
        <w:rPr>
          <w:rFonts w:ascii="Times New Roman" w:hAnsi="Times New Roman" w:cs="Times New Roman"/>
          <w:b/>
          <w:i/>
          <w:szCs w:val="24"/>
        </w:rPr>
      </w:pPr>
    </w:p>
    <w:p w14:paraId="3841419D" w14:textId="155AEC60" w:rsidR="009418BE" w:rsidRPr="000B0352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 w:rsidRPr="000B0352">
        <w:rPr>
          <w:rFonts w:ascii="Times New Roman" w:hAnsi="Times New Roman" w:cs="Times New Roman"/>
          <w:i/>
          <w:szCs w:val="24"/>
        </w:rPr>
        <w:t>Руководитель отдела лично составляет</w:t>
      </w:r>
      <w:r>
        <w:rPr>
          <w:rFonts w:ascii="Times New Roman" w:hAnsi="Times New Roman" w:cs="Times New Roman"/>
          <w:i/>
          <w:szCs w:val="24"/>
        </w:rPr>
        <w:t xml:space="preserve"> ЗРС</w:t>
      </w:r>
      <w:r w:rsidRPr="000B0352">
        <w:rPr>
          <w:rFonts w:ascii="Times New Roman" w:hAnsi="Times New Roman" w:cs="Times New Roman"/>
          <w:i/>
          <w:szCs w:val="24"/>
        </w:rPr>
        <w:t xml:space="preserve">, обосновывающую потребность в </w:t>
      </w:r>
      <w:r>
        <w:rPr>
          <w:rFonts w:ascii="Times New Roman" w:hAnsi="Times New Roman" w:cs="Times New Roman"/>
          <w:i/>
          <w:szCs w:val="24"/>
        </w:rPr>
        <w:t>ТМЦ и ДС</w:t>
      </w:r>
    </w:p>
    <w:p w14:paraId="2EEAF849" w14:textId="5F3A3C06" w:rsidR="009418BE" w:rsidRPr="00915C4B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Cs w:val="24"/>
        </w:rPr>
      </w:pPr>
      <w:r w:rsidRPr="009418BE">
        <w:rPr>
          <w:rFonts w:ascii="Times New Roman" w:hAnsi="Times New Roman" w:cs="Times New Roman"/>
          <w:bCs/>
          <w:i/>
          <w:szCs w:val="24"/>
        </w:rPr>
        <w:t>ЗРС</w:t>
      </w:r>
      <w:r w:rsidRPr="00915C4B">
        <w:rPr>
          <w:rFonts w:ascii="Times New Roman" w:hAnsi="Times New Roman" w:cs="Times New Roman"/>
          <w:b/>
          <w:i/>
          <w:szCs w:val="24"/>
        </w:rPr>
        <w:t xml:space="preserve"> </w:t>
      </w:r>
      <w:r w:rsidRPr="009418BE">
        <w:rPr>
          <w:rFonts w:ascii="Times New Roman" w:hAnsi="Times New Roman" w:cs="Times New Roman"/>
          <w:bCs/>
          <w:i/>
          <w:szCs w:val="24"/>
        </w:rPr>
        <w:t>должен быть заверен директором департамента/филиала</w:t>
      </w:r>
    </w:p>
    <w:p w14:paraId="4F6176D9" w14:textId="77777777" w:rsidR="009418BE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 w:rsidRPr="00905C0C">
        <w:rPr>
          <w:rFonts w:ascii="Times New Roman" w:hAnsi="Times New Roman" w:cs="Times New Roman"/>
          <w:i/>
          <w:szCs w:val="24"/>
        </w:rPr>
        <w:t>Правильно оформленный ЗРС передать для согласования директору финансового департамента через офис-менеджера</w:t>
      </w:r>
    </w:p>
    <w:p w14:paraId="69193DA5" w14:textId="77777777" w:rsidR="009418BE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 w:rsidRPr="00276708">
        <w:rPr>
          <w:rFonts w:ascii="Times New Roman" w:hAnsi="Times New Roman" w:cs="Times New Roman"/>
          <w:i/>
          <w:szCs w:val="24"/>
        </w:rPr>
        <w:t>После согласования с директором финансового департамента, ЗРС следует передать офис-менеджеру</w:t>
      </w:r>
    </w:p>
    <w:p w14:paraId="085EC27B" w14:textId="77777777" w:rsidR="009418BE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 w:rsidRPr="00BE2E96">
        <w:rPr>
          <w:rFonts w:ascii="Times New Roman" w:hAnsi="Times New Roman" w:cs="Times New Roman"/>
          <w:i/>
          <w:szCs w:val="24"/>
        </w:rPr>
        <w:t xml:space="preserve">Офис-менеджер информирует заявителя о результате рассмотрения его </w:t>
      </w:r>
      <w:r>
        <w:rPr>
          <w:rFonts w:ascii="Times New Roman" w:hAnsi="Times New Roman" w:cs="Times New Roman"/>
          <w:i/>
          <w:szCs w:val="24"/>
        </w:rPr>
        <w:t>ЗРС</w:t>
      </w:r>
      <w:r w:rsidRPr="00BE2E96">
        <w:rPr>
          <w:rFonts w:ascii="Times New Roman" w:hAnsi="Times New Roman" w:cs="Times New Roman"/>
          <w:i/>
          <w:szCs w:val="24"/>
        </w:rPr>
        <w:t xml:space="preserve"> — одобрена она или нет. В случае одобрения, офис-менеджер оформляет заявку и регистрирует её в журнале</w:t>
      </w:r>
      <w:r>
        <w:rPr>
          <w:rFonts w:ascii="Times New Roman" w:hAnsi="Times New Roman" w:cs="Times New Roman"/>
          <w:i/>
          <w:szCs w:val="24"/>
        </w:rPr>
        <w:t>.</w:t>
      </w:r>
    </w:p>
    <w:p w14:paraId="36578C80" w14:textId="77777777" w:rsidR="009418BE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 w:rsidRPr="00150E3B">
        <w:rPr>
          <w:rFonts w:ascii="Times New Roman" w:hAnsi="Times New Roman" w:cs="Times New Roman"/>
          <w:i/>
          <w:szCs w:val="24"/>
        </w:rPr>
        <w:t xml:space="preserve">Офис-менеджер передает ЗРС руководителю касс для осуществления контроля в </w:t>
      </w:r>
      <w:r>
        <w:rPr>
          <w:rFonts w:ascii="Times New Roman" w:hAnsi="Times New Roman" w:cs="Times New Roman"/>
          <w:i/>
          <w:szCs w:val="24"/>
        </w:rPr>
        <w:t xml:space="preserve">программе </w:t>
      </w:r>
      <w:r w:rsidRPr="00150E3B">
        <w:rPr>
          <w:rFonts w:ascii="Times New Roman" w:hAnsi="Times New Roman" w:cs="Times New Roman"/>
          <w:i/>
          <w:szCs w:val="24"/>
        </w:rPr>
        <w:t>1С</w:t>
      </w:r>
    </w:p>
    <w:p w14:paraId="57B5DD98" w14:textId="77777777" w:rsidR="009418BE" w:rsidRDefault="009418BE" w:rsidP="009418BE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Заявитель забирает свой ТМЦ или ДС</w:t>
      </w:r>
    </w:p>
    <w:p w14:paraId="3BD34007" w14:textId="77777777" w:rsidR="00B65243" w:rsidRPr="00905C0C" w:rsidRDefault="00B65243" w:rsidP="00B65243">
      <w:pPr>
        <w:pStyle w:val="a4"/>
        <w:spacing w:after="0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44"/>
        <w:gridCol w:w="7659"/>
        <w:gridCol w:w="4805"/>
        <w:gridCol w:w="2835"/>
      </w:tblGrid>
      <w:tr w:rsidR="006576D9" w:rsidRPr="00AE6CE8" w14:paraId="1B43A4C8" w14:textId="77777777" w:rsidTr="0029479E">
        <w:trPr>
          <w:trHeight w:val="346"/>
        </w:trPr>
        <w:tc>
          <w:tcPr>
            <w:tcW w:w="544" w:type="dxa"/>
            <w:vAlign w:val="center"/>
          </w:tcPr>
          <w:p w14:paraId="324C2256" w14:textId="77777777" w:rsidR="006576D9" w:rsidRPr="00AE6CE8" w:rsidRDefault="006576D9" w:rsidP="00E4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9" w:type="dxa"/>
            <w:vAlign w:val="center"/>
          </w:tcPr>
          <w:p w14:paraId="2DCE1642" w14:textId="77777777" w:rsidR="006576D9" w:rsidRPr="00AE6CE8" w:rsidRDefault="006576D9" w:rsidP="00E4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</w:t>
            </w:r>
          </w:p>
        </w:tc>
        <w:tc>
          <w:tcPr>
            <w:tcW w:w="4805" w:type="dxa"/>
            <w:vAlign w:val="center"/>
          </w:tcPr>
          <w:p w14:paraId="5638B3B9" w14:textId="77777777" w:rsidR="006576D9" w:rsidRPr="00AE6CE8" w:rsidRDefault="007D2750" w:rsidP="00E4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ЗРС </w:t>
            </w:r>
            <w:r w:rsidR="006576D9"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подает</w:t>
            </w:r>
          </w:p>
        </w:tc>
        <w:tc>
          <w:tcPr>
            <w:tcW w:w="2835" w:type="dxa"/>
            <w:vAlign w:val="center"/>
          </w:tcPr>
          <w:p w14:paraId="5853A090" w14:textId="77777777" w:rsidR="006576D9" w:rsidRPr="00AE6CE8" w:rsidRDefault="006576D9" w:rsidP="00E4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7497" w:rsidRPr="00AE6CE8" w14:paraId="257020DB" w14:textId="77777777" w:rsidTr="0029479E">
        <w:trPr>
          <w:trHeight w:val="244"/>
        </w:trPr>
        <w:tc>
          <w:tcPr>
            <w:tcW w:w="544" w:type="dxa"/>
            <w:vAlign w:val="center"/>
          </w:tcPr>
          <w:p w14:paraId="0D1558C9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9" w:type="dxa"/>
            <w:vAlign w:val="center"/>
          </w:tcPr>
          <w:p w14:paraId="06FBDF7B" w14:textId="77777777" w:rsidR="00C87497" w:rsidRPr="00395925" w:rsidRDefault="00C87497" w:rsidP="00AB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Ремонт и закуп оргтехники ПК, принтеры, сканеры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подать Служебную записку на имя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-отдела</w:t>
            </w:r>
          </w:p>
        </w:tc>
        <w:tc>
          <w:tcPr>
            <w:tcW w:w="4805" w:type="dxa"/>
            <w:vAlign w:val="center"/>
          </w:tcPr>
          <w:p w14:paraId="07B9179A" w14:textId="77777777" w:rsidR="00C87497" w:rsidRPr="00AE6CE8" w:rsidRDefault="00C87497" w:rsidP="007D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AE6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</w:p>
        </w:tc>
        <w:tc>
          <w:tcPr>
            <w:tcW w:w="2835" w:type="dxa"/>
            <w:vMerge w:val="restart"/>
            <w:vAlign w:val="center"/>
          </w:tcPr>
          <w:p w14:paraId="62CB1EF9" w14:textId="32B7ADF8" w:rsidR="00C87497" w:rsidRPr="00AE6CE8" w:rsidRDefault="00C87497" w:rsidP="00C0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БЕРИЕВА Б</w:t>
            </w:r>
            <w:r w:rsidR="003C2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7497" w:rsidRPr="00AE6CE8" w14:paraId="32029DB0" w14:textId="77777777" w:rsidTr="0029479E">
        <w:trPr>
          <w:trHeight w:val="267"/>
        </w:trPr>
        <w:tc>
          <w:tcPr>
            <w:tcW w:w="544" w:type="dxa"/>
            <w:vAlign w:val="center"/>
          </w:tcPr>
          <w:p w14:paraId="59A948B3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9" w:type="dxa"/>
            <w:vAlign w:val="center"/>
          </w:tcPr>
          <w:p w14:paraId="4E56DE62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 на финансирование внеплановых рекламных расходов – подать Служебную записку на имя руководителя отдела рекламы и маркетинга</w:t>
            </w:r>
          </w:p>
        </w:tc>
        <w:tc>
          <w:tcPr>
            <w:tcW w:w="4805" w:type="dxa"/>
            <w:vAlign w:val="center"/>
          </w:tcPr>
          <w:p w14:paraId="759E29E5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маркетинга и рекламы</w:t>
            </w:r>
          </w:p>
        </w:tc>
        <w:tc>
          <w:tcPr>
            <w:tcW w:w="2835" w:type="dxa"/>
            <w:vMerge/>
          </w:tcPr>
          <w:p w14:paraId="4FBA1D4B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6F85F470" w14:textId="77777777" w:rsidTr="0029479E">
        <w:trPr>
          <w:trHeight w:val="267"/>
        </w:trPr>
        <w:tc>
          <w:tcPr>
            <w:tcW w:w="544" w:type="dxa"/>
            <w:vAlign w:val="center"/>
          </w:tcPr>
          <w:p w14:paraId="296841CE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9" w:type="dxa"/>
            <w:vAlign w:val="center"/>
          </w:tcPr>
          <w:p w14:paraId="1FB13FA6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Закуп канцтоваров</w:t>
            </w:r>
          </w:p>
        </w:tc>
        <w:tc>
          <w:tcPr>
            <w:tcW w:w="4805" w:type="dxa"/>
            <w:vAlign w:val="center"/>
          </w:tcPr>
          <w:p w14:paraId="6DE3858A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Офис-менеджер</w:t>
            </w:r>
          </w:p>
        </w:tc>
        <w:tc>
          <w:tcPr>
            <w:tcW w:w="2835" w:type="dxa"/>
            <w:vMerge/>
          </w:tcPr>
          <w:p w14:paraId="4C86EEDA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0F076531" w14:textId="77777777" w:rsidTr="0029479E">
        <w:trPr>
          <w:trHeight w:val="248"/>
        </w:trPr>
        <w:tc>
          <w:tcPr>
            <w:tcW w:w="544" w:type="dxa"/>
            <w:vAlign w:val="center"/>
          </w:tcPr>
          <w:p w14:paraId="00FF6554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9" w:type="dxa"/>
            <w:vAlign w:val="center"/>
          </w:tcPr>
          <w:p w14:paraId="60DEE5B6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Ремонт и закуп мебели</w:t>
            </w:r>
          </w:p>
        </w:tc>
        <w:tc>
          <w:tcPr>
            <w:tcW w:w="4805" w:type="dxa"/>
            <w:vAlign w:val="center"/>
          </w:tcPr>
          <w:p w14:paraId="621F58AC" w14:textId="77777777" w:rsidR="00C87497" w:rsidRPr="00C932DC" w:rsidRDefault="00C87497" w:rsidP="00B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6799B6D1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0AB2D738" w14:textId="77777777" w:rsidTr="0029479E">
        <w:trPr>
          <w:trHeight w:val="267"/>
        </w:trPr>
        <w:tc>
          <w:tcPr>
            <w:tcW w:w="544" w:type="dxa"/>
            <w:vAlign w:val="center"/>
          </w:tcPr>
          <w:p w14:paraId="29C1C68B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9" w:type="dxa"/>
            <w:vAlign w:val="center"/>
          </w:tcPr>
          <w:p w14:paraId="09EA8FC0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для сотрудника</w:t>
            </w:r>
          </w:p>
        </w:tc>
        <w:tc>
          <w:tcPr>
            <w:tcW w:w="4805" w:type="dxa"/>
            <w:vAlign w:val="center"/>
          </w:tcPr>
          <w:p w14:paraId="069976A5" w14:textId="77777777" w:rsidR="00C87497" w:rsidRPr="00AE6CE8" w:rsidRDefault="00C87497" w:rsidP="00B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48694CC4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6571B858" w14:textId="77777777" w:rsidTr="0029479E">
        <w:trPr>
          <w:trHeight w:val="358"/>
        </w:trPr>
        <w:tc>
          <w:tcPr>
            <w:tcW w:w="544" w:type="dxa"/>
            <w:vAlign w:val="center"/>
          </w:tcPr>
          <w:p w14:paraId="09F734EC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9" w:type="dxa"/>
            <w:vAlign w:val="center"/>
          </w:tcPr>
          <w:p w14:paraId="6BB5F056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Закуп/ремонт оборудования для ТЗ и складов (полки, стеллажи и т.д.)</w:t>
            </w:r>
          </w:p>
        </w:tc>
        <w:tc>
          <w:tcPr>
            <w:tcW w:w="4805" w:type="dxa"/>
            <w:vAlign w:val="center"/>
          </w:tcPr>
          <w:p w14:paraId="3DD212B2" w14:textId="77777777" w:rsidR="00C87497" w:rsidRPr="00AE6CE8" w:rsidRDefault="00C87497" w:rsidP="0006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3F240F74" w14:textId="77777777" w:rsidR="00C87497" w:rsidRPr="00AE6CE8" w:rsidRDefault="00C87497" w:rsidP="00023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47A3F2AE" w14:textId="77777777" w:rsidTr="0029479E">
        <w:trPr>
          <w:trHeight w:val="248"/>
        </w:trPr>
        <w:tc>
          <w:tcPr>
            <w:tcW w:w="544" w:type="dxa"/>
            <w:vAlign w:val="center"/>
          </w:tcPr>
          <w:p w14:paraId="56B9F4B0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9" w:type="dxa"/>
            <w:vAlign w:val="center"/>
          </w:tcPr>
          <w:p w14:paraId="36ECF348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Закуп расходных материалов для офиса (стаканчики и т.д.)</w:t>
            </w:r>
          </w:p>
        </w:tc>
        <w:tc>
          <w:tcPr>
            <w:tcW w:w="4805" w:type="dxa"/>
            <w:vAlign w:val="center"/>
          </w:tcPr>
          <w:p w14:paraId="3B3DE7D9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Офис-менеджер</w:t>
            </w:r>
          </w:p>
        </w:tc>
        <w:tc>
          <w:tcPr>
            <w:tcW w:w="2835" w:type="dxa"/>
            <w:vMerge/>
          </w:tcPr>
          <w:p w14:paraId="50F44FBD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45BD3072" w14:textId="77777777" w:rsidTr="0029479E">
        <w:trPr>
          <w:trHeight w:val="287"/>
        </w:trPr>
        <w:tc>
          <w:tcPr>
            <w:tcW w:w="544" w:type="dxa"/>
            <w:vAlign w:val="center"/>
          </w:tcPr>
          <w:p w14:paraId="77A1E210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9" w:type="dxa"/>
            <w:vAlign w:val="center"/>
          </w:tcPr>
          <w:p w14:paraId="186A6C63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Закуп медикаментов для аптечки</w:t>
            </w:r>
          </w:p>
        </w:tc>
        <w:tc>
          <w:tcPr>
            <w:tcW w:w="4805" w:type="dxa"/>
            <w:vAlign w:val="center"/>
          </w:tcPr>
          <w:p w14:paraId="45CCCD15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Офис-менеджер</w:t>
            </w:r>
          </w:p>
        </w:tc>
        <w:tc>
          <w:tcPr>
            <w:tcW w:w="2835" w:type="dxa"/>
            <w:vMerge/>
          </w:tcPr>
          <w:p w14:paraId="5CE48488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7E6924D4" w14:textId="77777777" w:rsidTr="0029479E">
        <w:trPr>
          <w:trHeight w:val="287"/>
        </w:trPr>
        <w:tc>
          <w:tcPr>
            <w:tcW w:w="544" w:type="dxa"/>
            <w:vAlign w:val="center"/>
          </w:tcPr>
          <w:p w14:paraId="05F8537E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9" w:type="dxa"/>
            <w:vAlign w:val="center"/>
          </w:tcPr>
          <w:p w14:paraId="22A7C697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Заказы с Вайлдберриз</w:t>
            </w:r>
          </w:p>
        </w:tc>
        <w:tc>
          <w:tcPr>
            <w:tcW w:w="4805" w:type="dxa"/>
            <w:vAlign w:val="center"/>
          </w:tcPr>
          <w:p w14:paraId="197A6314" w14:textId="77777777" w:rsidR="00C87497" w:rsidRPr="00AE6CE8" w:rsidRDefault="00C87497" w:rsidP="0006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0737B00A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17FE590E" w14:textId="77777777" w:rsidTr="0029479E">
        <w:trPr>
          <w:trHeight w:val="287"/>
        </w:trPr>
        <w:tc>
          <w:tcPr>
            <w:tcW w:w="544" w:type="dxa"/>
            <w:vAlign w:val="center"/>
          </w:tcPr>
          <w:p w14:paraId="22B6D7DF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9" w:type="dxa"/>
            <w:vAlign w:val="center"/>
          </w:tcPr>
          <w:p w14:paraId="5B844D6B" w14:textId="77777777" w:rsidR="00C87497" w:rsidRPr="00AE6CE8" w:rsidRDefault="00C87497" w:rsidP="007D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Заказы с Озон</w:t>
            </w:r>
          </w:p>
        </w:tc>
        <w:tc>
          <w:tcPr>
            <w:tcW w:w="4805" w:type="dxa"/>
            <w:vAlign w:val="center"/>
          </w:tcPr>
          <w:p w14:paraId="7D9ADFAE" w14:textId="77777777" w:rsidR="00C87497" w:rsidRPr="00AE6CE8" w:rsidRDefault="00C87497" w:rsidP="0006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3983FFEF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97" w:rsidRPr="00AE6CE8" w14:paraId="45166D3E" w14:textId="77777777" w:rsidTr="0029479E">
        <w:trPr>
          <w:trHeight w:val="287"/>
        </w:trPr>
        <w:tc>
          <w:tcPr>
            <w:tcW w:w="544" w:type="dxa"/>
            <w:vAlign w:val="center"/>
          </w:tcPr>
          <w:p w14:paraId="13AB30C6" w14:textId="77777777" w:rsidR="00C87497" w:rsidRPr="00AE6CE8" w:rsidRDefault="00C87497" w:rsidP="00B6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9" w:type="dxa"/>
            <w:vAlign w:val="center"/>
          </w:tcPr>
          <w:p w14:paraId="297AE8BC" w14:textId="77777777" w:rsidR="00C87497" w:rsidRPr="00AE6CE8" w:rsidRDefault="00C87497" w:rsidP="0020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 упаковочных материалов (картон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05" w:type="dxa"/>
            <w:vAlign w:val="center"/>
          </w:tcPr>
          <w:p w14:paraId="6B3F2EBD" w14:textId="77777777" w:rsidR="00C87497" w:rsidRPr="00AE6CE8" w:rsidRDefault="00C87497" w:rsidP="0006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2835" w:type="dxa"/>
            <w:vMerge/>
          </w:tcPr>
          <w:p w14:paraId="71F0FC92" w14:textId="77777777" w:rsidR="00C87497" w:rsidRPr="00AE6CE8" w:rsidRDefault="00C87497" w:rsidP="0057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9D0" w:rsidRPr="00AE6CE8" w14:paraId="55B8CD60" w14:textId="77777777" w:rsidTr="0029479E">
        <w:trPr>
          <w:trHeight w:val="300"/>
        </w:trPr>
        <w:tc>
          <w:tcPr>
            <w:tcW w:w="544" w:type="dxa"/>
            <w:vMerge w:val="restart"/>
            <w:vAlign w:val="center"/>
          </w:tcPr>
          <w:p w14:paraId="5CEE0AAB" w14:textId="65CA9B70" w:rsidR="009469D0" w:rsidRDefault="009469D0" w:rsidP="00495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9" w:type="dxa"/>
            <w:vMerge w:val="restart"/>
            <w:vAlign w:val="center"/>
          </w:tcPr>
          <w:p w14:paraId="331C3BBB" w14:textId="5EA99A6B" w:rsidR="009469D0" w:rsidRDefault="009469D0" w:rsidP="00495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 машин</w:t>
            </w:r>
          </w:p>
        </w:tc>
        <w:tc>
          <w:tcPr>
            <w:tcW w:w="4805" w:type="dxa"/>
            <w:vAlign w:val="center"/>
          </w:tcPr>
          <w:p w14:paraId="072B4EA2" w14:textId="77777777" w:rsidR="009469D0" w:rsidRDefault="009469D0" w:rsidP="00495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Бутенко- Мудаев Р.</w:t>
            </w:r>
          </w:p>
          <w:p w14:paraId="5D2C4734" w14:textId="77777777" w:rsidR="009469D0" w:rsidRPr="00AE6CE8" w:rsidRDefault="009469D0" w:rsidP="0049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B480AB" w14:textId="2374465D" w:rsidR="009469D0" w:rsidRPr="00AE6CE8" w:rsidRDefault="009469D0" w:rsidP="005D5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АДДИЕВ А.</w:t>
            </w:r>
          </w:p>
        </w:tc>
      </w:tr>
      <w:tr w:rsidR="009469D0" w:rsidRPr="00AE6CE8" w14:paraId="50A15039" w14:textId="77777777" w:rsidTr="006B6936">
        <w:trPr>
          <w:trHeight w:val="375"/>
        </w:trPr>
        <w:tc>
          <w:tcPr>
            <w:tcW w:w="544" w:type="dxa"/>
            <w:vMerge/>
            <w:vAlign w:val="center"/>
          </w:tcPr>
          <w:p w14:paraId="434792CA" w14:textId="77777777" w:rsidR="009469D0" w:rsidRDefault="009469D0" w:rsidP="0094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9" w:type="dxa"/>
            <w:vMerge/>
            <w:vAlign w:val="center"/>
          </w:tcPr>
          <w:p w14:paraId="2BD722B4" w14:textId="77777777" w:rsidR="009469D0" w:rsidRDefault="009469D0" w:rsidP="0094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5" w:type="dxa"/>
            <w:vAlign w:val="center"/>
          </w:tcPr>
          <w:p w14:paraId="775B2CA1" w14:textId="59411C2B" w:rsidR="009469D0" w:rsidRDefault="009469D0" w:rsidP="0094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Иванова-Юсупхаджиев М.</w:t>
            </w:r>
          </w:p>
        </w:tc>
        <w:tc>
          <w:tcPr>
            <w:tcW w:w="2835" w:type="dxa"/>
          </w:tcPr>
          <w:p w14:paraId="7FCC0323" w14:textId="31E28B78" w:rsidR="009469D0" w:rsidRDefault="009469D0" w:rsidP="005D5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</w:t>
            </w:r>
          </w:p>
        </w:tc>
      </w:tr>
      <w:tr w:rsidR="009469D0" w:rsidRPr="00AE6CE8" w14:paraId="0460AE21" w14:textId="77777777" w:rsidTr="006B6936">
        <w:trPr>
          <w:trHeight w:val="551"/>
        </w:trPr>
        <w:tc>
          <w:tcPr>
            <w:tcW w:w="544" w:type="dxa"/>
            <w:vAlign w:val="center"/>
          </w:tcPr>
          <w:p w14:paraId="6D922689" w14:textId="2550E755" w:rsidR="009469D0" w:rsidRDefault="009469D0" w:rsidP="0094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9" w:type="dxa"/>
            <w:vAlign w:val="center"/>
          </w:tcPr>
          <w:p w14:paraId="1ADD372E" w14:textId="4EE5C70E" w:rsidR="009469D0" w:rsidRDefault="00242ED7" w:rsidP="0094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Закуп, р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емонт и обслуживание водо-газо-электрооборудования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инструментов 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(Иванова-Бутенко-Минутка)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 от </w:t>
            </w:r>
            <w:r w:rsidR="00C91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 рублей</w:t>
            </w:r>
          </w:p>
        </w:tc>
        <w:tc>
          <w:tcPr>
            <w:tcW w:w="4805" w:type="dxa"/>
            <w:vAlign w:val="center"/>
          </w:tcPr>
          <w:p w14:paraId="6260CF6E" w14:textId="3185D80A" w:rsidR="009469D0" w:rsidRDefault="006B6936" w:rsidP="0094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  <w:p w14:paraId="339A9848" w14:textId="3702A0EE" w:rsidR="006B6936" w:rsidRPr="00AE6CE8" w:rsidRDefault="006B6936" w:rsidP="0094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D0E151" w14:textId="3DA86B76" w:rsidR="009469D0" w:rsidRPr="00AE6CE8" w:rsidRDefault="006B6936" w:rsidP="00E809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.\ Мудаев Р.</w:t>
            </w:r>
          </w:p>
        </w:tc>
      </w:tr>
    </w:tbl>
    <w:p w14:paraId="0869B546" w14:textId="575028CD" w:rsidR="008772CC" w:rsidRDefault="008772CC" w:rsidP="008772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3A2AA6" w14:textId="77777777" w:rsidR="00495A5C" w:rsidRDefault="00495A5C" w:rsidP="008772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28225" w14:textId="77777777" w:rsidR="003C2F0A" w:rsidRPr="00AE6CE8" w:rsidRDefault="003C2F0A" w:rsidP="008772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337073" w14:textId="77777777" w:rsidR="009200A1" w:rsidRDefault="009200A1" w:rsidP="00AE6C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EF0FA" w14:textId="77777777" w:rsidR="009200A1" w:rsidRDefault="009200A1" w:rsidP="00AE6C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BF86C" w14:textId="486DC517" w:rsidR="00F56E34" w:rsidRPr="00AE6CE8" w:rsidRDefault="008216B2" w:rsidP="00AE6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E8">
        <w:rPr>
          <w:rFonts w:ascii="Times New Roman" w:hAnsi="Times New Roman" w:cs="Times New Roman"/>
          <w:b/>
          <w:sz w:val="24"/>
          <w:szCs w:val="24"/>
        </w:rPr>
        <w:t>В каких случаях «Заявка на расходование ДС» оформляется не на основании</w:t>
      </w:r>
      <w:r w:rsidR="00CD40D1" w:rsidRPr="00AE6CE8">
        <w:rPr>
          <w:rFonts w:ascii="Times New Roman" w:hAnsi="Times New Roman" w:cs="Times New Roman"/>
          <w:b/>
          <w:sz w:val="24"/>
          <w:szCs w:val="24"/>
        </w:rPr>
        <w:t xml:space="preserve"> «ЗРС»</w:t>
      </w:r>
    </w:p>
    <w:tbl>
      <w:tblPr>
        <w:tblStyle w:val="a3"/>
        <w:tblpPr w:leftFromText="180" w:rightFromText="180" w:vertAnchor="text" w:tblpXSpec="right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4961"/>
        <w:gridCol w:w="4395"/>
      </w:tblGrid>
      <w:tr w:rsidR="006D1103" w:rsidRPr="00AE6CE8" w14:paraId="789205A5" w14:textId="77777777" w:rsidTr="005A6F36">
        <w:trPr>
          <w:trHeight w:val="89"/>
        </w:trPr>
        <w:tc>
          <w:tcPr>
            <w:tcW w:w="534" w:type="dxa"/>
            <w:vAlign w:val="center"/>
          </w:tcPr>
          <w:p w14:paraId="155637B4" w14:textId="77777777" w:rsidR="001947A5" w:rsidRPr="00AE6CE8" w:rsidRDefault="001947A5" w:rsidP="005A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vAlign w:val="center"/>
          </w:tcPr>
          <w:p w14:paraId="27A3C085" w14:textId="77777777" w:rsidR="001947A5" w:rsidRPr="00AE6CE8" w:rsidRDefault="001947A5" w:rsidP="005A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</w:t>
            </w:r>
          </w:p>
        </w:tc>
        <w:tc>
          <w:tcPr>
            <w:tcW w:w="4961" w:type="dxa"/>
            <w:vAlign w:val="center"/>
          </w:tcPr>
          <w:p w14:paraId="501D76C5" w14:textId="77777777" w:rsidR="001947A5" w:rsidRPr="00AE6CE8" w:rsidRDefault="001947A5" w:rsidP="005A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4395" w:type="dxa"/>
            <w:vAlign w:val="center"/>
          </w:tcPr>
          <w:p w14:paraId="15625636" w14:textId="77777777" w:rsidR="001947A5" w:rsidRPr="00AE6CE8" w:rsidRDefault="001947A5" w:rsidP="005A6F3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1103" w:rsidRPr="00AE6CE8" w14:paraId="5536E47C" w14:textId="77777777" w:rsidTr="005A6F36">
        <w:trPr>
          <w:trHeight w:val="184"/>
        </w:trPr>
        <w:tc>
          <w:tcPr>
            <w:tcW w:w="534" w:type="dxa"/>
            <w:vAlign w:val="center"/>
          </w:tcPr>
          <w:p w14:paraId="14EF7558" w14:textId="77777777" w:rsidR="001947A5" w:rsidRPr="00AE6CE8" w:rsidRDefault="001947A5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14:paraId="417561BF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услуг рекламы и маркетинга</w:t>
            </w:r>
          </w:p>
        </w:tc>
        <w:tc>
          <w:tcPr>
            <w:tcW w:w="4961" w:type="dxa"/>
            <w:vAlign w:val="center"/>
          </w:tcPr>
          <w:p w14:paraId="4F33BFBE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ФИНПЛАНА </w:t>
            </w:r>
          </w:p>
        </w:tc>
        <w:tc>
          <w:tcPr>
            <w:tcW w:w="4395" w:type="dxa"/>
            <w:vAlign w:val="center"/>
          </w:tcPr>
          <w:p w14:paraId="0F4FB052" w14:textId="7774E2B0" w:rsidR="001947A5" w:rsidRPr="00AE6CE8" w:rsidRDefault="0043530E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Иванова/Минутка – Омаров М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2BFA86" w14:textId="5A29720C" w:rsidR="0043530E" w:rsidRPr="00AE6CE8" w:rsidRDefault="0043530E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Эсанукаев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103" w:rsidRPr="00AE6CE8" w14:paraId="0AFF725C" w14:textId="77777777" w:rsidTr="005A6F36">
        <w:trPr>
          <w:trHeight w:val="184"/>
        </w:trPr>
        <w:tc>
          <w:tcPr>
            <w:tcW w:w="534" w:type="dxa"/>
            <w:vAlign w:val="center"/>
          </w:tcPr>
          <w:p w14:paraId="35E841FD" w14:textId="77777777" w:rsidR="001947A5" w:rsidRPr="00AE6CE8" w:rsidRDefault="001947A5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14:paraId="2A3851B1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поставщику за товар</w:t>
            </w:r>
          </w:p>
        </w:tc>
        <w:tc>
          <w:tcPr>
            <w:tcW w:w="4961" w:type="dxa"/>
            <w:vAlign w:val="center"/>
          </w:tcPr>
          <w:p w14:paraId="4DA2B16A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ФИНПЛАНА</w:t>
            </w:r>
            <w:r w:rsidR="0082237E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</w:t>
            </w:r>
          </w:p>
        </w:tc>
        <w:tc>
          <w:tcPr>
            <w:tcW w:w="4395" w:type="dxa"/>
            <w:vAlign w:val="center"/>
          </w:tcPr>
          <w:p w14:paraId="757D1F99" w14:textId="030916CC" w:rsidR="001947A5" w:rsidRPr="00AE6CE8" w:rsidRDefault="00AC52AA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322698" w14:textId="0EBC3AD2" w:rsidR="00AC52AA" w:rsidRPr="00AE6CE8" w:rsidRDefault="00AC52AA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Байсаев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103" w:rsidRPr="00AE6CE8" w14:paraId="5E2A49C6" w14:textId="77777777" w:rsidTr="005A6F36">
        <w:trPr>
          <w:trHeight w:val="95"/>
        </w:trPr>
        <w:tc>
          <w:tcPr>
            <w:tcW w:w="534" w:type="dxa"/>
            <w:vAlign w:val="center"/>
          </w:tcPr>
          <w:p w14:paraId="04D2DE6F" w14:textId="77777777" w:rsidR="001947A5" w:rsidRPr="00AE6CE8" w:rsidRDefault="009F5BE9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14:paraId="28AC05D8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Закуп мебели (н-р, из Китая)</w:t>
            </w:r>
          </w:p>
        </w:tc>
        <w:tc>
          <w:tcPr>
            <w:tcW w:w="4961" w:type="dxa"/>
            <w:vAlign w:val="center"/>
          </w:tcPr>
          <w:p w14:paraId="6A68E7D0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 w:rsidR="00DE2A34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</w:p>
        </w:tc>
        <w:tc>
          <w:tcPr>
            <w:tcW w:w="4395" w:type="dxa"/>
            <w:vAlign w:val="center"/>
          </w:tcPr>
          <w:p w14:paraId="5592072E" w14:textId="77777777" w:rsidR="001947A5" w:rsidRPr="00AE6CE8" w:rsidRDefault="0043530E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Учредитель и финдиректор</w:t>
            </w:r>
          </w:p>
        </w:tc>
      </w:tr>
      <w:tr w:rsidR="006D1103" w:rsidRPr="00AE6CE8" w14:paraId="3C8E6169" w14:textId="77777777" w:rsidTr="005A6F36">
        <w:trPr>
          <w:trHeight w:val="184"/>
        </w:trPr>
        <w:tc>
          <w:tcPr>
            <w:tcW w:w="534" w:type="dxa"/>
            <w:vAlign w:val="center"/>
          </w:tcPr>
          <w:p w14:paraId="175D1782" w14:textId="77777777" w:rsidR="001947A5" w:rsidRPr="00AE6CE8" w:rsidRDefault="009F5BE9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vAlign w:val="center"/>
          </w:tcPr>
          <w:p w14:paraId="695BA340" w14:textId="77777777" w:rsidR="001947A5" w:rsidRPr="00AE6CE8" w:rsidRDefault="001947A5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за запчасти</w:t>
            </w:r>
            <w:r w:rsidR="00CA5A15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(безнал/нал)</w:t>
            </w:r>
          </w:p>
        </w:tc>
        <w:tc>
          <w:tcPr>
            <w:tcW w:w="4961" w:type="dxa"/>
            <w:vAlign w:val="center"/>
          </w:tcPr>
          <w:p w14:paraId="7B92C3F6" w14:textId="77777777" w:rsidR="001947A5" w:rsidRPr="00AE6CE8" w:rsidRDefault="00DE2A34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50B3" w:rsidRPr="00AE6CE8">
              <w:rPr>
                <w:rFonts w:ascii="Times New Roman" w:hAnsi="Times New Roman" w:cs="Times New Roman"/>
                <w:sz w:val="24"/>
                <w:szCs w:val="24"/>
              </w:rPr>
              <w:t>а основании сверки с поставщиками запчастей</w:t>
            </w:r>
          </w:p>
        </w:tc>
        <w:tc>
          <w:tcPr>
            <w:tcW w:w="4395" w:type="dxa"/>
            <w:vAlign w:val="center"/>
          </w:tcPr>
          <w:p w14:paraId="48749BEB" w14:textId="5A470D71" w:rsidR="001947A5" w:rsidRPr="00AE6CE8" w:rsidRDefault="00B950B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75D0" w:rsidRPr="00AE6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869A7">
              <w:rPr>
                <w:rFonts w:ascii="Times New Roman" w:hAnsi="Times New Roman" w:cs="Times New Roman"/>
                <w:sz w:val="24"/>
                <w:szCs w:val="24"/>
              </w:rPr>
              <w:t>Юсупхаджиев М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75D0" w:rsidRPr="00AE6CE8" w14:paraId="1CEADD81" w14:textId="77777777" w:rsidTr="005A6F36">
        <w:trPr>
          <w:trHeight w:val="184"/>
        </w:trPr>
        <w:tc>
          <w:tcPr>
            <w:tcW w:w="534" w:type="dxa"/>
            <w:vAlign w:val="center"/>
          </w:tcPr>
          <w:p w14:paraId="3D3BC738" w14:textId="77777777" w:rsidR="009775D0" w:rsidRPr="00AE6CE8" w:rsidRDefault="009F5BE9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vAlign w:val="center"/>
          </w:tcPr>
          <w:p w14:paraId="39569386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за ГСМ (безнал</w:t>
            </w:r>
            <w:r w:rsidR="00CA5A15" w:rsidRPr="00AE6CE8">
              <w:rPr>
                <w:rFonts w:ascii="Times New Roman" w:hAnsi="Times New Roman" w:cs="Times New Roman"/>
                <w:sz w:val="24"/>
                <w:szCs w:val="24"/>
              </w:rPr>
              <w:t>/нал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14:paraId="49664FE6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сверки с поставщиками ГСМ</w:t>
            </w:r>
          </w:p>
        </w:tc>
        <w:tc>
          <w:tcPr>
            <w:tcW w:w="4395" w:type="dxa"/>
            <w:vAlign w:val="center"/>
          </w:tcPr>
          <w:p w14:paraId="75140AAF" w14:textId="6BE7646B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869A7">
              <w:rPr>
                <w:rFonts w:ascii="Times New Roman" w:hAnsi="Times New Roman" w:cs="Times New Roman"/>
                <w:sz w:val="24"/>
                <w:szCs w:val="24"/>
              </w:rPr>
              <w:t>Юсупхаджиев М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75D0" w:rsidRPr="00AE6CE8" w14:paraId="39F99873" w14:textId="77777777" w:rsidTr="005A6F36">
        <w:trPr>
          <w:trHeight w:val="368"/>
        </w:trPr>
        <w:tc>
          <w:tcPr>
            <w:tcW w:w="534" w:type="dxa"/>
            <w:vAlign w:val="center"/>
          </w:tcPr>
          <w:p w14:paraId="79405023" w14:textId="77777777" w:rsidR="009775D0" w:rsidRPr="00AE6CE8" w:rsidRDefault="009F5BE9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vAlign w:val="center"/>
          </w:tcPr>
          <w:p w14:paraId="334F4A59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Выдача ДС подотчет водителям для рейса</w:t>
            </w:r>
          </w:p>
        </w:tc>
        <w:tc>
          <w:tcPr>
            <w:tcW w:w="4961" w:type="dxa"/>
            <w:vAlign w:val="center"/>
          </w:tcPr>
          <w:p w14:paraId="03E40716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заявок закупщиков на поставку товара и маршрутного листа на доставку товара покупателю</w:t>
            </w:r>
          </w:p>
        </w:tc>
        <w:tc>
          <w:tcPr>
            <w:tcW w:w="4395" w:type="dxa"/>
            <w:vAlign w:val="center"/>
          </w:tcPr>
          <w:p w14:paraId="5DF086CC" w14:textId="2960832A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Гайбатыров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A2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70159A" w14:textId="1AD2F07C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Байсаев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A2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75D0" w:rsidRPr="00AE6CE8" w14:paraId="5F667804" w14:textId="77777777" w:rsidTr="005A6F36">
        <w:trPr>
          <w:trHeight w:val="374"/>
        </w:trPr>
        <w:tc>
          <w:tcPr>
            <w:tcW w:w="534" w:type="dxa"/>
            <w:vAlign w:val="center"/>
          </w:tcPr>
          <w:p w14:paraId="375A5602" w14:textId="77777777" w:rsidR="009775D0" w:rsidRPr="00AE6CE8" w:rsidRDefault="009F5BE9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vAlign w:val="center"/>
          </w:tcPr>
          <w:p w14:paraId="1FA26997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Ремонт и обслуживание ТС и других средств механизации: тачки, рохли и т.д. (Иванова-Бутенко-Минутка)</w:t>
            </w:r>
          </w:p>
        </w:tc>
        <w:tc>
          <w:tcPr>
            <w:tcW w:w="4961" w:type="dxa"/>
            <w:vAlign w:val="center"/>
          </w:tcPr>
          <w:p w14:paraId="34B977AF" w14:textId="77777777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заявки завгара</w:t>
            </w:r>
          </w:p>
        </w:tc>
        <w:tc>
          <w:tcPr>
            <w:tcW w:w="4395" w:type="dxa"/>
            <w:vAlign w:val="center"/>
          </w:tcPr>
          <w:p w14:paraId="4A314665" w14:textId="56627943" w:rsidR="009775D0" w:rsidRPr="00AE6CE8" w:rsidRDefault="009775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Юсупхаджиев М</w:t>
            </w:r>
            <w:r w:rsidR="000A2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2C05E9F6" w14:textId="77777777" w:rsidTr="005A6F36">
        <w:trPr>
          <w:trHeight w:val="374"/>
        </w:trPr>
        <w:tc>
          <w:tcPr>
            <w:tcW w:w="534" w:type="dxa"/>
            <w:vAlign w:val="center"/>
          </w:tcPr>
          <w:p w14:paraId="79171DCC" w14:textId="3A454BBC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vAlign w:val="center"/>
          </w:tcPr>
          <w:p w14:paraId="06DF0DFA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 ТС и других средств механизации</w:t>
            </w:r>
          </w:p>
        </w:tc>
        <w:tc>
          <w:tcPr>
            <w:tcW w:w="4961" w:type="dxa"/>
            <w:vAlign w:val="center"/>
          </w:tcPr>
          <w:p w14:paraId="3627F4D5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Учредителя</w:t>
            </w:r>
          </w:p>
        </w:tc>
        <w:tc>
          <w:tcPr>
            <w:tcW w:w="4395" w:type="dxa"/>
            <w:vAlign w:val="center"/>
          </w:tcPr>
          <w:p w14:paraId="35E84E05" w14:textId="5C66347E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76F4C089" w14:textId="77777777" w:rsidTr="005A6F36">
        <w:trPr>
          <w:trHeight w:val="95"/>
        </w:trPr>
        <w:tc>
          <w:tcPr>
            <w:tcW w:w="534" w:type="dxa"/>
            <w:vAlign w:val="center"/>
          </w:tcPr>
          <w:p w14:paraId="79ED5B87" w14:textId="0F775181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vAlign w:val="center"/>
          </w:tcPr>
          <w:p w14:paraId="21DD5018" w14:textId="35C1EB93" w:rsidR="00CD06D3" w:rsidRPr="00AE6CE8" w:rsidRDefault="009469D0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Закуп, р</w:t>
            </w:r>
            <w:r w:rsidR="00CD06D3" w:rsidRPr="00AE6CE8">
              <w:rPr>
                <w:rFonts w:ascii="Times New Roman" w:hAnsi="Times New Roman" w:cs="Times New Roman"/>
                <w:sz w:val="24"/>
                <w:szCs w:val="24"/>
              </w:rPr>
              <w:t>емонт и обслуживание водо-газо-электрооборудования</w:t>
            </w:r>
            <w:r w:rsidR="0007450E">
              <w:rPr>
                <w:rFonts w:ascii="Times New Roman" w:hAnsi="Times New Roman" w:cs="Times New Roman"/>
                <w:sz w:val="24"/>
                <w:szCs w:val="24"/>
              </w:rPr>
              <w:t xml:space="preserve">, инструментов </w:t>
            </w:r>
            <w:r w:rsidR="00CD06D3" w:rsidRPr="00AE6CE8">
              <w:rPr>
                <w:rFonts w:ascii="Times New Roman" w:hAnsi="Times New Roman" w:cs="Times New Roman"/>
                <w:sz w:val="24"/>
                <w:szCs w:val="24"/>
              </w:rPr>
              <w:t>(Иванова-Бутенко-Минутка)</w:t>
            </w:r>
            <w:r w:rsidR="00242ED7">
              <w:rPr>
                <w:rFonts w:ascii="Times New Roman" w:hAnsi="Times New Roman" w:cs="Times New Roman"/>
                <w:sz w:val="24"/>
                <w:szCs w:val="24"/>
              </w:rPr>
              <w:t xml:space="preserve"> расход до </w:t>
            </w:r>
            <w:r w:rsidR="00C91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2ED7">
              <w:rPr>
                <w:rFonts w:ascii="Times New Roman" w:hAnsi="Times New Roman" w:cs="Times New Roman"/>
                <w:sz w:val="24"/>
                <w:szCs w:val="24"/>
              </w:rPr>
              <w:t>0.000 рублей</w:t>
            </w:r>
          </w:p>
        </w:tc>
        <w:tc>
          <w:tcPr>
            <w:tcW w:w="4961" w:type="dxa"/>
            <w:vAlign w:val="center"/>
          </w:tcPr>
          <w:p w14:paraId="42565A8C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4395" w:type="dxa"/>
            <w:vAlign w:val="center"/>
          </w:tcPr>
          <w:p w14:paraId="05DC7EAF" w14:textId="4BB9C28F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5C1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0A2AB4">
              <w:rPr>
                <w:rFonts w:ascii="Times New Roman" w:hAnsi="Times New Roman" w:cs="Times New Roman"/>
                <w:sz w:val="24"/>
                <w:szCs w:val="24"/>
              </w:rPr>
              <w:t>Мудаев</w:t>
            </w:r>
            <w:bookmarkStart w:id="0" w:name="_GoBack"/>
            <w:bookmarkEnd w:id="0"/>
            <w:r w:rsidR="000A2AB4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CD06D3" w:rsidRPr="00AE6CE8" w14:paraId="1FB8EF9B" w14:textId="77777777" w:rsidTr="005A6F36">
        <w:trPr>
          <w:trHeight w:val="49"/>
        </w:trPr>
        <w:tc>
          <w:tcPr>
            <w:tcW w:w="534" w:type="dxa"/>
            <w:vAlign w:val="center"/>
          </w:tcPr>
          <w:p w14:paraId="268B341E" w14:textId="6F7E6C0C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vAlign w:val="center"/>
          </w:tcPr>
          <w:p w14:paraId="455B2F8D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личных коммунальных</w:t>
            </w:r>
          </w:p>
        </w:tc>
        <w:tc>
          <w:tcPr>
            <w:tcW w:w="4961" w:type="dxa"/>
            <w:vAlign w:val="center"/>
          </w:tcPr>
          <w:p w14:paraId="563C0718" w14:textId="57F89B91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Указание Бериевой Б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14:paraId="57E8F983" w14:textId="6A76D60C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Темуркаева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4F7DA14A" w14:textId="77777777" w:rsidTr="005A6F36">
        <w:trPr>
          <w:trHeight w:val="49"/>
        </w:trPr>
        <w:tc>
          <w:tcPr>
            <w:tcW w:w="534" w:type="dxa"/>
            <w:vAlign w:val="center"/>
          </w:tcPr>
          <w:p w14:paraId="14CCDF0F" w14:textId="6003EC50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14:paraId="1295FC72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за поставку товара наемным транспортом</w:t>
            </w:r>
          </w:p>
        </w:tc>
        <w:tc>
          <w:tcPr>
            <w:tcW w:w="4961" w:type="dxa"/>
            <w:vAlign w:val="center"/>
          </w:tcPr>
          <w:p w14:paraId="1F026B85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заявок закупщиков</w:t>
            </w:r>
          </w:p>
        </w:tc>
        <w:tc>
          <w:tcPr>
            <w:tcW w:w="4395" w:type="dxa"/>
            <w:vAlign w:val="center"/>
          </w:tcPr>
          <w:p w14:paraId="3AE39972" w14:textId="7694ABFC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-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Байсаев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A2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272DF" w14:textId="1BB311B3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 w:rsidR="004B1B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закупщики</w:t>
            </w:r>
            <w:r w:rsidR="004B1BC1" w:rsidRPr="004C7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B1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1BC1">
              <w:rPr>
                <w:rFonts w:ascii="Times New Roman" w:hAnsi="Times New Roman" w:cs="Times New Roman"/>
                <w:sz w:val="24"/>
                <w:szCs w:val="24"/>
              </w:rPr>
              <w:t>Талхадова</w:t>
            </w:r>
            <w:proofErr w:type="spellEnd"/>
            <w:r w:rsidR="004B1BC1">
              <w:rPr>
                <w:rFonts w:ascii="Times New Roman" w:hAnsi="Times New Roman" w:cs="Times New Roman"/>
                <w:sz w:val="24"/>
                <w:szCs w:val="24"/>
              </w:rPr>
              <w:t xml:space="preserve"> Хеда</w:t>
            </w:r>
          </w:p>
        </w:tc>
      </w:tr>
      <w:tr w:rsidR="00CD06D3" w:rsidRPr="00AE6CE8" w14:paraId="16C05F95" w14:textId="77777777" w:rsidTr="005A6F36">
        <w:trPr>
          <w:trHeight w:val="49"/>
        </w:trPr>
        <w:tc>
          <w:tcPr>
            <w:tcW w:w="534" w:type="dxa"/>
            <w:vAlign w:val="center"/>
          </w:tcPr>
          <w:p w14:paraId="21A16A47" w14:textId="118D9EE5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vAlign w:val="center"/>
          </w:tcPr>
          <w:p w14:paraId="4876E9D4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 и ремонт поддонов</w:t>
            </w:r>
          </w:p>
        </w:tc>
        <w:tc>
          <w:tcPr>
            <w:tcW w:w="4961" w:type="dxa"/>
            <w:vAlign w:val="center"/>
          </w:tcPr>
          <w:p w14:paraId="14F54129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основания заявки со склада</w:t>
            </w:r>
          </w:p>
        </w:tc>
        <w:tc>
          <w:tcPr>
            <w:tcW w:w="4395" w:type="dxa"/>
            <w:vAlign w:val="center"/>
          </w:tcPr>
          <w:p w14:paraId="1FD17EE3" w14:textId="3FB5D508" w:rsidR="00CD06D3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/Магомадова С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FD9EC2" w14:textId="3DBA6C19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Бутенко - Мудаев Р</w:t>
            </w:r>
            <w:r w:rsidR="00B6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05CCA7AA" w14:textId="77777777" w:rsidTr="005A6F36">
        <w:trPr>
          <w:trHeight w:val="49"/>
        </w:trPr>
        <w:tc>
          <w:tcPr>
            <w:tcW w:w="534" w:type="dxa"/>
            <w:vAlign w:val="center"/>
          </w:tcPr>
          <w:p w14:paraId="6D1F8834" w14:textId="011564E7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vAlign w:val="center"/>
          </w:tcPr>
          <w:p w14:paraId="6DB9321E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Стройка</w:t>
            </w:r>
          </w:p>
        </w:tc>
        <w:tc>
          <w:tcPr>
            <w:tcW w:w="4961" w:type="dxa"/>
            <w:vAlign w:val="center"/>
          </w:tcPr>
          <w:p w14:paraId="74C49338" w14:textId="0B0569BF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отчетов от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Саралиева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50C1F5" w14:textId="085F919D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Амхадова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Аждамова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vAlign w:val="center"/>
          </w:tcPr>
          <w:p w14:paraId="192D9C2A" w14:textId="5561D84D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Магомадов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54E1AE59" w14:textId="77777777" w:rsidTr="005A6F36">
        <w:trPr>
          <w:trHeight w:val="49"/>
        </w:trPr>
        <w:tc>
          <w:tcPr>
            <w:tcW w:w="534" w:type="dxa"/>
            <w:vAlign w:val="center"/>
          </w:tcPr>
          <w:p w14:paraId="1748E546" w14:textId="2CCC9DC1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vAlign w:val="center"/>
          </w:tcPr>
          <w:p w14:paraId="629070F7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на обед</w:t>
            </w:r>
          </w:p>
        </w:tc>
        <w:tc>
          <w:tcPr>
            <w:tcW w:w="4961" w:type="dxa"/>
            <w:vAlign w:val="center"/>
          </w:tcPr>
          <w:p w14:paraId="5A4A98F5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</w:t>
            </w:r>
          </w:p>
        </w:tc>
        <w:tc>
          <w:tcPr>
            <w:tcW w:w="4395" w:type="dxa"/>
            <w:vAlign w:val="center"/>
          </w:tcPr>
          <w:p w14:paraId="7ADAD80D" w14:textId="25B3EF83" w:rsidR="00CD06D3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Иванова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9F5DE3" w14:textId="02F82E3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Бутенко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6D3" w:rsidRPr="00AE6CE8" w14:paraId="2E764EF2" w14:textId="77777777" w:rsidTr="005A6F36">
        <w:trPr>
          <w:trHeight w:val="49"/>
        </w:trPr>
        <w:tc>
          <w:tcPr>
            <w:tcW w:w="534" w:type="dxa"/>
            <w:vAlign w:val="center"/>
          </w:tcPr>
          <w:p w14:paraId="70EA60D9" w14:textId="07EAD4D5" w:rsidR="00CD06D3" w:rsidRPr="00AE6CE8" w:rsidRDefault="00CD06D3" w:rsidP="005A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vAlign w:val="center"/>
          </w:tcPr>
          <w:p w14:paraId="6A9260D6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 на аванс</w:t>
            </w:r>
          </w:p>
        </w:tc>
        <w:tc>
          <w:tcPr>
            <w:tcW w:w="4961" w:type="dxa"/>
            <w:vAlign w:val="center"/>
          </w:tcPr>
          <w:p w14:paraId="0C99E343" w14:textId="77777777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Зарплатная ведомость</w:t>
            </w:r>
          </w:p>
        </w:tc>
        <w:tc>
          <w:tcPr>
            <w:tcW w:w="4395" w:type="dxa"/>
            <w:vAlign w:val="center"/>
          </w:tcPr>
          <w:p w14:paraId="06B03BF0" w14:textId="06119B3F" w:rsidR="00CD06D3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Иванова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81B50" w14:textId="2AA2F432" w:rsidR="00CD06D3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Бутенко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C9D96" w14:textId="487EF230" w:rsidR="00CD06D3" w:rsidRPr="00AE6CE8" w:rsidRDefault="00CD06D3" w:rsidP="005A6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Минутке – Воваригова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BBF7063" w14:textId="470EB4EA" w:rsidR="004D6668" w:rsidRDefault="005A6F36" w:rsidP="009257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E3E63CD" w14:textId="77777777" w:rsidR="003C2F0A" w:rsidRDefault="003C2F0A" w:rsidP="009257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D95645" w14:textId="77777777" w:rsidR="009200A1" w:rsidRDefault="009200A1" w:rsidP="003C2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72A9B" w14:textId="41DF76B2" w:rsidR="00C52B70" w:rsidRPr="00AE6CE8" w:rsidRDefault="00C52B70" w:rsidP="003C2F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E8">
        <w:rPr>
          <w:rFonts w:ascii="Times New Roman" w:hAnsi="Times New Roman" w:cs="Times New Roman"/>
          <w:b/>
          <w:sz w:val="24"/>
          <w:szCs w:val="24"/>
        </w:rPr>
        <w:t>Выдача ДС без «Заявки на расходование на ДС» и «ЗРС»</w:t>
      </w:r>
    </w:p>
    <w:p w14:paraId="273A4F55" w14:textId="77777777" w:rsidR="00CD22C5" w:rsidRPr="00AE6CE8" w:rsidRDefault="00CD22C5" w:rsidP="008772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447"/>
        <w:gridCol w:w="3936"/>
        <w:gridCol w:w="3374"/>
        <w:gridCol w:w="4479"/>
      </w:tblGrid>
      <w:tr w:rsidR="008E3D37" w:rsidRPr="00AE6CE8" w14:paraId="60891F25" w14:textId="77777777" w:rsidTr="0029479E">
        <w:tc>
          <w:tcPr>
            <w:tcW w:w="458" w:type="dxa"/>
            <w:vAlign w:val="center"/>
          </w:tcPr>
          <w:p w14:paraId="03022D40" w14:textId="77777777" w:rsidR="00CC0DAB" w:rsidRPr="00AE6CE8" w:rsidRDefault="00CC0DAB" w:rsidP="00306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8" w:type="dxa"/>
            <w:vAlign w:val="center"/>
          </w:tcPr>
          <w:p w14:paraId="058E9AAA" w14:textId="77777777" w:rsidR="00CC0DAB" w:rsidRPr="00AE6CE8" w:rsidRDefault="00CC0DAB" w:rsidP="00306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Операция</w:t>
            </w:r>
          </w:p>
        </w:tc>
        <w:tc>
          <w:tcPr>
            <w:tcW w:w="3969" w:type="dxa"/>
            <w:vAlign w:val="center"/>
          </w:tcPr>
          <w:p w14:paraId="4AD017E5" w14:textId="77777777" w:rsidR="00CC0DAB" w:rsidRPr="00AE6CE8" w:rsidRDefault="00CC0DAB" w:rsidP="00306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402" w:type="dxa"/>
            <w:vAlign w:val="center"/>
          </w:tcPr>
          <w:p w14:paraId="2C317623" w14:textId="77777777" w:rsidR="00CC0DAB" w:rsidRPr="00AE6CE8" w:rsidRDefault="00CC0DAB" w:rsidP="00306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536" w:type="dxa"/>
            <w:vAlign w:val="center"/>
          </w:tcPr>
          <w:p w14:paraId="008DF1FD" w14:textId="77777777" w:rsidR="00CC0DAB" w:rsidRPr="00AE6CE8" w:rsidRDefault="00CC0DAB" w:rsidP="00CC0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D37" w:rsidRPr="00AE6CE8" w14:paraId="3945FE29" w14:textId="77777777" w:rsidTr="0029479E">
        <w:tc>
          <w:tcPr>
            <w:tcW w:w="458" w:type="dxa"/>
            <w:vAlign w:val="center"/>
          </w:tcPr>
          <w:p w14:paraId="077CBD0A" w14:textId="77777777" w:rsidR="00CC0DAB" w:rsidRPr="00AE6CE8" w:rsidRDefault="00CC0DAB" w:rsidP="0097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8" w:type="dxa"/>
            <w:vAlign w:val="center"/>
          </w:tcPr>
          <w:p w14:paraId="576CEB78" w14:textId="77777777" w:rsidR="00CC0DAB" w:rsidRPr="00AE6CE8" w:rsidRDefault="00CC0DAB" w:rsidP="0097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Форс-мажорная ситуация (потоп, пожар, авария, несчастный случай и т.д.)</w:t>
            </w:r>
          </w:p>
        </w:tc>
        <w:tc>
          <w:tcPr>
            <w:tcW w:w="3969" w:type="dxa"/>
            <w:vAlign w:val="center"/>
          </w:tcPr>
          <w:p w14:paraId="08923556" w14:textId="77777777" w:rsidR="00CC0DAB" w:rsidRPr="00AE6CE8" w:rsidRDefault="00CC0D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По ситуации </w:t>
            </w:r>
          </w:p>
        </w:tc>
        <w:tc>
          <w:tcPr>
            <w:tcW w:w="3402" w:type="dxa"/>
            <w:vAlign w:val="center"/>
          </w:tcPr>
          <w:p w14:paraId="6C14D671" w14:textId="491DF4FA" w:rsidR="00CC0DAB" w:rsidRPr="00AE6CE8" w:rsidRDefault="00CC0DAB" w:rsidP="00EA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Иванова – Магомедов С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73A1B6" w14:textId="1D4BF6FC" w:rsidR="00CC0DAB" w:rsidRPr="00AE6CE8" w:rsidRDefault="00CC0DAB" w:rsidP="00EA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Аддиев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0FBC47" w14:textId="064EE510" w:rsidR="00CC0DAB" w:rsidRPr="00AE6CE8" w:rsidRDefault="00CC0DAB" w:rsidP="00EA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Минутка – Воваригова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FB6BEB1" w14:textId="77777777" w:rsidR="00CC0DAB" w:rsidRPr="00AE6CE8" w:rsidRDefault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E7067" w14:textId="77777777" w:rsidR="00CC0DAB" w:rsidRPr="00AE6CE8" w:rsidRDefault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B1309" w14:textId="77777777" w:rsidR="00CC0DAB" w:rsidRPr="00AE6CE8" w:rsidRDefault="00CC0DAB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37" w:rsidRPr="00AE6CE8" w14:paraId="44325B5E" w14:textId="77777777" w:rsidTr="0029479E">
        <w:tc>
          <w:tcPr>
            <w:tcW w:w="458" w:type="dxa"/>
          </w:tcPr>
          <w:p w14:paraId="4D344615" w14:textId="77777777" w:rsidR="00CC0DAB" w:rsidRPr="00AE6CE8" w:rsidRDefault="00CC0DAB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8" w:type="dxa"/>
          </w:tcPr>
          <w:p w14:paraId="69716FA3" w14:textId="77777777" w:rsidR="00CC0DAB" w:rsidRPr="00AE6CE8" w:rsidRDefault="00CC0DAB" w:rsidP="003A6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конюшню (корм и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vAlign w:val="center"/>
          </w:tcPr>
          <w:p w14:paraId="3FD4C284" w14:textId="77777777" w:rsidR="00CC0DAB" w:rsidRPr="00AE6CE8" w:rsidRDefault="00CC0D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указанию Учредителя</w:t>
            </w:r>
          </w:p>
        </w:tc>
        <w:tc>
          <w:tcPr>
            <w:tcW w:w="3402" w:type="dxa"/>
          </w:tcPr>
          <w:p w14:paraId="603716EC" w14:textId="1BB63D2E" w:rsidR="00CC0DAB" w:rsidRPr="00AE6CE8" w:rsidRDefault="00CC0DAB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Магомадова С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C7734D3" w14:textId="77777777" w:rsidR="00CC0DAB" w:rsidRPr="00AE6CE8" w:rsidRDefault="00CC0DAB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37" w:rsidRPr="00AE6CE8" w14:paraId="7F232E3B" w14:textId="77777777" w:rsidTr="0029479E">
        <w:tc>
          <w:tcPr>
            <w:tcW w:w="458" w:type="dxa"/>
          </w:tcPr>
          <w:p w14:paraId="5AE80162" w14:textId="77777777" w:rsidR="00CC0DAB" w:rsidRPr="00AE6CE8" w:rsidRDefault="00CC0DAB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14:paraId="1189FD72" w14:textId="77777777" w:rsidR="00CC0DAB" w:rsidRPr="00AE6CE8" w:rsidRDefault="00CC0DAB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Стирка ковров</w:t>
            </w:r>
          </w:p>
        </w:tc>
        <w:tc>
          <w:tcPr>
            <w:tcW w:w="3969" w:type="dxa"/>
            <w:vAlign w:val="center"/>
          </w:tcPr>
          <w:p w14:paraId="75CCC704" w14:textId="77777777" w:rsidR="00CC0DAB" w:rsidRPr="00AE6CE8" w:rsidRDefault="00CC0D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3402" w:type="dxa"/>
          </w:tcPr>
          <w:p w14:paraId="4BFBE508" w14:textId="77777777" w:rsidR="00CC0DAB" w:rsidRPr="00AE6CE8" w:rsidRDefault="00CC0DAB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Габаева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Лала</w:t>
            </w:r>
          </w:p>
        </w:tc>
        <w:tc>
          <w:tcPr>
            <w:tcW w:w="4536" w:type="dxa"/>
          </w:tcPr>
          <w:p w14:paraId="198E320F" w14:textId="77777777" w:rsidR="00CC0DAB" w:rsidRPr="00AE6CE8" w:rsidRDefault="00CC0DAB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37" w:rsidRPr="00AE6CE8" w14:paraId="3BD508EE" w14:textId="77777777" w:rsidTr="0029479E">
        <w:tc>
          <w:tcPr>
            <w:tcW w:w="458" w:type="dxa"/>
            <w:vAlign w:val="center"/>
          </w:tcPr>
          <w:p w14:paraId="03B183E6" w14:textId="77777777" w:rsidR="00CC0DAB" w:rsidRPr="00AE6CE8" w:rsidRDefault="00CC0DAB" w:rsidP="00F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8" w:type="dxa"/>
            <w:vAlign w:val="center"/>
          </w:tcPr>
          <w:p w14:paraId="4C1DC8C6" w14:textId="77777777" w:rsidR="00CC0DAB" w:rsidRPr="00AE6CE8" w:rsidRDefault="00CC0DAB" w:rsidP="00F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Найм транспорта для доставки товара покупателю</w:t>
            </w:r>
          </w:p>
        </w:tc>
        <w:tc>
          <w:tcPr>
            <w:tcW w:w="3969" w:type="dxa"/>
            <w:vAlign w:val="center"/>
          </w:tcPr>
          <w:p w14:paraId="2DAC32F1" w14:textId="77777777" w:rsidR="00CC0DAB" w:rsidRPr="00AE6CE8" w:rsidRDefault="007A02AA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3402" w:type="dxa"/>
            <w:vAlign w:val="center"/>
          </w:tcPr>
          <w:p w14:paraId="422B0751" w14:textId="3955C130" w:rsidR="00CC0DAB" w:rsidRPr="00AE6CE8" w:rsidRDefault="00CC0DAB" w:rsidP="00F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Гайбатыров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C47802" w14:textId="29E1201C" w:rsidR="00CC0DAB" w:rsidRPr="00AE6CE8" w:rsidRDefault="00CC0DAB" w:rsidP="00F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Эдилова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173CA671" w14:textId="77777777" w:rsidR="00CC0DAB" w:rsidRPr="00AE6CE8" w:rsidRDefault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9FBFE" w14:textId="77777777" w:rsidR="00CC0DAB" w:rsidRPr="00AE6CE8" w:rsidRDefault="00CC0DAB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37" w:rsidRPr="00AE6CE8" w14:paraId="54596650" w14:textId="77777777" w:rsidTr="0029479E">
        <w:tc>
          <w:tcPr>
            <w:tcW w:w="458" w:type="dxa"/>
            <w:vAlign w:val="center"/>
          </w:tcPr>
          <w:p w14:paraId="76C45B23" w14:textId="77777777" w:rsidR="00CC0DAB" w:rsidRPr="00AE6CE8" w:rsidRDefault="008D5589" w:rsidP="0066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8" w:type="dxa"/>
            <w:vAlign w:val="center"/>
          </w:tcPr>
          <w:p w14:paraId="65E95542" w14:textId="77777777" w:rsidR="00CC0DAB" w:rsidRPr="00AE6CE8" w:rsidRDefault="00CC0DAB" w:rsidP="0066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Дневные</w:t>
            </w:r>
          </w:p>
        </w:tc>
        <w:tc>
          <w:tcPr>
            <w:tcW w:w="3969" w:type="dxa"/>
            <w:vAlign w:val="center"/>
          </w:tcPr>
          <w:p w14:paraId="4378B572" w14:textId="77777777" w:rsidR="00CC0DAB" w:rsidRPr="00AE6CE8" w:rsidRDefault="00CC0D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отметок дневных </w:t>
            </w:r>
          </w:p>
        </w:tc>
        <w:tc>
          <w:tcPr>
            <w:tcW w:w="3402" w:type="dxa"/>
            <w:vAlign w:val="center"/>
          </w:tcPr>
          <w:p w14:paraId="08D5A28B" w14:textId="3C99AB90" w:rsidR="00CC0DAB" w:rsidRPr="00AE6CE8" w:rsidRDefault="00CC0DAB" w:rsidP="00794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Иванова – </w:t>
            </w:r>
            <w:r w:rsidR="00FF4184" w:rsidRPr="00AE6CE8">
              <w:rPr>
                <w:rFonts w:ascii="Times New Roman" w:hAnsi="Times New Roman" w:cs="Times New Roman"/>
                <w:sz w:val="24"/>
                <w:szCs w:val="24"/>
              </w:rPr>
              <w:t>Ибрагимов И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976F5" w14:textId="101CC5CF" w:rsidR="00CC0DAB" w:rsidRPr="00AE6CE8" w:rsidRDefault="00CC0DAB" w:rsidP="00B2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Капаев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184" w:rsidRPr="00AE6C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9E53AEA" w14:textId="77777777" w:rsidR="00CC0DAB" w:rsidRPr="00066C66" w:rsidRDefault="00066C66" w:rsidP="0006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2746" w:rsidRPr="00066C66">
              <w:rPr>
                <w:rFonts w:ascii="Times New Roman" w:hAnsi="Times New Roman" w:cs="Times New Roman"/>
                <w:sz w:val="24"/>
                <w:szCs w:val="24"/>
              </w:rPr>
              <w:t>Через кассу «Логистики» на Иванова</w:t>
            </w:r>
          </w:p>
          <w:p w14:paraId="6A121FC3" w14:textId="77777777" w:rsidR="002F2746" w:rsidRPr="00066C66" w:rsidRDefault="00066C66" w:rsidP="0006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2746" w:rsidRPr="00066C66">
              <w:rPr>
                <w:rFonts w:ascii="Times New Roman" w:hAnsi="Times New Roman" w:cs="Times New Roman"/>
                <w:sz w:val="24"/>
                <w:szCs w:val="24"/>
              </w:rPr>
              <w:t>Через Расходную кассу на Бутенко</w:t>
            </w:r>
          </w:p>
        </w:tc>
      </w:tr>
      <w:tr w:rsidR="008E3D37" w:rsidRPr="00AE6CE8" w14:paraId="779C48DF" w14:textId="77777777" w:rsidTr="0029479E">
        <w:tc>
          <w:tcPr>
            <w:tcW w:w="458" w:type="dxa"/>
            <w:vAlign w:val="center"/>
          </w:tcPr>
          <w:p w14:paraId="04B6E92D" w14:textId="77777777" w:rsidR="00CC0DAB" w:rsidRPr="00AE6CE8" w:rsidRDefault="008D5589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  <w:vAlign w:val="center"/>
          </w:tcPr>
          <w:p w14:paraId="781C1C37" w14:textId="77777777" w:rsidR="00CC0DAB" w:rsidRPr="00AE6CE8" w:rsidRDefault="00CC0DAB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Вывоз мусора</w:t>
            </w:r>
          </w:p>
        </w:tc>
        <w:tc>
          <w:tcPr>
            <w:tcW w:w="3969" w:type="dxa"/>
            <w:vAlign w:val="center"/>
          </w:tcPr>
          <w:p w14:paraId="69736503" w14:textId="77777777" w:rsidR="00CC0DAB" w:rsidRPr="00AE6CE8" w:rsidRDefault="00CC0D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3402" w:type="dxa"/>
            <w:vAlign w:val="center"/>
          </w:tcPr>
          <w:p w14:paraId="0AF707D3" w14:textId="3ADD403C" w:rsidR="00CC0DAB" w:rsidRPr="00AE6CE8" w:rsidRDefault="00CC0DAB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Иванова – Магомедов С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F3D410" w14:textId="14165A6F" w:rsidR="00CC0DAB" w:rsidRPr="00AE6CE8" w:rsidRDefault="00CC0DAB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Бутенко –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Аддиев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1B3C4F" w14:textId="38980F98" w:rsidR="00CC0DAB" w:rsidRPr="00AE6CE8" w:rsidRDefault="00CC0DAB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Минутка – Воваригова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29E57C04" w14:textId="77777777" w:rsidR="00033B6D" w:rsidRPr="00AE6CE8" w:rsidRDefault="00033B6D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36CB5" w14:textId="77777777" w:rsidR="00CC0DAB" w:rsidRPr="00AE6CE8" w:rsidRDefault="00033B6D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Кассиры расходных касс</w:t>
            </w:r>
          </w:p>
          <w:p w14:paraId="40FE51FE" w14:textId="77777777" w:rsidR="00CC0DAB" w:rsidRPr="00AE6CE8" w:rsidRDefault="00CC0DAB" w:rsidP="00033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7C" w:rsidRPr="00AE6CE8" w14:paraId="550B5382" w14:textId="77777777" w:rsidTr="0029479E">
        <w:trPr>
          <w:trHeight w:val="369"/>
        </w:trPr>
        <w:tc>
          <w:tcPr>
            <w:tcW w:w="458" w:type="dxa"/>
            <w:vMerge w:val="restart"/>
            <w:vAlign w:val="center"/>
          </w:tcPr>
          <w:p w14:paraId="41A49DC7" w14:textId="77777777" w:rsidR="008D5589" w:rsidRDefault="008D5589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5C46A" w14:textId="77777777" w:rsidR="0045503F" w:rsidRPr="00AE6CE8" w:rsidRDefault="008D5589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68D10A5" w14:textId="77777777" w:rsidR="0088319A" w:rsidRPr="00AE6CE8" w:rsidRDefault="0088319A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44043" w14:textId="77777777" w:rsidR="00CB777C" w:rsidRPr="00AE6CE8" w:rsidRDefault="00CB777C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 w:val="restart"/>
            <w:vAlign w:val="center"/>
          </w:tcPr>
          <w:p w14:paraId="3FE23EA1" w14:textId="77777777" w:rsidR="00CB777C" w:rsidRPr="00AE6CE8" w:rsidRDefault="00CB777C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3969" w:type="dxa"/>
            <w:vMerge w:val="restart"/>
            <w:vAlign w:val="center"/>
          </w:tcPr>
          <w:p w14:paraId="65897CBB" w14:textId="77777777" w:rsidR="00CB777C" w:rsidRPr="00AE6CE8" w:rsidRDefault="00CB777C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данных </w:t>
            </w:r>
            <w:r w:rsidR="007D33D8" w:rsidRPr="00AE6CE8">
              <w:rPr>
                <w:rFonts w:ascii="Times New Roman" w:hAnsi="Times New Roman" w:cs="Times New Roman"/>
                <w:sz w:val="24"/>
                <w:szCs w:val="24"/>
              </w:rPr>
              <w:t>сайта «</w:t>
            </w: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  <w:r w:rsidR="007D33D8" w:rsidRPr="00AE6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6682EE65" w14:textId="77777777" w:rsidR="00CB777C" w:rsidRPr="00AE6CE8" w:rsidRDefault="0056349D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F46DC">
              <w:rPr>
                <w:rFonts w:ascii="Times New Roman" w:hAnsi="Times New Roman" w:cs="Times New Roman"/>
                <w:sz w:val="24"/>
                <w:szCs w:val="24"/>
              </w:rPr>
              <w:t>арха</w:t>
            </w:r>
          </w:p>
        </w:tc>
        <w:tc>
          <w:tcPr>
            <w:tcW w:w="4536" w:type="dxa"/>
            <w:vAlign w:val="center"/>
          </w:tcPr>
          <w:p w14:paraId="48007813" w14:textId="77777777" w:rsidR="00CB777C" w:rsidRPr="00AE6CE8" w:rsidRDefault="00CB777C" w:rsidP="0045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Через бухгалтерию оплата со счета </w:t>
            </w:r>
            <w:r w:rsidR="0056349D" w:rsidRPr="00AE6CE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B777C" w:rsidRPr="00AE6CE8" w14:paraId="23D986E0" w14:textId="77777777" w:rsidTr="0029479E">
        <w:trPr>
          <w:trHeight w:val="475"/>
        </w:trPr>
        <w:tc>
          <w:tcPr>
            <w:tcW w:w="458" w:type="dxa"/>
            <w:vMerge/>
            <w:vAlign w:val="center"/>
          </w:tcPr>
          <w:p w14:paraId="2E8F7D91" w14:textId="77777777" w:rsidR="00CB777C" w:rsidRPr="00AE6CE8" w:rsidRDefault="00CB777C" w:rsidP="0078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vMerge/>
          </w:tcPr>
          <w:p w14:paraId="51D0E743" w14:textId="77777777" w:rsidR="00CB777C" w:rsidRPr="00AE6CE8" w:rsidRDefault="00CB777C" w:rsidP="0088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644C909" w14:textId="77777777" w:rsidR="00CB777C" w:rsidRPr="00AE6CE8" w:rsidRDefault="00CB777C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E133FD" w14:textId="22830A76" w:rsidR="0088319A" w:rsidRPr="00AE6CE8" w:rsidRDefault="0056349D" w:rsidP="00883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Гайбатыров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C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D30C9">
              <w:rPr>
                <w:rFonts w:ascii="Times New Roman" w:hAnsi="Times New Roman" w:cs="Times New Roman"/>
                <w:sz w:val="24"/>
                <w:szCs w:val="24"/>
              </w:rPr>
              <w:t xml:space="preserve"> Каримов Х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059442F6" w14:textId="77777777" w:rsidR="00CB777C" w:rsidRPr="00AE6CE8" w:rsidRDefault="00CB777C" w:rsidP="00883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  <w:tr w:rsidR="008E3D37" w:rsidRPr="00AE6CE8" w14:paraId="33CD4F27" w14:textId="77777777" w:rsidTr="0029479E">
        <w:tc>
          <w:tcPr>
            <w:tcW w:w="458" w:type="dxa"/>
            <w:vAlign w:val="center"/>
          </w:tcPr>
          <w:p w14:paraId="6B17F8FE" w14:textId="77777777" w:rsidR="0091063E" w:rsidRPr="00AE6CE8" w:rsidRDefault="008D5589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8" w:type="dxa"/>
            <w:vAlign w:val="center"/>
          </w:tcPr>
          <w:p w14:paraId="11B81C44" w14:textId="77777777" w:rsidR="0091063E" w:rsidRPr="00AE6CE8" w:rsidRDefault="0091063E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Платная дорога</w:t>
            </w:r>
          </w:p>
        </w:tc>
        <w:tc>
          <w:tcPr>
            <w:tcW w:w="3969" w:type="dxa"/>
            <w:vAlign w:val="center"/>
          </w:tcPr>
          <w:p w14:paraId="5F211712" w14:textId="77777777" w:rsidR="0091063E" w:rsidRPr="00AE6CE8" w:rsidRDefault="00C623AB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  <w:r w:rsidR="001439A2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данных </w:t>
            </w:r>
            <w:r w:rsidR="007D33D8" w:rsidRPr="00AE6CE8">
              <w:rPr>
                <w:rFonts w:ascii="Times New Roman" w:hAnsi="Times New Roman" w:cs="Times New Roman"/>
                <w:sz w:val="24"/>
                <w:szCs w:val="24"/>
              </w:rPr>
              <w:t>сайта «</w:t>
            </w:r>
            <w:proofErr w:type="spellStart"/>
            <w:r w:rsidR="007D33D8" w:rsidRPr="00AE6CE8">
              <w:rPr>
                <w:rFonts w:ascii="Times New Roman" w:hAnsi="Times New Roman" w:cs="Times New Roman"/>
                <w:sz w:val="24"/>
                <w:szCs w:val="24"/>
              </w:rPr>
              <w:t>Автодор</w:t>
            </w:r>
            <w:proofErr w:type="spellEnd"/>
            <w:r w:rsidR="007D33D8" w:rsidRPr="00AE6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14:paraId="137EFA7D" w14:textId="18351FB2" w:rsidR="0091063E" w:rsidRPr="00AE6CE8" w:rsidRDefault="00C623AB" w:rsidP="00C6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Гайбатыров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095C44F0" w14:textId="77777777" w:rsidR="0091063E" w:rsidRPr="00AE6CE8" w:rsidRDefault="00605FB0" w:rsidP="0010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  <w:tr w:rsidR="008E3D37" w:rsidRPr="00AE6CE8" w14:paraId="385606E0" w14:textId="77777777" w:rsidTr="0029479E">
        <w:tc>
          <w:tcPr>
            <w:tcW w:w="458" w:type="dxa"/>
            <w:vAlign w:val="center"/>
          </w:tcPr>
          <w:p w14:paraId="66626C33" w14:textId="77777777" w:rsidR="0091063E" w:rsidRPr="00AE6CE8" w:rsidRDefault="008D5589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8" w:type="dxa"/>
            <w:vAlign w:val="center"/>
          </w:tcPr>
          <w:p w14:paraId="68DDC2FB" w14:textId="77777777" w:rsidR="0091063E" w:rsidRPr="00AE6CE8" w:rsidRDefault="0091063E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Штрафы ТС</w:t>
            </w:r>
          </w:p>
        </w:tc>
        <w:tc>
          <w:tcPr>
            <w:tcW w:w="3969" w:type="dxa"/>
            <w:vAlign w:val="center"/>
          </w:tcPr>
          <w:p w14:paraId="1E8E0AF3" w14:textId="77777777" w:rsidR="0091063E" w:rsidRPr="00AE6CE8" w:rsidRDefault="005D50EF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данных сайта «Штрафы ГИБДД» и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="0091063E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A46D81B" w14:textId="490DA670" w:rsidR="0091063E" w:rsidRPr="00AE6CE8" w:rsidRDefault="00A8674F" w:rsidP="009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Темуркаева</w:t>
            </w:r>
            <w:proofErr w:type="spellEnd"/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1ADD56C2" w14:textId="77777777" w:rsidR="0091063E" w:rsidRPr="00AE6CE8" w:rsidRDefault="00605FB0" w:rsidP="00102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  <w:tr w:rsidR="008E3D37" w:rsidRPr="00AE6CE8" w14:paraId="4D5CF119" w14:textId="77777777" w:rsidTr="0029479E">
        <w:tc>
          <w:tcPr>
            <w:tcW w:w="458" w:type="dxa"/>
            <w:vAlign w:val="center"/>
          </w:tcPr>
          <w:p w14:paraId="57529445" w14:textId="77777777" w:rsidR="0091063E" w:rsidRPr="00AE6CE8" w:rsidRDefault="008D5589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8" w:type="dxa"/>
            <w:vAlign w:val="center"/>
          </w:tcPr>
          <w:p w14:paraId="160EED31" w14:textId="77777777" w:rsidR="0091063E" w:rsidRPr="00AE6CE8" w:rsidRDefault="0091063E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Корпоративные телефоны</w:t>
            </w:r>
          </w:p>
        </w:tc>
        <w:tc>
          <w:tcPr>
            <w:tcW w:w="3969" w:type="dxa"/>
            <w:vAlign w:val="center"/>
          </w:tcPr>
          <w:p w14:paraId="55AE2746" w14:textId="77777777" w:rsidR="0091063E" w:rsidRPr="00AE6CE8" w:rsidRDefault="0091063E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счетов</w:t>
            </w:r>
            <w:r w:rsidR="0028286C"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 от Билайн/Вымпелком</w:t>
            </w:r>
          </w:p>
        </w:tc>
        <w:tc>
          <w:tcPr>
            <w:tcW w:w="3402" w:type="dxa"/>
            <w:vAlign w:val="center"/>
          </w:tcPr>
          <w:p w14:paraId="1525844B" w14:textId="2BB6E810" w:rsidR="0091063E" w:rsidRPr="00AE6CE8" w:rsidRDefault="006D5562" w:rsidP="005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ч/з </w:t>
            </w:r>
          </w:p>
        </w:tc>
        <w:tc>
          <w:tcPr>
            <w:tcW w:w="4536" w:type="dxa"/>
            <w:vAlign w:val="center"/>
          </w:tcPr>
          <w:p w14:paraId="5B50FF3F" w14:textId="77777777" w:rsidR="0091063E" w:rsidRPr="00AE6CE8" w:rsidRDefault="0091063E" w:rsidP="002F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Через бухгалтерию оплата со счета организации</w:t>
            </w:r>
          </w:p>
        </w:tc>
      </w:tr>
      <w:tr w:rsidR="008E3D37" w:rsidRPr="00AE6CE8" w14:paraId="368DA49E" w14:textId="77777777" w:rsidTr="0029479E">
        <w:tc>
          <w:tcPr>
            <w:tcW w:w="458" w:type="dxa"/>
            <w:vAlign w:val="center"/>
          </w:tcPr>
          <w:p w14:paraId="019A246D" w14:textId="77777777" w:rsidR="0091063E" w:rsidRPr="00AE6CE8" w:rsidRDefault="008D5589" w:rsidP="000F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78" w:type="dxa"/>
            <w:vAlign w:val="center"/>
          </w:tcPr>
          <w:p w14:paraId="117422FF" w14:textId="77777777" w:rsidR="0091063E" w:rsidRPr="00AE6CE8" w:rsidRDefault="0091063E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Резервный интернет, модемы для бухгалтерии</w:t>
            </w:r>
          </w:p>
        </w:tc>
        <w:tc>
          <w:tcPr>
            <w:tcW w:w="3969" w:type="dxa"/>
            <w:vAlign w:val="center"/>
          </w:tcPr>
          <w:p w14:paraId="2F6F495C" w14:textId="77777777" w:rsidR="0091063E" w:rsidRPr="00AE6CE8" w:rsidRDefault="001439A2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Данные: Номера и суммы оплаты</w:t>
            </w:r>
          </w:p>
        </w:tc>
        <w:tc>
          <w:tcPr>
            <w:tcW w:w="3402" w:type="dxa"/>
            <w:vAlign w:val="center"/>
          </w:tcPr>
          <w:p w14:paraId="5B5E20A8" w14:textId="22F16B55" w:rsidR="0091063E" w:rsidRPr="00AE6CE8" w:rsidRDefault="006D5562" w:rsidP="005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Магомадова С</w:t>
            </w:r>
            <w:r w:rsidR="0032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ч/з </w:t>
            </w:r>
          </w:p>
        </w:tc>
        <w:tc>
          <w:tcPr>
            <w:tcW w:w="4536" w:type="dxa"/>
            <w:vAlign w:val="center"/>
          </w:tcPr>
          <w:p w14:paraId="4517A123" w14:textId="77777777" w:rsidR="0091063E" w:rsidRPr="00AE6CE8" w:rsidRDefault="00605FB0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  <w:tr w:rsidR="006D5562" w:rsidRPr="00AE6CE8" w14:paraId="0DD38291" w14:textId="77777777" w:rsidTr="0029479E">
        <w:tc>
          <w:tcPr>
            <w:tcW w:w="458" w:type="dxa"/>
            <w:vAlign w:val="center"/>
          </w:tcPr>
          <w:p w14:paraId="72F10043" w14:textId="77777777" w:rsidR="006D5562" w:rsidRPr="00AE6CE8" w:rsidRDefault="008D5589" w:rsidP="000F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78" w:type="dxa"/>
            <w:vAlign w:val="center"/>
          </w:tcPr>
          <w:p w14:paraId="22A3F364" w14:textId="77777777" w:rsidR="006D5562" w:rsidRPr="00AE6CE8" w:rsidRDefault="006D5562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Основной интернет</w:t>
            </w:r>
          </w:p>
        </w:tc>
        <w:tc>
          <w:tcPr>
            <w:tcW w:w="3969" w:type="dxa"/>
            <w:vAlign w:val="center"/>
          </w:tcPr>
          <w:p w14:paraId="06BD1049" w14:textId="77777777" w:rsidR="006D5562" w:rsidRPr="00AE6CE8" w:rsidRDefault="006D5562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На основании счета ВТК</w:t>
            </w:r>
          </w:p>
        </w:tc>
        <w:tc>
          <w:tcPr>
            <w:tcW w:w="3402" w:type="dxa"/>
            <w:vAlign w:val="center"/>
          </w:tcPr>
          <w:p w14:paraId="1E26628A" w14:textId="77777777" w:rsidR="006D5562" w:rsidRPr="00AE6CE8" w:rsidRDefault="006D5562" w:rsidP="005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F46DC">
              <w:rPr>
                <w:rFonts w:ascii="Times New Roman" w:hAnsi="Times New Roman" w:cs="Times New Roman"/>
                <w:sz w:val="24"/>
                <w:szCs w:val="24"/>
              </w:rPr>
              <w:t>арха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ч/з </w:t>
            </w:r>
          </w:p>
        </w:tc>
        <w:tc>
          <w:tcPr>
            <w:tcW w:w="4536" w:type="dxa"/>
            <w:vAlign w:val="center"/>
          </w:tcPr>
          <w:p w14:paraId="419F0D71" w14:textId="77777777" w:rsidR="006D5562" w:rsidRPr="00AE6CE8" w:rsidRDefault="006D5562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Через бухгалтерию оплата со счета организации</w:t>
            </w:r>
          </w:p>
        </w:tc>
      </w:tr>
      <w:tr w:rsidR="006D5562" w:rsidRPr="00AE6CE8" w14:paraId="5E32B8E6" w14:textId="77777777" w:rsidTr="0029479E">
        <w:tc>
          <w:tcPr>
            <w:tcW w:w="458" w:type="dxa"/>
            <w:vAlign w:val="center"/>
          </w:tcPr>
          <w:p w14:paraId="0644B857" w14:textId="77777777" w:rsidR="006D5562" w:rsidRPr="00AE6CE8" w:rsidRDefault="008D5589" w:rsidP="000F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78" w:type="dxa"/>
            <w:vAlign w:val="center"/>
          </w:tcPr>
          <w:p w14:paraId="156095E9" w14:textId="77777777" w:rsidR="006D5562" w:rsidRPr="00AE6CE8" w:rsidRDefault="006D5562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Склад Москва</w:t>
            </w:r>
          </w:p>
        </w:tc>
        <w:tc>
          <w:tcPr>
            <w:tcW w:w="3969" w:type="dxa"/>
            <w:vAlign w:val="center"/>
          </w:tcPr>
          <w:p w14:paraId="3563B6E1" w14:textId="40801220" w:rsidR="006D5562" w:rsidRPr="00AE6CE8" w:rsidRDefault="006D5562" w:rsidP="005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 xml:space="preserve">Заявка от </w:t>
            </w:r>
            <w:r w:rsidR="00557539">
              <w:rPr>
                <w:rFonts w:ascii="Times New Roman" w:hAnsi="Times New Roman" w:cs="Times New Roman"/>
                <w:sz w:val="24"/>
                <w:szCs w:val="24"/>
              </w:rPr>
              <w:t xml:space="preserve">Магомадова Ахмада </w:t>
            </w:r>
            <w:r w:rsidR="002F2CB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402" w:type="dxa"/>
            <w:vAlign w:val="center"/>
          </w:tcPr>
          <w:p w14:paraId="4D6BA829" w14:textId="77777777" w:rsidR="006D5562" w:rsidRPr="00AE6CE8" w:rsidRDefault="00B22840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</w:t>
            </w:r>
            <w:r w:rsidR="006D5562" w:rsidRPr="00AE6CE8">
              <w:rPr>
                <w:rFonts w:ascii="Times New Roman" w:hAnsi="Times New Roman" w:cs="Times New Roman"/>
                <w:sz w:val="24"/>
                <w:szCs w:val="24"/>
              </w:rPr>
              <w:t>Расухаджиев Имам</w:t>
            </w:r>
          </w:p>
        </w:tc>
        <w:tc>
          <w:tcPr>
            <w:tcW w:w="4536" w:type="dxa"/>
            <w:vAlign w:val="center"/>
          </w:tcPr>
          <w:p w14:paraId="361EFF3E" w14:textId="77777777" w:rsidR="006D5562" w:rsidRPr="00AE6CE8" w:rsidRDefault="006D5562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  <w:tr w:rsidR="006D5562" w:rsidRPr="00AE6CE8" w14:paraId="05703285" w14:textId="77777777" w:rsidTr="0029479E">
        <w:tc>
          <w:tcPr>
            <w:tcW w:w="458" w:type="dxa"/>
            <w:vAlign w:val="center"/>
          </w:tcPr>
          <w:p w14:paraId="5AEC456A" w14:textId="77777777" w:rsidR="006D5562" w:rsidRPr="00AE6CE8" w:rsidRDefault="008D5589" w:rsidP="004D6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8" w:type="dxa"/>
          </w:tcPr>
          <w:p w14:paraId="352FE8FF" w14:textId="77777777" w:rsidR="006D5562" w:rsidRPr="00AE6CE8" w:rsidRDefault="006D5562" w:rsidP="00821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Авария/поломка ТС в пути</w:t>
            </w:r>
          </w:p>
        </w:tc>
        <w:tc>
          <w:tcPr>
            <w:tcW w:w="3969" w:type="dxa"/>
            <w:vAlign w:val="center"/>
          </w:tcPr>
          <w:p w14:paraId="0A0A5149" w14:textId="77777777" w:rsidR="006D5562" w:rsidRPr="00AE6CE8" w:rsidRDefault="006D5562" w:rsidP="00CD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По ситуации</w:t>
            </w:r>
          </w:p>
        </w:tc>
        <w:tc>
          <w:tcPr>
            <w:tcW w:w="3402" w:type="dxa"/>
            <w:vAlign w:val="center"/>
          </w:tcPr>
          <w:p w14:paraId="48DD1E68" w14:textId="77777777" w:rsidR="006D5562" w:rsidRPr="00AE6CE8" w:rsidRDefault="006D5562" w:rsidP="00111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Магомедов С</w:t>
            </w:r>
          </w:p>
        </w:tc>
        <w:tc>
          <w:tcPr>
            <w:tcW w:w="4536" w:type="dxa"/>
            <w:vAlign w:val="center"/>
          </w:tcPr>
          <w:p w14:paraId="65E46128" w14:textId="77777777" w:rsidR="006D5562" w:rsidRPr="00AE6CE8" w:rsidRDefault="006D5562" w:rsidP="00C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CE8">
              <w:rPr>
                <w:rFonts w:ascii="Times New Roman" w:hAnsi="Times New Roman" w:cs="Times New Roman"/>
                <w:sz w:val="24"/>
                <w:szCs w:val="24"/>
              </w:rPr>
              <w:t>Оплата с карты/Седа</w:t>
            </w:r>
          </w:p>
        </w:tc>
      </w:tr>
    </w:tbl>
    <w:p w14:paraId="3C4EDCE0" w14:textId="77777777" w:rsidR="00C52B70" w:rsidRPr="00A54248" w:rsidRDefault="00C52B70" w:rsidP="008216B2">
      <w:pPr>
        <w:rPr>
          <w:sz w:val="24"/>
          <w:szCs w:val="24"/>
        </w:rPr>
      </w:pPr>
    </w:p>
    <w:sectPr w:rsidR="00C52B70" w:rsidRPr="00A54248" w:rsidSect="005A6F3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B4806" w14:textId="77777777" w:rsidR="00382884" w:rsidRDefault="00382884" w:rsidP="00DB3170">
      <w:pPr>
        <w:spacing w:after="0" w:line="240" w:lineRule="auto"/>
      </w:pPr>
      <w:r>
        <w:separator/>
      </w:r>
    </w:p>
  </w:endnote>
  <w:endnote w:type="continuationSeparator" w:id="0">
    <w:p w14:paraId="3F0D1053" w14:textId="77777777" w:rsidR="00382884" w:rsidRDefault="00382884" w:rsidP="00DB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A6E67" w14:textId="77777777" w:rsidR="00382884" w:rsidRDefault="00382884" w:rsidP="00DB3170">
      <w:pPr>
        <w:spacing w:after="0" w:line="240" w:lineRule="auto"/>
      </w:pPr>
      <w:r>
        <w:separator/>
      </w:r>
    </w:p>
  </w:footnote>
  <w:footnote w:type="continuationSeparator" w:id="0">
    <w:p w14:paraId="009F3123" w14:textId="77777777" w:rsidR="00382884" w:rsidRDefault="00382884" w:rsidP="00DB3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E3E8E"/>
    <w:multiLevelType w:val="hybridMultilevel"/>
    <w:tmpl w:val="DA8A79B6"/>
    <w:lvl w:ilvl="0" w:tplc="BCFED08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7A359E8"/>
    <w:multiLevelType w:val="hybridMultilevel"/>
    <w:tmpl w:val="0A46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B5BB5"/>
    <w:multiLevelType w:val="hybridMultilevel"/>
    <w:tmpl w:val="E91450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AB"/>
    <w:rsid w:val="00005C67"/>
    <w:rsid w:val="000060DC"/>
    <w:rsid w:val="00033B6D"/>
    <w:rsid w:val="00033D61"/>
    <w:rsid w:val="00034E49"/>
    <w:rsid w:val="000410F2"/>
    <w:rsid w:val="00066C66"/>
    <w:rsid w:val="0007450E"/>
    <w:rsid w:val="00084F97"/>
    <w:rsid w:val="000951EC"/>
    <w:rsid w:val="000A2AB4"/>
    <w:rsid w:val="000B0352"/>
    <w:rsid w:val="000C594D"/>
    <w:rsid w:val="000E68D4"/>
    <w:rsid w:val="000F53AE"/>
    <w:rsid w:val="001036E1"/>
    <w:rsid w:val="001114CC"/>
    <w:rsid w:val="00122CF9"/>
    <w:rsid w:val="001402EB"/>
    <w:rsid w:val="001439A2"/>
    <w:rsid w:val="0015062A"/>
    <w:rsid w:val="00150E3B"/>
    <w:rsid w:val="00151BBD"/>
    <w:rsid w:val="00171A3F"/>
    <w:rsid w:val="001947A5"/>
    <w:rsid w:val="001D3158"/>
    <w:rsid w:val="002049E2"/>
    <w:rsid w:val="00221F7B"/>
    <w:rsid w:val="002242ED"/>
    <w:rsid w:val="002409EB"/>
    <w:rsid w:val="002417A4"/>
    <w:rsid w:val="00242ED7"/>
    <w:rsid w:val="0025118E"/>
    <w:rsid w:val="00265E5A"/>
    <w:rsid w:val="00270347"/>
    <w:rsid w:val="002735FC"/>
    <w:rsid w:val="0027435C"/>
    <w:rsid w:val="00276708"/>
    <w:rsid w:val="0028286C"/>
    <w:rsid w:val="0029479E"/>
    <w:rsid w:val="002A615B"/>
    <w:rsid w:val="002B218A"/>
    <w:rsid w:val="002F2746"/>
    <w:rsid w:val="002F2CBB"/>
    <w:rsid w:val="00306A6C"/>
    <w:rsid w:val="00317C1E"/>
    <w:rsid w:val="00321D66"/>
    <w:rsid w:val="003320EB"/>
    <w:rsid w:val="003415B3"/>
    <w:rsid w:val="00346BEA"/>
    <w:rsid w:val="00351D17"/>
    <w:rsid w:val="00352414"/>
    <w:rsid w:val="00382884"/>
    <w:rsid w:val="003828A4"/>
    <w:rsid w:val="00395925"/>
    <w:rsid w:val="003A6843"/>
    <w:rsid w:val="003A7BA9"/>
    <w:rsid w:val="003C02DA"/>
    <w:rsid w:val="003C2F0A"/>
    <w:rsid w:val="003E1BCA"/>
    <w:rsid w:val="003F738B"/>
    <w:rsid w:val="0040249A"/>
    <w:rsid w:val="00412ABB"/>
    <w:rsid w:val="0043530E"/>
    <w:rsid w:val="00441251"/>
    <w:rsid w:val="00454C3B"/>
    <w:rsid w:val="0045503F"/>
    <w:rsid w:val="0046068E"/>
    <w:rsid w:val="00482440"/>
    <w:rsid w:val="004877E9"/>
    <w:rsid w:val="00495A5C"/>
    <w:rsid w:val="004B1BC1"/>
    <w:rsid w:val="004C2EC0"/>
    <w:rsid w:val="004C7CA5"/>
    <w:rsid w:val="004D1F93"/>
    <w:rsid w:val="004D6668"/>
    <w:rsid w:val="004E37DA"/>
    <w:rsid w:val="004E3BC5"/>
    <w:rsid w:val="004E737D"/>
    <w:rsid w:val="004F23A3"/>
    <w:rsid w:val="00501E09"/>
    <w:rsid w:val="005224C7"/>
    <w:rsid w:val="00524377"/>
    <w:rsid w:val="00527499"/>
    <w:rsid w:val="0054377B"/>
    <w:rsid w:val="00546E8E"/>
    <w:rsid w:val="00552F50"/>
    <w:rsid w:val="00557539"/>
    <w:rsid w:val="00557C98"/>
    <w:rsid w:val="0056349D"/>
    <w:rsid w:val="00570AB3"/>
    <w:rsid w:val="005A6F36"/>
    <w:rsid w:val="005B568C"/>
    <w:rsid w:val="005C6BFE"/>
    <w:rsid w:val="005D50EF"/>
    <w:rsid w:val="005D5C11"/>
    <w:rsid w:val="005D743B"/>
    <w:rsid w:val="005E1428"/>
    <w:rsid w:val="005E4318"/>
    <w:rsid w:val="005F276E"/>
    <w:rsid w:val="006007FB"/>
    <w:rsid w:val="00602B6A"/>
    <w:rsid w:val="00605FB0"/>
    <w:rsid w:val="006222A3"/>
    <w:rsid w:val="006277CD"/>
    <w:rsid w:val="006444F0"/>
    <w:rsid w:val="00646DBD"/>
    <w:rsid w:val="00651C09"/>
    <w:rsid w:val="006576D9"/>
    <w:rsid w:val="006604FF"/>
    <w:rsid w:val="00661307"/>
    <w:rsid w:val="00663914"/>
    <w:rsid w:val="0068454B"/>
    <w:rsid w:val="006B6936"/>
    <w:rsid w:val="006D1103"/>
    <w:rsid w:val="006D5562"/>
    <w:rsid w:val="006E1AF3"/>
    <w:rsid w:val="006F444B"/>
    <w:rsid w:val="0072503C"/>
    <w:rsid w:val="00732E93"/>
    <w:rsid w:val="00742862"/>
    <w:rsid w:val="00780209"/>
    <w:rsid w:val="00784F93"/>
    <w:rsid w:val="007869A7"/>
    <w:rsid w:val="00794761"/>
    <w:rsid w:val="007A02AA"/>
    <w:rsid w:val="007A55E1"/>
    <w:rsid w:val="007D2750"/>
    <w:rsid w:val="007D33D8"/>
    <w:rsid w:val="007D5152"/>
    <w:rsid w:val="007E2F3C"/>
    <w:rsid w:val="007F23FD"/>
    <w:rsid w:val="00802240"/>
    <w:rsid w:val="00812BEE"/>
    <w:rsid w:val="008216B2"/>
    <w:rsid w:val="0082237E"/>
    <w:rsid w:val="008316C6"/>
    <w:rsid w:val="00831B92"/>
    <w:rsid w:val="00835F70"/>
    <w:rsid w:val="00843AD7"/>
    <w:rsid w:val="00871E0A"/>
    <w:rsid w:val="008772CC"/>
    <w:rsid w:val="00880D0A"/>
    <w:rsid w:val="00881CA5"/>
    <w:rsid w:val="0088319A"/>
    <w:rsid w:val="00883C36"/>
    <w:rsid w:val="008848FA"/>
    <w:rsid w:val="00887BE2"/>
    <w:rsid w:val="008A06F5"/>
    <w:rsid w:val="008C6465"/>
    <w:rsid w:val="008D5424"/>
    <w:rsid w:val="008D5589"/>
    <w:rsid w:val="008E3D37"/>
    <w:rsid w:val="008F46DC"/>
    <w:rsid w:val="00905C0C"/>
    <w:rsid w:val="0091063E"/>
    <w:rsid w:val="00915C4B"/>
    <w:rsid w:val="009200A1"/>
    <w:rsid w:val="00920B9C"/>
    <w:rsid w:val="0092579C"/>
    <w:rsid w:val="009418BE"/>
    <w:rsid w:val="009469D0"/>
    <w:rsid w:val="009523C4"/>
    <w:rsid w:val="009601DC"/>
    <w:rsid w:val="009705CC"/>
    <w:rsid w:val="00973A78"/>
    <w:rsid w:val="009775D0"/>
    <w:rsid w:val="00981A17"/>
    <w:rsid w:val="0098379C"/>
    <w:rsid w:val="00990AAF"/>
    <w:rsid w:val="00995BC0"/>
    <w:rsid w:val="009A1B79"/>
    <w:rsid w:val="009D1C8E"/>
    <w:rsid w:val="009D5AAB"/>
    <w:rsid w:val="009E1FDB"/>
    <w:rsid w:val="009F5BE9"/>
    <w:rsid w:val="00A00D70"/>
    <w:rsid w:val="00A124D5"/>
    <w:rsid w:val="00A15397"/>
    <w:rsid w:val="00A25213"/>
    <w:rsid w:val="00A353D5"/>
    <w:rsid w:val="00A54248"/>
    <w:rsid w:val="00A84B50"/>
    <w:rsid w:val="00A8674F"/>
    <w:rsid w:val="00A901D2"/>
    <w:rsid w:val="00AB4C1C"/>
    <w:rsid w:val="00AC51C3"/>
    <w:rsid w:val="00AC52AA"/>
    <w:rsid w:val="00AC62FA"/>
    <w:rsid w:val="00AE6CE8"/>
    <w:rsid w:val="00B00C8F"/>
    <w:rsid w:val="00B22840"/>
    <w:rsid w:val="00B308FD"/>
    <w:rsid w:val="00B418F1"/>
    <w:rsid w:val="00B44AFC"/>
    <w:rsid w:val="00B46982"/>
    <w:rsid w:val="00B65243"/>
    <w:rsid w:val="00B658AF"/>
    <w:rsid w:val="00B67BE5"/>
    <w:rsid w:val="00B73B0B"/>
    <w:rsid w:val="00B85685"/>
    <w:rsid w:val="00B86438"/>
    <w:rsid w:val="00B900F8"/>
    <w:rsid w:val="00B950B3"/>
    <w:rsid w:val="00BA6E1C"/>
    <w:rsid w:val="00BB0ECA"/>
    <w:rsid w:val="00BD139C"/>
    <w:rsid w:val="00BE2E96"/>
    <w:rsid w:val="00BF7C40"/>
    <w:rsid w:val="00C00CF3"/>
    <w:rsid w:val="00C01037"/>
    <w:rsid w:val="00C01FBC"/>
    <w:rsid w:val="00C0718B"/>
    <w:rsid w:val="00C13FB1"/>
    <w:rsid w:val="00C30401"/>
    <w:rsid w:val="00C52B70"/>
    <w:rsid w:val="00C55F58"/>
    <w:rsid w:val="00C609B6"/>
    <w:rsid w:val="00C620A0"/>
    <w:rsid w:val="00C623AB"/>
    <w:rsid w:val="00C7227E"/>
    <w:rsid w:val="00C75806"/>
    <w:rsid w:val="00C76594"/>
    <w:rsid w:val="00C87497"/>
    <w:rsid w:val="00C91B39"/>
    <w:rsid w:val="00C932DC"/>
    <w:rsid w:val="00C9335A"/>
    <w:rsid w:val="00C93E74"/>
    <w:rsid w:val="00CA0C64"/>
    <w:rsid w:val="00CA5A15"/>
    <w:rsid w:val="00CB4E13"/>
    <w:rsid w:val="00CB777C"/>
    <w:rsid w:val="00CC0DAB"/>
    <w:rsid w:val="00CD06D3"/>
    <w:rsid w:val="00CD22C5"/>
    <w:rsid w:val="00CD40D1"/>
    <w:rsid w:val="00CE19BB"/>
    <w:rsid w:val="00CF0715"/>
    <w:rsid w:val="00D13AEF"/>
    <w:rsid w:val="00D210AC"/>
    <w:rsid w:val="00D215CD"/>
    <w:rsid w:val="00D263D0"/>
    <w:rsid w:val="00D26E19"/>
    <w:rsid w:val="00D7469B"/>
    <w:rsid w:val="00D75A78"/>
    <w:rsid w:val="00D83853"/>
    <w:rsid w:val="00D97608"/>
    <w:rsid w:val="00DA70AB"/>
    <w:rsid w:val="00DA72A9"/>
    <w:rsid w:val="00DB3170"/>
    <w:rsid w:val="00DB7886"/>
    <w:rsid w:val="00DC5B18"/>
    <w:rsid w:val="00DC6FD4"/>
    <w:rsid w:val="00DE05AA"/>
    <w:rsid w:val="00DE2A34"/>
    <w:rsid w:val="00DE35D2"/>
    <w:rsid w:val="00DE43B7"/>
    <w:rsid w:val="00DE7831"/>
    <w:rsid w:val="00DF5F67"/>
    <w:rsid w:val="00E0167E"/>
    <w:rsid w:val="00E0593C"/>
    <w:rsid w:val="00E1392D"/>
    <w:rsid w:val="00E32DFE"/>
    <w:rsid w:val="00E34F03"/>
    <w:rsid w:val="00E42C06"/>
    <w:rsid w:val="00E460FB"/>
    <w:rsid w:val="00E60B0D"/>
    <w:rsid w:val="00E768AA"/>
    <w:rsid w:val="00E8096F"/>
    <w:rsid w:val="00E9204B"/>
    <w:rsid w:val="00EA6C3F"/>
    <w:rsid w:val="00ED591A"/>
    <w:rsid w:val="00ED6A6E"/>
    <w:rsid w:val="00EF5169"/>
    <w:rsid w:val="00F0019F"/>
    <w:rsid w:val="00F448F3"/>
    <w:rsid w:val="00F52889"/>
    <w:rsid w:val="00F56E34"/>
    <w:rsid w:val="00F66262"/>
    <w:rsid w:val="00F940AF"/>
    <w:rsid w:val="00FD30C9"/>
    <w:rsid w:val="00FD58BA"/>
    <w:rsid w:val="00FD7D46"/>
    <w:rsid w:val="00FF2676"/>
    <w:rsid w:val="00FF4184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714C1D"/>
  <w15:docId w15:val="{702CB418-7680-4D8D-B763-D4A113F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B3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3170"/>
  </w:style>
  <w:style w:type="paragraph" w:styleId="a9">
    <w:name w:val="footer"/>
    <w:basedOn w:val="a"/>
    <w:link w:val="aa"/>
    <w:uiPriority w:val="99"/>
    <w:unhideWhenUsed/>
    <w:rsid w:val="00DB3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E31A7-36B4-4E52-BDE3-9A5D388D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Ажурат Мусаева</cp:lastModifiedBy>
  <cp:revision>11</cp:revision>
  <cp:lastPrinted>2025-06-19T10:28:00Z</cp:lastPrinted>
  <dcterms:created xsi:type="dcterms:W3CDTF">2024-09-26T12:24:00Z</dcterms:created>
  <dcterms:modified xsi:type="dcterms:W3CDTF">2025-08-25T11:36:00Z</dcterms:modified>
</cp:coreProperties>
</file>