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D2EDF" w14:textId="39C950B1" w:rsidR="001E6129" w:rsidRPr="001E6129" w:rsidRDefault="001E6129" w:rsidP="001E6129">
      <w:pPr>
        <w:pStyle w:val="FirstParagraph"/>
        <w:spacing w:before="0" w:after="0" w:line="276" w:lineRule="auto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bookmarkStart w:id="0" w:name="X788cc3786a0caa1837bbdb808ea73d4c4b724aa"/>
      <w:r w:rsidRPr="001E6129">
        <w:rPr>
          <w:rFonts w:ascii="Times New Roman" w:hAnsi="Times New Roman" w:cs="Times New Roman"/>
          <w:sz w:val="22"/>
          <w:szCs w:val="22"/>
          <w:lang w:val="ru-RU"/>
        </w:rPr>
        <w:t xml:space="preserve">Стройцентр «Идеал» </w:t>
      </w:r>
      <w:r w:rsidRPr="001E612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1E612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1E612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1E612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1E612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1E612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1E612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1E6129"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</w:t>
      </w:r>
      <w:r w:rsidR="00E64E10">
        <w:rPr>
          <w:rFonts w:ascii="Times New Roman" w:hAnsi="Times New Roman" w:cs="Times New Roman"/>
          <w:sz w:val="22"/>
          <w:szCs w:val="22"/>
          <w:lang w:val="ru-RU"/>
        </w:rPr>
        <w:t>Форма №49</w:t>
      </w:r>
      <w:bookmarkStart w:id="1" w:name="_GoBack"/>
      <w:bookmarkEnd w:id="1"/>
    </w:p>
    <w:p w14:paraId="1BF8E2A1" w14:textId="08DFF0FF" w:rsidR="00285639" w:rsidRDefault="00285639" w:rsidP="001E6129">
      <w:pPr>
        <w:pStyle w:val="FirstParagraph"/>
        <w:spacing w:before="0" w:after="0"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285639">
        <w:rPr>
          <w:rFonts w:ascii="Times New Roman" w:hAnsi="Times New Roman" w:cs="Times New Roman"/>
          <w:b/>
          <w:bCs/>
          <w:lang w:val="ru-RU"/>
        </w:rPr>
        <w:t>АКТ ПРИЕМА-ПЕРЕДАЧИ СЛУЖЕБНОГО ТЕЛЕФОНА</w:t>
      </w:r>
    </w:p>
    <w:p w14:paraId="3B8406DB" w14:textId="77777777" w:rsidR="00285639" w:rsidRDefault="00285639" w:rsidP="00285639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</w:p>
    <w:p w14:paraId="6D0128AF" w14:textId="5284C4EA" w:rsidR="00285639" w:rsidRDefault="00285639" w:rsidP="00285639">
      <w:pPr>
        <w:pStyle w:val="a0"/>
        <w:spacing w:before="0" w:after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г. Грозный</w:t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  <w:t xml:space="preserve"> «___» __________ 2025 г.</w:t>
      </w:r>
    </w:p>
    <w:p w14:paraId="4A832477" w14:textId="77777777" w:rsidR="00285639" w:rsidRDefault="00285639" w:rsidP="00285639">
      <w:pPr>
        <w:pStyle w:val="a0"/>
        <w:spacing w:before="0" w:after="0"/>
        <w:jc w:val="center"/>
        <w:rPr>
          <w:rFonts w:ascii="Times New Roman" w:hAnsi="Times New Roman" w:cs="Times New Roman"/>
          <w:lang w:val="ru-RU"/>
        </w:rPr>
      </w:pPr>
    </w:p>
    <w:p w14:paraId="4B0CDD0C" w14:textId="77777777" w:rsid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>Мы, нижеподписавшиеся:</w:t>
      </w:r>
    </w:p>
    <w:p w14:paraId="7D82A705" w14:textId="54706D07" w:rsid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b/>
          <w:bCs/>
          <w:lang w:val="ru-RU"/>
        </w:rPr>
        <w:t>Работодатель:</w:t>
      </w:r>
      <w:r w:rsidRPr="00285639">
        <w:rPr>
          <w:rFonts w:ascii="Times New Roman" w:hAnsi="Times New Roman" w:cs="Times New Roman"/>
          <w:lang w:val="ru-RU"/>
        </w:rPr>
        <w:t xml:space="preserve"> __________________________</w:t>
      </w:r>
      <w:r>
        <w:rPr>
          <w:rFonts w:ascii="Times New Roman" w:hAnsi="Times New Roman" w:cs="Times New Roman"/>
          <w:lang w:val="ru-RU"/>
        </w:rPr>
        <w:t>_____________________________</w:t>
      </w:r>
      <w:r w:rsidRPr="00285639">
        <w:rPr>
          <w:rFonts w:ascii="Times New Roman" w:hAnsi="Times New Roman" w:cs="Times New Roman"/>
          <w:lang w:val="ru-RU"/>
        </w:rPr>
        <w:t>______</w:t>
      </w:r>
    </w:p>
    <w:p w14:paraId="19E1E276" w14:textId="2D948A61" w:rsidR="00480222" w:rsidRP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b/>
          <w:bCs/>
          <w:lang w:val="ru-RU"/>
        </w:rPr>
        <w:t>Работник:</w:t>
      </w:r>
      <w:r w:rsidRPr="00285639">
        <w:rPr>
          <w:rFonts w:ascii="Times New Roman" w:hAnsi="Times New Roman" w:cs="Times New Roman"/>
          <w:lang w:val="ru-RU"/>
        </w:rPr>
        <w:t xml:space="preserve"> ___________________________________</w:t>
      </w:r>
      <w:r>
        <w:rPr>
          <w:rFonts w:ascii="Times New Roman" w:hAnsi="Times New Roman" w:cs="Times New Roman"/>
          <w:lang w:val="ru-RU"/>
        </w:rPr>
        <w:t>_____________________________</w:t>
      </w:r>
    </w:p>
    <w:p w14:paraId="32F00429" w14:textId="77777777" w:rsidR="00285639" w:rsidRDefault="00285639" w:rsidP="00285639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>составили настоящий Акт о том, что Работник получил от Работодателя служебный телефон:</w:t>
      </w:r>
    </w:p>
    <w:p w14:paraId="0A8846F4" w14:textId="77777777" w:rsid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>- Марка, модель: ________________________________</w:t>
      </w:r>
    </w:p>
    <w:p w14:paraId="0238DB9D" w14:textId="77777777" w:rsid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 xml:space="preserve">- </w:t>
      </w:r>
      <w:r w:rsidRPr="00285639">
        <w:rPr>
          <w:rFonts w:ascii="Times New Roman" w:hAnsi="Times New Roman" w:cs="Times New Roman"/>
        </w:rPr>
        <w:t>IMEI</w:t>
      </w:r>
      <w:r w:rsidRPr="00285639">
        <w:rPr>
          <w:rFonts w:ascii="Times New Roman" w:hAnsi="Times New Roman" w:cs="Times New Roman"/>
          <w:lang w:val="ru-RU"/>
        </w:rPr>
        <w:t>: ________________________________________</w:t>
      </w:r>
    </w:p>
    <w:p w14:paraId="4BE1919D" w14:textId="77777777" w:rsid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>- Состояние: ___________________________________</w:t>
      </w:r>
    </w:p>
    <w:p w14:paraId="09B995BF" w14:textId="731370F6" w:rsidR="00480222" w:rsidRP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>- Комплектация: ________________________________</w:t>
      </w:r>
    </w:p>
    <w:p w14:paraId="2FE4644B" w14:textId="77777777" w:rsid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 xml:space="preserve">Работник подтверждает, что ознакомлен с </w:t>
      </w:r>
      <w:r w:rsidRPr="00285639">
        <w:rPr>
          <w:rFonts w:ascii="Times New Roman" w:hAnsi="Times New Roman" w:cs="Times New Roman"/>
          <w:b/>
          <w:bCs/>
          <w:lang w:val="ru-RU"/>
        </w:rPr>
        <w:t>Правилами использования служебного телефона</w:t>
      </w:r>
      <w:r w:rsidRPr="00285639">
        <w:rPr>
          <w:rFonts w:ascii="Times New Roman" w:hAnsi="Times New Roman" w:cs="Times New Roman"/>
          <w:lang w:val="ru-RU"/>
        </w:rPr>
        <w:t xml:space="preserve"> и </w:t>
      </w:r>
      <w:r w:rsidRPr="00285639">
        <w:rPr>
          <w:rFonts w:ascii="Times New Roman" w:hAnsi="Times New Roman" w:cs="Times New Roman"/>
          <w:b/>
          <w:bCs/>
          <w:lang w:val="ru-RU"/>
        </w:rPr>
        <w:t>условиями договора о материальной ответственности</w:t>
      </w:r>
      <w:r w:rsidRPr="00285639">
        <w:rPr>
          <w:rFonts w:ascii="Times New Roman" w:hAnsi="Times New Roman" w:cs="Times New Roman"/>
          <w:lang w:val="ru-RU"/>
        </w:rPr>
        <w:t>, обязуется:</w:t>
      </w:r>
    </w:p>
    <w:p w14:paraId="7B8146BF" w14:textId="77777777" w:rsid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>- использовать телефон только в служебных целях;</w:t>
      </w:r>
    </w:p>
    <w:p w14:paraId="14D20C4F" w14:textId="77777777" w:rsid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>- не устанавливать сторонние приложения, не изменять настройки безопасности;</w:t>
      </w:r>
    </w:p>
    <w:p w14:paraId="7A6AFF2D" w14:textId="77777777" w:rsid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>- не передавать устройство третьим лицам;</w:t>
      </w:r>
    </w:p>
    <w:p w14:paraId="2FB281CD" w14:textId="787D4FCA" w:rsidR="00480222" w:rsidRP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 xml:space="preserve">- </w:t>
      </w:r>
      <w:r w:rsidRPr="00285639">
        <w:rPr>
          <w:rFonts w:ascii="Times New Roman" w:hAnsi="Times New Roman" w:cs="Times New Roman"/>
          <w:b/>
          <w:bCs/>
          <w:lang w:val="ru-RU"/>
        </w:rPr>
        <w:t>не регистрироваться, не подписываться, не размещать посты, не ставить лайки, не вступать во взаимодействие с запрещенными на территории РФ социальными сетями и сайтами</w:t>
      </w:r>
      <w:r w:rsidRPr="00285639">
        <w:rPr>
          <w:rFonts w:ascii="Times New Roman" w:hAnsi="Times New Roman" w:cs="Times New Roman"/>
          <w:lang w:val="ru-RU"/>
        </w:rPr>
        <w:t>.</w:t>
      </w:r>
    </w:p>
    <w:p w14:paraId="6E2A5EE6" w14:textId="020D76EC" w:rsidR="00480222" w:rsidRP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 xml:space="preserve">В случае нарушения условий использования и причинения ущерба Работник несет материальную </w:t>
      </w:r>
      <w:r>
        <w:rPr>
          <w:rFonts w:ascii="Times New Roman" w:hAnsi="Times New Roman" w:cs="Times New Roman"/>
          <w:lang w:val="ru-RU"/>
        </w:rPr>
        <w:t xml:space="preserve">и иную </w:t>
      </w:r>
      <w:r w:rsidRPr="00285639">
        <w:rPr>
          <w:rFonts w:ascii="Times New Roman" w:hAnsi="Times New Roman" w:cs="Times New Roman"/>
          <w:lang w:val="ru-RU"/>
        </w:rPr>
        <w:t xml:space="preserve">ответственность в соответствии с </w:t>
      </w:r>
      <w:r>
        <w:rPr>
          <w:rFonts w:ascii="Times New Roman" w:hAnsi="Times New Roman" w:cs="Times New Roman"/>
          <w:lang w:val="ru-RU"/>
        </w:rPr>
        <w:t>законами РФ</w:t>
      </w:r>
      <w:r w:rsidRPr="00285639">
        <w:rPr>
          <w:rFonts w:ascii="Times New Roman" w:hAnsi="Times New Roman" w:cs="Times New Roman"/>
          <w:lang w:val="ru-RU"/>
        </w:rPr>
        <w:t xml:space="preserve"> и подписанным договором.</w:t>
      </w:r>
    </w:p>
    <w:p w14:paraId="29935590" w14:textId="77777777" w:rsid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>Подписи сторон:</w:t>
      </w:r>
    </w:p>
    <w:p w14:paraId="749E9716" w14:textId="5940F113" w:rsid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 xml:space="preserve">Работодатель: _____________________ </w:t>
      </w:r>
      <w:r w:rsidR="00CC70AD">
        <w:rPr>
          <w:rFonts w:ascii="Times New Roman" w:hAnsi="Times New Roman" w:cs="Times New Roman"/>
          <w:lang w:val="ru-RU"/>
        </w:rPr>
        <w:t>/ ____________________________________.</w:t>
      </w:r>
    </w:p>
    <w:p w14:paraId="6A879E0E" w14:textId="37DE0464" w:rsidR="00480222" w:rsidRP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 xml:space="preserve">Работник: _________________________ </w:t>
      </w:r>
      <w:r w:rsidR="00CC70AD">
        <w:rPr>
          <w:rFonts w:ascii="Times New Roman" w:hAnsi="Times New Roman" w:cs="Times New Roman"/>
          <w:lang w:val="ru-RU"/>
        </w:rPr>
        <w:t>/ ____________________________________.</w:t>
      </w:r>
    </w:p>
    <w:p w14:paraId="6FC76CB4" w14:textId="08D678B9" w:rsidR="00480222" w:rsidRPr="00CC70AD" w:rsidRDefault="00480222" w:rsidP="00285639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78708B3D" w14:textId="77777777" w:rsidR="00480222" w:rsidRPr="00CC70AD" w:rsidRDefault="00285639" w:rsidP="00285639">
      <w:pPr>
        <w:pStyle w:val="FirstParagraph"/>
        <w:spacing w:before="0" w:after="0"/>
        <w:jc w:val="center"/>
        <w:rPr>
          <w:rFonts w:ascii="Times New Roman" w:hAnsi="Times New Roman" w:cs="Times New Roman"/>
          <w:lang w:val="ru-RU"/>
        </w:rPr>
      </w:pPr>
      <w:bookmarkStart w:id="2" w:name="X9da71b912afc702cf28f68793b79c0cc083702b"/>
      <w:bookmarkEnd w:id="0"/>
      <w:r w:rsidRPr="00CC70AD">
        <w:rPr>
          <w:rFonts w:ascii="Times New Roman" w:hAnsi="Times New Roman" w:cs="Times New Roman"/>
          <w:b/>
          <w:bCs/>
          <w:lang w:val="ru-RU"/>
        </w:rPr>
        <w:t>ПРАВИЛА ИСПОЛЬЗОВАНИЯ СЛУЖЕБНОГО ТЕЛЕФОНА</w:t>
      </w:r>
    </w:p>
    <w:p w14:paraId="109A9581" w14:textId="77777777" w:rsidR="00480222" w:rsidRPr="00285639" w:rsidRDefault="00285639" w:rsidP="00285639">
      <w:pPr>
        <w:pStyle w:val="Compact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>Телефон предоставляется исключительно для выполнения служебных обязанностей.</w:t>
      </w:r>
    </w:p>
    <w:p w14:paraId="15663089" w14:textId="77777777" w:rsidR="00480222" w:rsidRPr="00285639" w:rsidRDefault="00285639" w:rsidP="00285639">
      <w:pPr>
        <w:pStyle w:val="Compact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</w:rPr>
      </w:pPr>
      <w:r w:rsidRPr="00285639">
        <w:rPr>
          <w:rFonts w:ascii="Times New Roman" w:hAnsi="Times New Roman" w:cs="Times New Roman"/>
        </w:rPr>
        <w:t>Запрещается:</w:t>
      </w:r>
    </w:p>
    <w:p w14:paraId="0C60B3DE" w14:textId="77777777" w:rsidR="00480222" w:rsidRPr="00285639" w:rsidRDefault="00285639" w:rsidP="00285639">
      <w:pPr>
        <w:pStyle w:val="Compact"/>
        <w:numPr>
          <w:ilvl w:val="1"/>
          <w:numId w:val="3"/>
        </w:numPr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>устанавливать несанкционированные программы и приложения;</w:t>
      </w:r>
    </w:p>
    <w:p w14:paraId="74E0F2AF" w14:textId="77777777" w:rsidR="00480222" w:rsidRPr="00285639" w:rsidRDefault="00285639" w:rsidP="00285639">
      <w:pPr>
        <w:pStyle w:val="Compact"/>
        <w:numPr>
          <w:ilvl w:val="1"/>
          <w:numId w:val="3"/>
        </w:numPr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>использовать телефон в личных целях без разрешения Работодателя;</w:t>
      </w:r>
    </w:p>
    <w:p w14:paraId="74CB15C3" w14:textId="77777777" w:rsidR="00480222" w:rsidRPr="00285639" w:rsidRDefault="00285639" w:rsidP="00285639">
      <w:pPr>
        <w:pStyle w:val="Compact"/>
        <w:numPr>
          <w:ilvl w:val="1"/>
          <w:numId w:val="3"/>
        </w:numPr>
        <w:spacing w:before="0" w:after="0"/>
        <w:jc w:val="both"/>
        <w:rPr>
          <w:rFonts w:ascii="Times New Roman" w:hAnsi="Times New Roman" w:cs="Times New Roman"/>
        </w:rPr>
      </w:pPr>
      <w:r w:rsidRPr="00285639">
        <w:rPr>
          <w:rFonts w:ascii="Times New Roman" w:hAnsi="Times New Roman" w:cs="Times New Roman"/>
        </w:rPr>
        <w:t>передавать устройство третьим лицам;</w:t>
      </w:r>
    </w:p>
    <w:p w14:paraId="2E0ED326" w14:textId="77777777" w:rsidR="00480222" w:rsidRPr="00285639" w:rsidRDefault="00285639" w:rsidP="00285639">
      <w:pPr>
        <w:pStyle w:val="Compact"/>
        <w:numPr>
          <w:ilvl w:val="1"/>
          <w:numId w:val="3"/>
        </w:numPr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>удалять служебные данные или изменять настройки безопасности;</w:t>
      </w:r>
    </w:p>
    <w:p w14:paraId="09C735A5" w14:textId="77777777" w:rsidR="00480222" w:rsidRPr="00285639" w:rsidRDefault="00285639" w:rsidP="00285639">
      <w:pPr>
        <w:pStyle w:val="Compact"/>
        <w:numPr>
          <w:ilvl w:val="1"/>
          <w:numId w:val="3"/>
        </w:numPr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b/>
          <w:bCs/>
          <w:lang w:val="ru-RU"/>
        </w:rPr>
        <w:t>регистрироваться, публиковать материалы, ставить отметки «нравится», комментировать, подписываться на аккаунты или группы в социальных сетях и на сайтах, деятельность которых запрещена на территории Российской Федерации</w:t>
      </w:r>
      <w:r w:rsidRPr="00285639">
        <w:rPr>
          <w:rFonts w:ascii="Times New Roman" w:hAnsi="Times New Roman" w:cs="Times New Roman"/>
          <w:lang w:val="ru-RU"/>
        </w:rPr>
        <w:t xml:space="preserve"> (на основании Федерального закона № 149-ФЗ «Об информации, информационных технологиях и о защите информации» и решений Роскомнадзора);</w:t>
      </w:r>
    </w:p>
    <w:p w14:paraId="3A61B071" w14:textId="77777777" w:rsidR="00480222" w:rsidRPr="00285639" w:rsidRDefault="00285639" w:rsidP="00285639">
      <w:pPr>
        <w:pStyle w:val="Compact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</w:rPr>
      </w:pPr>
      <w:r w:rsidRPr="00285639">
        <w:rPr>
          <w:rFonts w:ascii="Times New Roman" w:hAnsi="Times New Roman" w:cs="Times New Roman"/>
        </w:rPr>
        <w:t>Работник обязан:</w:t>
      </w:r>
    </w:p>
    <w:p w14:paraId="50BAAD0D" w14:textId="77777777" w:rsidR="00480222" w:rsidRPr="00285639" w:rsidRDefault="00285639" w:rsidP="00285639">
      <w:pPr>
        <w:pStyle w:val="Compact"/>
        <w:numPr>
          <w:ilvl w:val="1"/>
          <w:numId w:val="4"/>
        </w:numPr>
        <w:spacing w:before="0" w:after="0"/>
        <w:jc w:val="both"/>
        <w:rPr>
          <w:rFonts w:ascii="Times New Roman" w:hAnsi="Times New Roman" w:cs="Times New Roman"/>
        </w:rPr>
      </w:pPr>
      <w:r w:rsidRPr="00285639">
        <w:rPr>
          <w:rFonts w:ascii="Times New Roman" w:hAnsi="Times New Roman" w:cs="Times New Roman"/>
        </w:rPr>
        <w:t>бережно относиться к устройству;</w:t>
      </w:r>
    </w:p>
    <w:p w14:paraId="248DA8EF" w14:textId="77777777" w:rsidR="00480222" w:rsidRPr="00285639" w:rsidRDefault="00285639" w:rsidP="00285639">
      <w:pPr>
        <w:pStyle w:val="Compact"/>
        <w:numPr>
          <w:ilvl w:val="1"/>
          <w:numId w:val="4"/>
        </w:numPr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>незамедлительно сообщать о повреждении, утрате или блокировке;</w:t>
      </w:r>
    </w:p>
    <w:p w14:paraId="6996B12A" w14:textId="77777777" w:rsidR="00480222" w:rsidRPr="00285639" w:rsidRDefault="00285639" w:rsidP="00285639">
      <w:pPr>
        <w:pStyle w:val="Compact"/>
        <w:numPr>
          <w:ilvl w:val="1"/>
          <w:numId w:val="4"/>
        </w:numPr>
        <w:spacing w:before="0" w:after="0"/>
        <w:jc w:val="both"/>
        <w:rPr>
          <w:rFonts w:ascii="Times New Roman" w:hAnsi="Times New Roman" w:cs="Times New Roman"/>
        </w:rPr>
      </w:pPr>
      <w:r w:rsidRPr="00285639">
        <w:rPr>
          <w:rFonts w:ascii="Times New Roman" w:hAnsi="Times New Roman" w:cs="Times New Roman"/>
          <w:lang w:val="ru-RU"/>
        </w:rPr>
        <w:t xml:space="preserve">возвращать телефон при увольнении или по требованию </w:t>
      </w:r>
      <w:r w:rsidRPr="00285639">
        <w:rPr>
          <w:rFonts w:ascii="Times New Roman" w:hAnsi="Times New Roman" w:cs="Times New Roman"/>
        </w:rPr>
        <w:t>Работодателя.</w:t>
      </w:r>
    </w:p>
    <w:p w14:paraId="55177804" w14:textId="220231F7" w:rsidR="00480222" w:rsidRPr="00285639" w:rsidRDefault="00285639" w:rsidP="00285639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 xml:space="preserve">Нарушение правил влечет дисциплинарную ответственность, материальную </w:t>
      </w:r>
      <w:r>
        <w:rPr>
          <w:rFonts w:ascii="Times New Roman" w:hAnsi="Times New Roman" w:cs="Times New Roman"/>
          <w:lang w:val="ru-RU"/>
        </w:rPr>
        <w:t xml:space="preserve">и иную </w:t>
      </w:r>
      <w:r w:rsidRPr="00285639">
        <w:rPr>
          <w:rFonts w:ascii="Times New Roman" w:hAnsi="Times New Roman" w:cs="Times New Roman"/>
          <w:lang w:val="ru-RU"/>
        </w:rPr>
        <w:t xml:space="preserve">ответственность в соответствии с </w:t>
      </w:r>
      <w:r>
        <w:rPr>
          <w:rFonts w:ascii="Times New Roman" w:hAnsi="Times New Roman" w:cs="Times New Roman"/>
          <w:lang w:val="ru-RU"/>
        </w:rPr>
        <w:t>законами РФ</w:t>
      </w:r>
      <w:r w:rsidRPr="00285639">
        <w:rPr>
          <w:rFonts w:ascii="Times New Roman" w:hAnsi="Times New Roman" w:cs="Times New Roman"/>
          <w:lang w:val="ru-RU"/>
        </w:rPr>
        <w:t xml:space="preserve"> и подписанным договором.</w:t>
      </w:r>
    </w:p>
    <w:p w14:paraId="6C9CA013" w14:textId="77777777" w:rsid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7E014CDF" w14:textId="5CA2CCEE" w:rsid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b/>
          <w:bCs/>
          <w:lang w:val="ru-RU"/>
        </w:rPr>
      </w:pPr>
      <w:r w:rsidRPr="00285639">
        <w:rPr>
          <w:rFonts w:ascii="Times New Roman" w:hAnsi="Times New Roman" w:cs="Times New Roman"/>
          <w:b/>
          <w:bCs/>
          <w:lang w:val="ru-RU"/>
        </w:rPr>
        <w:t>Работник подтверждает ознакомление и согласие:</w:t>
      </w:r>
    </w:p>
    <w:p w14:paraId="0064108B" w14:textId="4EAA470A" w:rsidR="00480222" w:rsidRPr="00285639" w:rsidRDefault="00285639" w:rsidP="00285639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285639">
        <w:rPr>
          <w:rFonts w:ascii="Times New Roman" w:hAnsi="Times New Roman" w:cs="Times New Roman"/>
          <w:lang w:val="ru-RU"/>
        </w:rPr>
        <w:t>Подпись: __________________ /</w:t>
      </w:r>
      <w:bookmarkEnd w:id="2"/>
      <w:r w:rsidR="00CC70AD">
        <w:rPr>
          <w:rFonts w:ascii="Times New Roman" w:hAnsi="Times New Roman" w:cs="Times New Roman"/>
          <w:lang w:val="ru-RU"/>
        </w:rPr>
        <w:t xml:space="preserve"> ______________________________________________.</w:t>
      </w:r>
    </w:p>
    <w:sectPr w:rsidR="00480222" w:rsidRPr="00285639" w:rsidSect="00285639">
      <w:footnotePr>
        <w:numRestart w:val="eachSect"/>
      </w:footnotePr>
      <w:pgSz w:w="12240" w:h="15840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16DC60F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4AA783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B4CC903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480222"/>
    <w:rsid w:val="001E6129"/>
    <w:rsid w:val="00285639"/>
    <w:rsid w:val="00480222"/>
    <w:rsid w:val="00CC70AD"/>
    <w:rsid w:val="00E6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08A0"/>
  <w15:docId w15:val="{9710B99F-3896-4B8E-B512-1636D0A3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admin</cp:lastModifiedBy>
  <cp:revision>7</cp:revision>
  <dcterms:created xsi:type="dcterms:W3CDTF">2025-09-03T07:09:00Z</dcterms:created>
  <dcterms:modified xsi:type="dcterms:W3CDTF">2025-09-23T14:10:00Z</dcterms:modified>
</cp:coreProperties>
</file>