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8A" w:rsidRDefault="00D73A81" w:rsidP="00F27C8A">
      <w:pPr>
        <w:pStyle w:val="a5"/>
        <w:tabs>
          <w:tab w:val="clear" w:pos="4677"/>
          <w:tab w:val="left" w:pos="9210"/>
        </w:tabs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Стройцентр «Идеал»</w:t>
      </w:r>
      <w:r w:rsidR="00F27C8A" w:rsidRPr="00F3037D">
        <w:rPr>
          <w:rFonts w:ascii="Times New Roman" w:hAnsi="Times New Roman" w:cs="Times New Roman"/>
          <w:b/>
          <w:color w:val="000000" w:themeColor="text1"/>
        </w:rPr>
        <w:tab/>
        <w:t>Форма №21</w:t>
      </w:r>
    </w:p>
    <w:p w:rsidR="00D73A81" w:rsidRPr="00F3037D" w:rsidRDefault="00D73A81" w:rsidP="00F27C8A">
      <w:pPr>
        <w:pStyle w:val="a5"/>
        <w:tabs>
          <w:tab w:val="clear" w:pos="4677"/>
          <w:tab w:val="left" w:pos="9210"/>
        </w:tabs>
        <w:rPr>
          <w:rFonts w:ascii="Times New Roman" w:hAnsi="Times New Roman" w:cs="Times New Roman"/>
          <w:b/>
          <w:color w:val="000000" w:themeColor="text1"/>
        </w:rPr>
      </w:pPr>
    </w:p>
    <w:p w:rsidR="003B44B7" w:rsidRPr="00F3037D" w:rsidRDefault="003B44B7" w:rsidP="00F27C8A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tbl>
      <w:tblPr>
        <w:tblStyle w:val="ab"/>
        <w:tblW w:w="6378" w:type="dxa"/>
        <w:tblInd w:w="2235" w:type="dxa"/>
        <w:tblLook w:val="04A0" w:firstRow="1" w:lastRow="0" w:firstColumn="1" w:lastColumn="0" w:noHBand="0" w:noVBand="1"/>
      </w:tblPr>
      <w:tblGrid>
        <w:gridCol w:w="1275"/>
        <w:gridCol w:w="492"/>
        <w:gridCol w:w="494"/>
        <w:gridCol w:w="356"/>
        <w:gridCol w:w="501"/>
        <w:gridCol w:w="284"/>
        <w:gridCol w:w="1842"/>
        <w:gridCol w:w="1134"/>
      </w:tblGrid>
      <w:tr w:rsidR="00DE04FB" w:rsidRPr="00F3037D" w:rsidTr="00EA46BC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E04FB" w:rsidRPr="00F3037D" w:rsidRDefault="00DE04FB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ЗРС №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4FB" w:rsidRPr="00F3037D" w:rsidRDefault="00DE04FB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DE04FB" w:rsidRPr="00F3037D" w:rsidRDefault="00DE04FB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от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DE04FB" w:rsidRPr="00F3037D" w:rsidRDefault="00DE04FB" w:rsidP="00537838">
            <w:pPr>
              <w:ind w:right="-60"/>
              <w:contextualSpacing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«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4FB" w:rsidRPr="006F49EB" w:rsidRDefault="00DE04FB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04FB" w:rsidRPr="00F3037D" w:rsidRDefault="00537838" w:rsidP="00537838">
            <w:pPr>
              <w:ind w:hanging="104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4FB" w:rsidRPr="00F3037D" w:rsidRDefault="00DE04FB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E04FB" w:rsidRPr="00F3037D" w:rsidRDefault="00537838" w:rsidP="00D73A8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20</w:t>
            </w:r>
            <w:r w:rsidR="00EA46BC"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__ г</w:t>
            </w:r>
          </w:p>
        </w:tc>
      </w:tr>
    </w:tbl>
    <w:p w:rsidR="003B44B7" w:rsidRPr="00F3037D" w:rsidRDefault="003B44B7" w:rsidP="00F27C8A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12"/>
        </w:rPr>
      </w:pPr>
    </w:p>
    <w:tbl>
      <w:tblPr>
        <w:tblStyle w:val="ab"/>
        <w:tblW w:w="6379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884"/>
      </w:tblGrid>
      <w:tr w:rsidR="00F3037D" w:rsidRPr="00F3037D" w:rsidTr="002D51E9">
        <w:tc>
          <w:tcPr>
            <w:tcW w:w="495" w:type="dxa"/>
          </w:tcPr>
          <w:p w:rsidR="00EA46BC" w:rsidRPr="00F3037D" w:rsidRDefault="006253B8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24"/>
              </w:rPr>
              <w:t>От</w:t>
            </w:r>
          </w:p>
        </w:tc>
        <w:tc>
          <w:tcPr>
            <w:tcW w:w="5884" w:type="dxa"/>
            <w:tcBorders>
              <w:bottom w:val="single" w:sz="4" w:space="0" w:color="auto"/>
            </w:tcBorders>
          </w:tcPr>
          <w:p w:rsidR="00EA46BC" w:rsidRPr="00F3037D" w:rsidRDefault="00EA46BC" w:rsidP="00740D5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EA46BC" w:rsidRPr="00F3037D" w:rsidTr="007A33B2">
        <w:trPr>
          <w:trHeight w:val="57"/>
        </w:trPr>
        <w:tc>
          <w:tcPr>
            <w:tcW w:w="495" w:type="dxa"/>
          </w:tcPr>
          <w:p w:rsidR="00EA46BC" w:rsidRPr="00F3037D" w:rsidRDefault="00EA46BC" w:rsidP="00F27C8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</w:p>
        </w:tc>
        <w:tc>
          <w:tcPr>
            <w:tcW w:w="5884" w:type="dxa"/>
            <w:tcBorders>
              <w:top w:val="single" w:sz="4" w:space="0" w:color="auto"/>
            </w:tcBorders>
          </w:tcPr>
          <w:p w:rsidR="00EA46BC" w:rsidRPr="00F3037D" w:rsidRDefault="006253B8" w:rsidP="002D51E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</w:rPr>
              <w:t>(Ф.И. руководителя отдела)</w:t>
            </w:r>
          </w:p>
        </w:tc>
      </w:tr>
    </w:tbl>
    <w:p w:rsidR="00EA46BC" w:rsidRPr="00F3037D" w:rsidRDefault="00EA46BC" w:rsidP="00F27C8A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6"/>
        </w:rPr>
      </w:pPr>
    </w:p>
    <w:tbl>
      <w:tblPr>
        <w:tblStyle w:val="ab"/>
        <w:tblW w:w="6379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"/>
        <w:gridCol w:w="5611"/>
      </w:tblGrid>
      <w:tr w:rsidR="00F3037D" w:rsidRPr="00F3037D" w:rsidTr="005952A9">
        <w:tc>
          <w:tcPr>
            <w:tcW w:w="495" w:type="dxa"/>
          </w:tcPr>
          <w:p w:rsidR="002D51E9" w:rsidRPr="00F3037D" w:rsidRDefault="007A33B2" w:rsidP="005952A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24"/>
              </w:rPr>
              <w:t>Кому</w:t>
            </w:r>
          </w:p>
        </w:tc>
        <w:tc>
          <w:tcPr>
            <w:tcW w:w="5884" w:type="dxa"/>
            <w:tcBorders>
              <w:bottom w:val="single" w:sz="4" w:space="0" w:color="auto"/>
            </w:tcBorders>
          </w:tcPr>
          <w:p w:rsidR="002D51E9" w:rsidRPr="00F3037D" w:rsidRDefault="006F49EB" w:rsidP="005952A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Бериевой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Берлант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(директору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фин.департамента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2D51E9" w:rsidRPr="00F3037D" w:rsidTr="005952A9">
        <w:trPr>
          <w:trHeight w:val="227"/>
        </w:trPr>
        <w:tc>
          <w:tcPr>
            <w:tcW w:w="495" w:type="dxa"/>
          </w:tcPr>
          <w:p w:rsidR="002D51E9" w:rsidRPr="00F3037D" w:rsidRDefault="002D51E9" w:rsidP="005952A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</w:pPr>
          </w:p>
        </w:tc>
        <w:tc>
          <w:tcPr>
            <w:tcW w:w="5884" w:type="dxa"/>
            <w:tcBorders>
              <w:top w:val="single" w:sz="4" w:space="0" w:color="auto"/>
            </w:tcBorders>
          </w:tcPr>
          <w:p w:rsidR="002D51E9" w:rsidRPr="00F3037D" w:rsidRDefault="007A33B2" w:rsidP="005952A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vertAlign w:val="superscript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14"/>
                <w:vertAlign w:val="superscript"/>
              </w:rPr>
              <w:t>(Ф.И. директора департамента/филиала)</w:t>
            </w:r>
          </w:p>
        </w:tc>
      </w:tr>
    </w:tbl>
    <w:p w:rsidR="00EA46BC" w:rsidRPr="00F3037D" w:rsidRDefault="00EA46BC" w:rsidP="00F27C8A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12"/>
        </w:rPr>
      </w:pPr>
    </w:p>
    <w:p w:rsidR="006F49EB" w:rsidRPr="00983D0E" w:rsidRDefault="00F42153" w:rsidP="00F42153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83D0E">
        <w:rPr>
          <w:rFonts w:ascii="Times New Roman" w:hAnsi="Times New Roman" w:cs="Times New Roman"/>
          <w:i/>
          <w:sz w:val="24"/>
          <w:szCs w:val="24"/>
        </w:rPr>
        <w:t>Заявитель описывает возникшую ситуацию или проблему, и предлагает свое решение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9"/>
        <w:gridCol w:w="5199"/>
        <w:gridCol w:w="3516"/>
      </w:tblGrid>
      <w:tr w:rsidR="00033863" w:rsidRPr="00F42153" w:rsidTr="00740D59">
        <w:trPr>
          <w:trHeight w:val="560"/>
        </w:trPr>
        <w:tc>
          <w:tcPr>
            <w:tcW w:w="2139" w:type="dxa"/>
            <w:vAlign w:val="center"/>
          </w:tcPr>
          <w:p w:rsidR="00033863" w:rsidRPr="00F42153" w:rsidRDefault="00033863" w:rsidP="00F421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2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5199" w:type="dxa"/>
            <w:vAlign w:val="center"/>
          </w:tcPr>
          <w:p w:rsidR="00033863" w:rsidRPr="00F42153" w:rsidRDefault="00033863" w:rsidP="00F421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Описание ситуации или проблемы</w:t>
            </w:r>
          </w:p>
        </w:tc>
        <w:tc>
          <w:tcPr>
            <w:tcW w:w="3516" w:type="dxa"/>
          </w:tcPr>
          <w:p w:rsidR="00033863" w:rsidRPr="00F42153" w:rsidRDefault="00033863" w:rsidP="00F42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Предварительное предложение</w:t>
            </w:r>
          </w:p>
        </w:tc>
      </w:tr>
      <w:tr w:rsidR="00033863" w:rsidRPr="00F42153" w:rsidTr="00740D59">
        <w:trPr>
          <w:trHeight w:val="1934"/>
        </w:trPr>
        <w:tc>
          <w:tcPr>
            <w:tcW w:w="2139" w:type="dxa"/>
            <w:vAlign w:val="center"/>
          </w:tcPr>
          <w:p w:rsidR="00033863" w:rsidRPr="00F42153" w:rsidRDefault="00033863" w:rsidP="00F42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Заявитель </w:t>
            </w:r>
          </w:p>
        </w:tc>
        <w:tc>
          <w:tcPr>
            <w:tcW w:w="5199" w:type="dxa"/>
            <w:vAlign w:val="center"/>
          </w:tcPr>
          <w:p w:rsidR="00033863" w:rsidRPr="00F42153" w:rsidRDefault="00033863" w:rsidP="00740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16" w:type="dxa"/>
            <w:vAlign w:val="center"/>
          </w:tcPr>
          <w:p w:rsidR="00033863" w:rsidRPr="00F42153" w:rsidRDefault="00033863" w:rsidP="00DB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863" w:rsidRDefault="00033863" w:rsidP="00F421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заявителя: </w:t>
      </w:r>
      <w:r w:rsidR="0058363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58363D" w:rsidRPr="0058363D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  <w:r w:rsidR="0058363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7D116C">
        <w:rPr>
          <w:rFonts w:ascii="Times New Roman" w:hAnsi="Times New Roman" w:cs="Times New Roman"/>
          <w:sz w:val="24"/>
          <w:szCs w:val="24"/>
        </w:rPr>
        <w:t>/___________________/</w:t>
      </w:r>
    </w:p>
    <w:p w:rsidR="00F42153" w:rsidRDefault="00F42153" w:rsidP="00F42153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83D0E">
        <w:rPr>
          <w:rFonts w:ascii="Times New Roman" w:hAnsi="Times New Roman" w:cs="Times New Roman"/>
          <w:i/>
          <w:sz w:val="24"/>
          <w:szCs w:val="24"/>
        </w:rPr>
        <w:t>Директор департамента/филиала изучает ЗРС и выносит решение: назначить исполнителя или отказать</w:t>
      </w:r>
    </w:p>
    <w:p w:rsidR="00983D0E" w:rsidRPr="00983D0E" w:rsidRDefault="00983D0E" w:rsidP="00983D0E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F42153" w:rsidRPr="00983D0E" w:rsidRDefault="00F42153" w:rsidP="00F42153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83D0E">
        <w:rPr>
          <w:rFonts w:ascii="Times New Roman" w:hAnsi="Times New Roman" w:cs="Times New Roman"/>
          <w:i/>
          <w:sz w:val="24"/>
          <w:szCs w:val="24"/>
        </w:rPr>
        <w:t xml:space="preserve">Исполнитель досконально изучает ЗРС </w:t>
      </w:r>
      <w:r w:rsidR="00420B06" w:rsidRPr="00983D0E">
        <w:rPr>
          <w:rFonts w:ascii="Times New Roman" w:hAnsi="Times New Roman" w:cs="Times New Roman"/>
          <w:i/>
          <w:sz w:val="24"/>
          <w:szCs w:val="24"/>
        </w:rPr>
        <w:t>и предлагает свое решение: подробно и ясно и с указанием суммы (если предполагаются денежные расходы)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4"/>
        <w:gridCol w:w="6807"/>
      </w:tblGrid>
      <w:tr w:rsidR="007D116C" w:rsidRPr="00420B06" w:rsidTr="007D116C">
        <w:trPr>
          <w:trHeight w:val="251"/>
        </w:trPr>
        <w:tc>
          <w:tcPr>
            <w:tcW w:w="4014" w:type="dxa"/>
          </w:tcPr>
          <w:p w:rsidR="007D116C" w:rsidRPr="00420B06" w:rsidRDefault="007D116C" w:rsidP="00420B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6807" w:type="dxa"/>
          </w:tcPr>
          <w:p w:rsidR="007D116C" w:rsidRPr="00420B06" w:rsidRDefault="007D116C" w:rsidP="00420B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0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Данные</w:t>
            </w:r>
          </w:p>
        </w:tc>
      </w:tr>
      <w:tr w:rsidR="007D116C" w:rsidRPr="00F42153" w:rsidTr="007D116C">
        <w:trPr>
          <w:trHeight w:val="251"/>
        </w:trPr>
        <w:tc>
          <w:tcPr>
            <w:tcW w:w="4014" w:type="dxa"/>
            <w:vAlign w:val="center"/>
          </w:tcPr>
          <w:p w:rsidR="007D116C" w:rsidRPr="00F42153" w:rsidRDefault="007D116C" w:rsidP="0042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7" w:type="dxa"/>
            <w:vAlign w:val="center"/>
          </w:tcPr>
          <w:p w:rsidR="007D116C" w:rsidRPr="00F42153" w:rsidRDefault="007D116C" w:rsidP="00740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16C" w:rsidRPr="00F42153" w:rsidTr="007D116C">
        <w:trPr>
          <w:trHeight w:val="1022"/>
        </w:trPr>
        <w:tc>
          <w:tcPr>
            <w:tcW w:w="4014" w:type="dxa"/>
            <w:vAlign w:val="center"/>
          </w:tcPr>
          <w:p w:rsidR="007D116C" w:rsidRPr="00F42153" w:rsidRDefault="007D116C" w:rsidP="009A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Оптимальное решение</w:t>
            </w:r>
          </w:p>
        </w:tc>
        <w:tc>
          <w:tcPr>
            <w:tcW w:w="6807" w:type="dxa"/>
            <w:vAlign w:val="center"/>
          </w:tcPr>
          <w:p w:rsidR="007D116C" w:rsidRPr="00F42153" w:rsidRDefault="007D116C" w:rsidP="00DB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16C" w:rsidRPr="007D116C" w:rsidRDefault="007D116C" w:rsidP="007D11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исполнителя: </w:t>
      </w:r>
      <w:r w:rsidR="0058363D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/________________________________</w:t>
      </w:r>
    </w:p>
    <w:p w:rsidR="00420B06" w:rsidRPr="00983D0E" w:rsidRDefault="00420B06" w:rsidP="00420B06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83D0E">
        <w:rPr>
          <w:rFonts w:ascii="Times New Roman" w:hAnsi="Times New Roman" w:cs="Times New Roman"/>
          <w:i/>
          <w:sz w:val="24"/>
          <w:szCs w:val="24"/>
        </w:rPr>
        <w:t>Директор департамента/филиала, изучив решение исполнителя, заверяет ЗРС и передает в финдепартамент</w:t>
      </w:r>
    </w:p>
    <w:p w:rsidR="00420B06" w:rsidRPr="00F3037D" w:rsidRDefault="00420B06" w:rsidP="00420B0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12"/>
          <w:szCs w:val="23"/>
        </w:rPr>
      </w:pPr>
    </w:p>
    <w:tbl>
      <w:tblPr>
        <w:tblStyle w:val="ab"/>
        <w:tblW w:w="8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  <w:gridCol w:w="3829"/>
        <w:gridCol w:w="425"/>
      </w:tblGrid>
      <w:tr w:rsidR="00420B06" w:rsidRPr="00F3037D" w:rsidTr="00EA0B49">
        <w:tc>
          <w:tcPr>
            <w:tcW w:w="3792" w:type="dxa"/>
          </w:tcPr>
          <w:p w:rsidR="00420B06" w:rsidRPr="00F3037D" w:rsidRDefault="00420B06" w:rsidP="00EA0B4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Считаю это решение наилучшим</w:t>
            </w: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420B06" w:rsidRPr="00F3037D" w:rsidRDefault="00420B06" w:rsidP="00EA0B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Директор/</w:t>
            </w:r>
          </w:p>
        </w:tc>
        <w:tc>
          <w:tcPr>
            <w:tcW w:w="425" w:type="dxa"/>
          </w:tcPr>
          <w:p w:rsidR="00420B06" w:rsidRPr="00F3037D" w:rsidRDefault="00420B06" w:rsidP="00EA0B49">
            <w:pPr>
              <w:contextualSpacing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420B06" w:rsidRPr="00F3037D" w:rsidTr="00EA0B49">
        <w:tc>
          <w:tcPr>
            <w:tcW w:w="3792" w:type="dxa"/>
          </w:tcPr>
          <w:p w:rsidR="00420B06" w:rsidRPr="00420B06" w:rsidRDefault="00420B06" w:rsidP="00420B0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</w:tcBorders>
          </w:tcPr>
          <w:p w:rsidR="00420B06" w:rsidRPr="00F3037D" w:rsidRDefault="00420B06" w:rsidP="00EA0B49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F3037D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подпись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директора департамента/филиала</w:t>
            </w:r>
          </w:p>
        </w:tc>
        <w:tc>
          <w:tcPr>
            <w:tcW w:w="425" w:type="dxa"/>
          </w:tcPr>
          <w:p w:rsidR="00420B06" w:rsidRPr="00F3037D" w:rsidRDefault="00420B06" w:rsidP="00EA0B49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</w:p>
        </w:tc>
      </w:tr>
    </w:tbl>
    <w:p w:rsidR="00420B06" w:rsidRPr="00F3037D" w:rsidRDefault="00420B06" w:rsidP="00420B0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16"/>
        </w:rPr>
      </w:pPr>
    </w:p>
    <w:p w:rsidR="00C21B2A" w:rsidRPr="00983D0E" w:rsidRDefault="00983D0E" w:rsidP="00983D0E">
      <w:pPr>
        <w:rPr>
          <w:rFonts w:ascii="Times New Roman" w:hAnsi="Times New Roman" w:cs="Times New Roman"/>
          <w:color w:val="000000" w:themeColor="text1"/>
          <w:sz w:val="2"/>
          <w:szCs w:val="16"/>
        </w:rPr>
      </w:pPr>
      <w:r>
        <w:rPr>
          <w:rFonts w:ascii="Times New Roman" w:hAnsi="Times New Roman" w:cs="Times New Roman"/>
          <w:color w:val="000000" w:themeColor="text1"/>
          <w:sz w:val="2"/>
          <w:szCs w:val="16"/>
        </w:rPr>
        <w:t>5</w:t>
      </w:r>
    </w:p>
    <w:p w:rsidR="00420B06" w:rsidRPr="00F3037D" w:rsidRDefault="00420B06" w:rsidP="00420B06">
      <w:pPr>
        <w:tabs>
          <w:tab w:val="left" w:pos="588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F3037D">
        <w:rPr>
          <w:rFonts w:ascii="Times New Roman" w:hAnsi="Times New Roman" w:cs="Times New Roman"/>
          <w:color w:val="000000" w:themeColor="text1"/>
          <w:sz w:val="23"/>
          <w:szCs w:val="23"/>
        </w:rPr>
        <w:t>Одобрено ______________________/Бериева Б.М         Не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одобрено ______________________</w:t>
      </w:r>
      <w:r w:rsidRPr="00F3037D">
        <w:rPr>
          <w:rFonts w:ascii="Times New Roman" w:hAnsi="Times New Roman" w:cs="Times New Roman"/>
          <w:color w:val="000000" w:themeColor="text1"/>
          <w:sz w:val="23"/>
          <w:szCs w:val="23"/>
        </w:rPr>
        <w:t>__/Бериева Б.М</w:t>
      </w:r>
    </w:p>
    <w:p w:rsidR="00420B06" w:rsidRPr="00F3037D" w:rsidRDefault="00420B06" w:rsidP="00420B06">
      <w:pPr>
        <w:tabs>
          <w:tab w:val="left" w:pos="588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                        </w:t>
      </w:r>
      <w:r w:rsidRPr="00F3037D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директор финансового департамента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     </w:t>
      </w:r>
      <w:r w:rsidRPr="00F3037D">
        <w:rPr>
          <w:rFonts w:ascii="Times New Roman" w:hAnsi="Times New Roman" w:cs="Times New Roman"/>
          <w:color w:val="000000" w:themeColor="text1"/>
          <w:sz w:val="24"/>
          <w:vertAlign w:val="superscript"/>
        </w:rPr>
        <w:t>директор финансового департамента</w:t>
      </w:r>
    </w:p>
    <w:p w:rsidR="00420B06" w:rsidRPr="00F3037D" w:rsidRDefault="00420B06" w:rsidP="00420B06">
      <w:pPr>
        <w:tabs>
          <w:tab w:val="left" w:pos="5880"/>
        </w:tabs>
        <w:spacing w:line="240" w:lineRule="auto"/>
        <w:contextualSpacing/>
        <w:rPr>
          <w:rFonts w:ascii="Times New Roman" w:hAnsi="Times New Roman" w:cs="Times New Roman"/>
          <w:color w:val="000000" w:themeColor="text1"/>
          <w:sz w:val="8"/>
          <w:vertAlign w:val="superscript"/>
        </w:rPr>
      </w:pPr>
    </w:p>
    <w:p w:rsidR="007D116C" w:rsidRDefault="007D116C" w:rsidP="00420B06">
      <w:pPr>
        <w:rPr>
          <w:rFonts w:ascii="Times New Roman" w:hAnsi="Times New Roman" w:cs="Times New Roman"/>
          <w:sz w:val="24"/>
          <w:szCs w:val="24"/>
        </w:rPr>
      </w:pPr>
    </w:p>
    <w:p w:rsidR="007D116C" w:rsidRPr="007D116C" w:rsidRDefault="007D116C" w:rsidP="007D116C">
      <w:pPr>
        <w:rPr>
          <w:rFonts w:ascii="Times New Roman" w:hAnsi="Times New Roman" w:cs="Times New Roman"/>
          <w:sz w:val="24"/>
          <w:szCs w:val="24"/>
        </w:rPr>
      </w:pPr>
    </w:p>
    <w:p w:rsidR="007D116C" w:rsidRPr="007D116C" w:rsidRDefault="007D116C" w:rsidP="007D116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16"/>
        </w:rPr>
      </w:pPr>
      <w:r w:rsidRPr="007D116C">
        <w:rPr>
          <w:rFonts w:ascii="Times New Roman" w:hAnsi="Times New Roman" w:cs="Times New Roman"/>
          <w:b/>
          <w:color w:val="FF0000"/>
          <w:sz w:val="24"/>
          <w:szCs w:val="16"/>
        </w:rPr>
        <w:t>ВАЖНО: Завершенная работа сотрудника (ЗРС) – направленная начальнику подборка информации относительно любой ситуации, плана или чрезвычайного происшествия, достаточно полная, чтобы от него требовалось только отметить: «одобрено» или «не одобрено».</w:t>
      </w:r>
    </w:p>
    <w:p w:rsidR="00F42153" w:rsidRPr="007D116C" w:rsidRDefault="00F42153" w:rsidP="007D116C">
      <w:pPr>
        <w:rPr>
          <w:rFonts w:ascii="Times New Roman" w:hAnsi="Times New Roman" w:cs="Times New Roman"/>
          <w:b/>
          <w:color w:val="FF0000"/>
          <w:sz w:val="40"/>
          <w:szCs w:val="24"/>
        </w:rPr>
      </w:pPr>
    </w:p>
    <w:sectPr w:rsidR="00F42153" w:rsidRPr="007D116C" w:rsidSect="0093085D">
      <w:footerReference w:type="default" r:id="rId8"/>
      <w:pgSz w:w="11906" w:h="16838"/>
      <w:pgMar w:top="284" w:right="566" w:bottom="567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D1" w:rsidRDefault="00AA51D1" w:rsidP="00B45E14">
      <w:pPr>
        <w:spacing w:after="0" w:line="240" w:lineRule="auto"/>
      </w:pPr>
      <w:r>
        <w:separator/>
      </w:r>
    </w:p>
  </w:endnote>
  <w:endnote w:type="continuationSeparator" w:id="0">
    <w:p w:rsidR="00AA51D1" w:rsidRDefault="00AA51D1" w:rsidP="00B4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AB0" w:rsidRPr="009516D1" w:rsidRDefault="00CE3AB0" w:rsidP="009516D1">
    <w:pPr>
      <w:contextualSpacing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D1" w:rsidRDefault="00AA51D1" w:rsidP="00B45E14">
      <w:pPr>
        <w:spacing w:after="0" w:line="240" w:lineRule="auto"/>
      </w:pPr>
      <w:r>
        <w:separator/>
      </w:r>
    </w:p>
  </w:footnote>
  <w:footnote w:type="continuationSeparator" w:id="0">
    <w:p w:rsidR="00AA51D1" w:rsidRDefault="00AA51D1" w:rsidP="00B45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B2444"/>
    <w:multiLevelType w:val="hybridMultilevel"/>
    <w:tmpl w:val="EAE4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7"/>
    <w:rsid w:val="00033863"/>
    <w:rsid w:val="00063E1F"/>
    <w:rsid w:val="00064184"/>
    <w:rsid w:val="000C5DDF"/>
    <w:rsid w:val="0010413D"/>
    <w:rsid w:val="00105377"/>
    <w:rsid w:val="00180A33"/>
    <w:rsid w:val="0018409A"/>
    <w:rsid w:val="00212AAE"/>
    <w:rsid w:val="0023727D"/>
    <w:rsid w:val="0024311F"/>
    <w:rsid w:val="002D51E9"/>
    <w:rsid w:val="002E5F34"/>
    <w:rsid w:val="0031668C"/>
    <w:rsid w:val="003530D5"/>
    <w:rsid w:val="0037725D"/>
    <w:rsid w:val="003B44B7"/>
    <w:rsid w:val="003D6D2E"/>
    <w:rsid w:val="00420B06"/>
    <w:rsid w:val="004211D8"/>
    <w:rsid w:val="00425D01"/>
    <w:rsid w:val="00482AF7"/>
    <w:rsid w:val="00494854"/>
    <w:rsid w:val="004D18E8"/>
    <w:rsid w:val="004F39FD"/>
    <w:rsid w:val="00537838"/>
    <w:rsid w:val="00563DB6"/>
    <w:rsid w:val="00581DDB"/>
    <w:rsid w:val="0058363D"/>
    <w:rsid w:val="005B7D57"/>
    <w:rsid w:val="006253B8"/>
    <w:rsid w:val="006775EF"/>
    <w:rsid w:val="00682C07"/>
    <w:rsid w:val="00690182"/>
    <w:rsid w:val="006A331B"/>
    <w:rsid w:val="006C5111"/>
    <w:rsid w:val="006F49EB"/>
    <w:rsid w:val="00732548"/>
    <w:rsid w:val="00740D59"/>
    <w:rsid w:val="0078060D"/>
    <w:rsid w:val="00791186"/>
    <w:rsid w:val="007928C6"/>
    <w:rsid w:val="00792BE6"/>
    <w:rsid w:val="007A33B2"/>
    <w:rsid w:val="007C4F39"/>
    <w:rsid w:val="007C713B"/>
    <w:rsid w:val="007D116C"/>
    <w:rsid w:val="0080140B"/>
    <w:rsid w:val="0081163F"/>
    <w:rsid w:val="00814B7F"/>
    <w:rsid w:val="00853C91"/>
    <w:rsid w:val="008E53BF"/>
    <w:rsid w:val="0093085D"/>
    <w:rsid w:val="009516D1"/>
    <w:rsid w:val="00983D0E"/>
    <w:rsid w:val="009900F9"/>
    <w:rsid w:val="009A3499"/>
    <w:rsid w:val="009C5306"/>
    <w:rsid w:val="009E686F"/>
    <w:rsid w:val="009F3B4B"/>
    <w:rsid w:val="00A07BDF"/>
    <w:rsid w:val="00A144DE"/>
    <w:rsid w:val="00A53203"/>
    <w:rsid w:val="00AA51D1"/>
    <w:rsid w:val="00AB3C76"/>
    <w:rsid w:val="00B10CAE"/>
    <w:rsid w:val="00B45E14"/>
    <w:rsid w:val="00BE78E3"/>
    <w:rsid w:val="00C21B2A"/>
    <w:rsid w:val="00C64B4A"/>
    <w:rsid w:val="00CA7557"/>
    <w:rsid w:val="00CC6033"/>
    <w:rsid w:val="00CE3AB0"/>
    <w:rsid w:val="00D0304B"/>
    <w:rsid w:val="00D1263C"/>
    <w:rsid w:val="00D2382B"/>
    <w:rsid w:val="00D42E0E"/>
    <w:rsid w:val="00D57D2B"/>
    <w:rsid w:val="00D73A81"/>
    <w:rsid w:val="00DA133F"/>
    <w:rsid w:val="00DB790F"/>
    <w:rsid w:val="00DE04FB"/>
    <w:rsid w:val="00DE4C27"/>
    <w:rsid w:val="00E1629D"/>
    <w:rsid w:val="00E74441"/>
    <w:rsid w:val="00E906D7"/>
    <w:rsid w:val="00E95A7D"/>
    <w:rsid w:val="00E97747"/>
    <w:rsid w:val="00EA46BC"/>
    <w:rsid w:val="00ED542B"/>
    <w:rsid w:val="00F27C8A"/>
    <w:rsid w:val="00F3037D"/>
    <w:rsid w:val="00F42153"/>
    <w:rsid w:val="00FD6D92"/>
    <w:rsid w:val="00FE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F261"/>
  <w15:docId w15:val="{70FAEBDE-7A0C-4A67-8497-FEC5D9D8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5E14"/>
  </w:style>
  <w:style w:type="paragraph" w:styleId="a7">
    <w:name w:val="footer"/>
    <w:basedOn w:val="a"/>
    <w:link w:val="a8"/>
    <w:uiPriority w:val="99"/>
    <w:unhideWhenUsed/>
    <w:rsid w:val="00B45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5E14"/>
  </w:style>
  <w:style w:type="character" w:styleId="a9">
    <w:name w:val="Placeholder Text"/>
    <w:basedOn w:val="a0"/>
    <w:uiPriority w:val="99"/>
    <w:semiHidden/>
    <w:rsid w:val="004211D8"/>
    <w:rPr>
      <w:color w:val="808080"/>
    </w:rPr>
  </w:style>
  <w:style w:type="paragraph" w:styleId="aa">
    <w:name w:val="List Paragraph"/>
    <w:basedOn w:val="a"/>
    <w:uiPriority w:val="34"/>
    <w:qFormat/>
    <w:rsid w:val="00682C07"/>
    <w:pPr>
      <w:ind w:left="720"/>
      <w:contextualSpacing/>
    </w:pPr>
  </w:style>
  <w:style w:type="table" w:styleId="ab">
    <w:name w:val="Table Grid"/>
    <w:basedOn w:val="a1"/>
    <w:uiPriority w:val="59"/>
    <w:rsid w:val="003B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CD5AD-C88C-423F-848C-4205F07C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32</cp:revision>
  <cp:lastPrinted>2025-06-02T09:34:00Z</cp:lastPrinted>
  <dcterms:created xsi:type="dcterms:W3CDTF">2014-02-22T06:19:00Z</dcterms:created>
  <dcterms:modified xsi:type="dcterms:W3CDTF">2025-10-26T10:23:00Z</dcterms:modified>
</cp:coreProperties>
</file>