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8133F" w14:textId="675ABF8E" w:rsidR="00F84CCE" w:rsidRDefault="00F84CCE" w:rsidP="00F84CCE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6E18936F" wp14:editId="3FDD0E79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157A" w14:textId="77777777" w:rsidR="00F84CCE" w:rsidRPr="00BF3919" w:rsidRDefault="00F84CCE" w:rsidP="00F84CCE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7E4FCEFF" w14:textId="77777777" w:rsidR="00F84CCE" w:rsidRPr="00BF3919" w:rsidRDefault="00F84CCE" w:rsidP="00F84CCE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56C4F922" w14:textId="77777777" w:rsidR="00F84CCE" w:rsidRPr="00457A27" w:rsidRDefault="00F84CCE" w:rsidP="00F84CCE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76BF144A" w14:textId="77777777" w:rsidR="00F84CCE" w:rsidRDefault="00F84CCE">
      <w:r>
        <w:rPr>
          <w:b/>
          <w:szCs w:val="28"/>
        </w:rPr>
        <w:t>___________________________________________________________</w:t>
      </w:r>
    </w:p>
    <w:p w14:paraId="58788791" w14:textId="77777777" w:rsidR="00F84CCE" w:rsidRDefault="00F84CCE" w:rsidP="00F84CCE">
      <w:pPr>
        <w:spacing w:after="0"/>
        <w:jc w:val="center"/>
        <w:rPr>
          <w:b/>
          <w:szCs w:val="28"/>
        </w:rPr>
      </w:pPr>
    </w:p>
    <w:p w14:paraId="19D27D95" w14:textId="2950A17A" w:rsidR="00FC30CD" w:rsidRDefault="00F84CCE" w:rsidP="000D679D">
      <w:pPr>
        <w:spacing w:after="0"/>
        <w:jc w:val="center"/>
        <w:rPr>
          <w:b/>
          <w:szCs w:val="28"/>
        </w:rPr>
      </w:pPr>
      <w:r w:rsidRPr="00F15C35">
        <w:rPr>
          <w:b/>
          <w:szCs w:val="28"/>
        </w:rPr>
        <w:t>П Р И К А З</w:t>
      </w:r>
      <w:r>
        <w:rPr>
          <w:b/>
          <w:szCs w:val="28"/>
        </w:rPr>
        <w:t xml:space="preserve"> </w:t>
      </w:r>
    </w:p>
    <w:p w14:paraId="154F7E0B" w14:textId="1ACEA4FF" w:rsidR="00C54D49" w:rsidRPr="000D679D" w:rsidRDefault="00C54D49" w:rsidP="000D679D">
      <w:pPr>
        <w:spacing w:after="0"/>
        <w:jc w:val="center"/>
        <w:rPr>
          <w:b/>
          <w:szCs w:val="28"/>
        </w:rPr>
      </w:pPr>
      <w:r w:rsidRPr="001B6467">
        <w:rPr>
          <w:i/>
          <w:sz w:val="24"/>
          <w:szCs w:val="24"/>
        </w:rPr>
        <w:t xml:space="preserve">с поправками от </w:t>
      </w:r>
      <w:r>
        <w:rPr>
          <w:i/>
          <w:sz w:val="24"/>
          <w:szCs w:val="24"/>
        </w:rPr>
        <w:t>02.07.2025</w:t>
      </w:r>
      <w:r w:rsidRPr="001B6467">
        <w:rPr>
          <w:i/>
          <w:sz w:val="24"/>
          <w:szCs w:val="24"/>
        </w:rPr>
        <w:t>г</w:t>
      </w:r>
    </w:p>
    <w:p w14:paraId="3B28758D" w14:textId="614EB465" w:rsidR="00FC30CD" w:rsidRPr="00DC465A" w:rsidRDefault="00A65C3A" w:rsidP="00491A94">
      <w:pPr>
        <w:spacing w:after="0" w:line="360" w:lineRule="auto"/>
        <w:ind w:left="-709"/>
        <w:rPr>
          <w:b/>
          <w:szCs w:val="28"/>
        </w:rPr>
      </w:pPr>
      <w:r>
        <w:rPr>
          <w:b/>
        </w:rPr>
        <w:t>01</w:t>
      </w:r>
      <w:r w:rsidR="00F84CCE" w:rsidRPr="00DC465A">
        <w:rPr>
          <w:b/>
        </w:rPr>
        <w:t>.0</w:t>
      </w:r>
      <w:r>
        <w:rPr>
          <w:b/>
        </w:rPr>
        <w:t>2</w:t>
      </w:r>
      <w:r w:rsidR="00F84CCE" w:rsidRPr="00DC465A">
        <w:rPr>
          <w:b/>
        </w:rPr>
        <w:t>.202</w:t>
      </w:r>
      <w:r>
        <w:rPr>
          <w:b/>
        </w:rPr>
        <w:t>1</w:t>
      </w:r>
      <w:r w:rsidR="00D02ABE" w:rsidRPr="00DC465A">
        <w:rPr>
          <w:b/>
        </w:rPr>
        <w:t xml:space="preserve">г                                                                                 </w:t>
      </w:r>
      <w:r w:rsidR="00FC30CD" w:rsidRPr="00DC465A">
        <w:rPr>
          <w:b/>
        </w:rPr>
        <w:t xml:space="preserve">                  </w:t>
      </w:r>
      <w:r w:rsidR="007D00DD" w:rsidRPr="007D00DD">
        <w:rPr>
          <w:b/>
        </w:rPr>
        <w:t xml:space="preserve">             </w:t>
      </w:r>
      <w:r w:rsidR="00FC30CD" w:rsidRPr="00DC465A">
        <w:rPr>
          <w:b/>
        </w:rPr>
        <w:t>№</w:t>
      </w:r>
      <w:r>
        <w:rPr>
          <w:b/>
        </w:rPr>
        <w:t>2</w:t>
      </w:r>
    </w:p>
    <w:p w14:paraId="562CE849" w14:textId="6577C64C" w:rsidR="00E437FE" w:rsidRDefault="00E437FE" w:rsidP="00243428">
      <w:pPr>
        <w:spacing w:line="360" w:lineRule="auto"/>
        <w:ind w:left="-709"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О системе депремирования сотрудников </w:t>
      </w:r>
      <w:r w:rsidRPr="00E437FE">
        <w:rPr>
          <w:sz w:val="24"/>
          <w:szCs w:val="24"/>
        </w:rPr>
        <w:t>Компании Стройцентр "Идеал"</w:t>
      </w:r>
    </w:p>
    <w:p w14:paraId="4C950D57" w14:textId="61D6028C" w:rsidR="00B0380C" w:rsidRPr="00936208" w:rsidRDefault="00E437FE" w:rsidP="00243428">
      <w:pPr>
        <w:spacing w:line="360" w:lineRule="auto"/>
        <w:ind w:left="-709"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ab/>
      </w:r>
      <w:r>
        <w:rPr>
          <w:rFonts w:eastAsia="Times New Roman"/>
          <w:bCs/>
          <w:sz w:val="24"/>
          <w:szCs w:val="24"/>
          <w:lang w:eastAsia="ru-RU"/>
        </w:rPr>
        <w:tab/>
      </w:r>
      <w:r w:rsidR="00B0380C" w:rsidRPr="00672CF9">
        <w:rPr>
          <w:rFonts w:eastAsia="Times New Roman"/>
          <w:bCs/>
          <w:sz w:val="24"/>
          <w:szCs w:val="24"/>
          <w:lang w:eastAsia="ru-RU"/>
        </w:rPr>
        <w:t>В целях усиления трудовой дисциплины и повышения ка</w:t>
      </w:r>
      <w:r w:rsidR="00A65C3A">
        <w:rPr>
          <w:rFonts w:eastAsia="Times New Roman"/>
          <w:bCs/>
          <w:sz w:val="24"/>
          <w:szCs w:val="24"/>
          <w:lang w:eastAsia="ru-RU"/>
        </w:rPr>
        <w:t xml:space="preserve">чества работы сотрудников </w:t>
      </w:r>
      <w:r w:rsidR="007D00DD">
        <w:rPr>
          <w:rFonts w:eastAsia="Times New Roman"/>
          <w:bCs/>
          <w:sz w:val="24"/>
          <w:szCs w:val="24"/>
          <w:lang w:eastAsia="ru-RU"/>
        </w:rPr>
        <w:t xml:space="preserve">Компании </w:t>
      </w:r>
      <w:r w:rsidR="00F519F8">
        <w:rPr>
          <w:rFonts w:eastAsia="Times New Roman"/>
          <w:bCs/>
          <w:sz w:val="24"/>
          <w:szCs w:val="24"/>
          <w:lang w:eastAsia="ru-RU"/>
        </w:rPr>
        <w:t>Стройцентра «Идеал»</w:t>
      </w:r>
    </w:p>
    <w:p w14:paraId="14EC4BE9" w14:textId="25D08BEF" w:rsidR="00E220BE" w:rsidRPr="009778D6" w:rsidRDefault="00E220BE" w:rsidP="00627EE4">
      <w:pPr>
        <w:spacing w:after="0"/>
        <w:ind w:right="140"/>
        <w:jc w:val="center"/>
        <w:rPr>
          <w:b/>
          <w:szCs w:val="28"/>
        </w:rPr>
      </w:pPr>
      <w:r w:rsidRPr="009778D6">
        <w:rPr>
          <w:b/>
          <w:szCs w:val="28"/>
        </w:rPr>
        <w:t>ПРИКАЗЫВАЮ:</w:t>
      </w:r>
    </w:p>
    <w:p w14:paraId="2A926AAE" w14:textId="77777777" w:rsidR="00B0380C" w:rsidRPr="00501675" w:rsidRDefault="00B0380C" w:rsidP="00E220BE">
      <w:pPr>
        <w:spacing w:after="0"/>
        <w:ind w:right="140"/>
        <w:jc w:val="center"/>
        <w:rPr>
          <w:b/>
          <w:sz w:val="24"/>
          <w:szCs w:val="24"/>
        </w:rPr>
      </w:pPr>
    </w:p>
    <w:p w14:paraId="61EF8AC5" w14:textId="0B93B757" w:rsidR="00C6172F" w:rsidRPr="00A65C3A" w:rsidRDefault="00A65C3A" w:rsidP="00A65C3A">
      <w:pPr>
        <w:spacing w:line="360" w:lineRule="auto"/>
        <w:ind w:left="-709"/>
        <w:rPr>
          <w:rFonts w:eastAsia="Times New Roman"/>
          <w:bCs/>
          <w:sz w:val="24"/>
          <w:szCs w:val="24"/>
          <w:lang w:eastAsia="ru-RU"/>
        </w:rPr>
      </w:pPr>
      <w:r w:rsidRPr="00A65C3A">
        <w:rPr>
          <w:rFonts w:eastAsia="Times New Roman"/>
          <w:bCs/>
          <w:sz w:val="24"/>
          <w:szCs w:val="24"/>
          <w:lang w:eastAsia="ru-RU"/>
        </w:rPr>
        <w:t>Ввести систему депремирования и уменьшить премиальную часть заработной платы сотрудника</w:t>
      </w:r>
      <w:r>
        <w:rPr>
          <w:rFonts w:eastAsia="Times New Roman"/>
          <w:bCs/>
          <w:sz w:val="24"/>
          <w:szCs w:val="24"/>
          <w:lang w:eastAsia="ru-RU"/>
        </w:rPr>
        <w:t>:</w:t>
      </w:r>
    </w:p>
    <w:tbl>
      <w:tblPr>
        <w:tblStyle w:val="a7"/>
        <w:tblW w:w="10585" w:type="dxa"/>
        <w:tblInd w:w="-714" w:type="dxa"/>
        <w:tblLook w:val="04A0" w:firstRow="1" w:lastRow="0" w:firstColumn="1" w:lastColumn="0" w:noHBand="0" w:noVBand="1"/>
      </w:tblPr>
      <w:tblGrid>
        <w:gridCol w:w="2382"/>
        <w:gridCol w:w="5321"/>
        <w:gridCol w:w="2882"/>
      </w:tblGrid>
      <w:tr w:rsidR="00D2419A" w14:paraId="3A7F8331" w14:textId="77777777" w:rsidTr="0062176C">
        <w:trPr>
          <w:trHeight w:val="144"/>
        </w:trPr>
        <w:tc>
          <w:tcPr>
            <w:tcW w:w="2382" w:type="dxa"/>
            <w:vAlign w:val="center"/>
          </w:tcPr>
          <w:p w14:paraId="365B9031" w14:textId="0CA1DEAE" w:rsidR="00D2419A" w:rsidRDefault="00D2419A" w:rsidP="00321C83">
            <w:pPr>
              <w:jc w:val="center"/>
            </w:pPr>
          </w:p>
        </w:tc>
        <w:tc>
          <w:tcPr>
            <w:tcW w:w="5321" w:type="dxa"/>
            <w:vAlign w:val="center"/>
          </w:tcPr>
          <w:p w14:paraId="71B774F9" w14:textId="77777777" w:rsidR="00D2419A" w:rsidRPr="008205E6" w:rsidRDefault="00D2419A" w:rsidP="00321C83">
            <w:pPr>
              <w:jc w:val="center"/>
              <w:rPr>
                <w:sz w:val="24"/>
                <w:szCs w:val="24"/>
              </w:rPr>
            </w:pPr>
            <w:r w:rsidRPr="005C0140">
              <w:rPr>
                <w:b/>
                <w:bCs/>
                <w:sz w:val="24"/>
                <w:szCs w:val="32"/>
              </w:rPr>
              <w:t>Характер нарушения</w:t>
            </w:r>
          </w:p>
        </w:tc>
        <w:tc>
          <w:tcPr>
            <w:tcW w:w="2882" w:type="dxa"/>
          </w:tcPr>
          <w:p w14:paraId="260F781C" w14:textId="77777777" w:rsidR="00D2419A" w:rsidRDefault="00D2419A" w:rsidP="00FC30CD">
            <w:r w:rsidRPr="005C0140">
              <w:rPr>
                <w:rFonts w:eastAsia="Times New Roman"/>
                <w:b/>
                <w:bCs/>
                <w:color w:val="000000"/>
                <w:spacing w:val="2"/>
                <w:sz w:val="24"/>
                <w:szCs w:val="32"/>
                <w:lang w:eastAsia="ru-RU"/>
              </w:rPr>
              <w:t>Сумма уменьшения зарплаты в рублях</w:t>
            </w:r>
          </w:p>
        </w:tc>
      </w:tr>
      <w:tr w:rsidR="0081712B" w14:paraId="200C86C3" w14:textId="77777777" w:rsidTr="0062176C">
        <w:trPr>
          <w:trHeight w:val="144"/>
        </w:trPr>
        <w:tc>
          <w:tcPr>
            <w:tcW w:w="2382" w:type="dxa"/>
            <w:vMerge w:val="restart"/>
            <w:vAlign w:val="center"/>
          </w:tcPr>
          <w:p w14:paraId="48D8D168" w14:textId="0F34FB5B" w:rsidR="0081712B" w:rsidRPr="004F5A04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Style w:val="a4"/>
                <w:sz w:val="24"/>
                <w:szCs w:val="24"/>
              </w:rPr>
              <w:t xml:space="preserve">1. </w:t>
            </w:r>
            <w:r w:rsidR="004F5A04" w:rsidRPr="004F5A04">
              <w:rPr>
                <w:rStyle w:val="a4"/>
                <w:sz w:val="24"/>
                <w:szCs w:val="24"/>
              </w:rPr>
              <w:t>Дисциплина на рабочем месте</w:t>
            </w:r>
          </w:p>
        </w:tc>
        <w:tc>
          <w:tcPr>
            <w:tcW w:w="5321" w:type="dxa"/>
            <w:vAlign w:val="center"/>
          </w:tcPr>
          <w:p w14:paraId="60B58ED8" w14:textId="3577EC0C" w:rsidR="0081712B" w:rsidRPr="00B805AA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1.1 </w:t>
            </w:r>
            <w:r w:rsidR="0081712B" w:rsidRPr="00F65ED6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опоздание на работу </w:t>
            </w:r>
            <w:r w:rsidR="00F32EBF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(приход </w:t>
            </w:r>
            <w:r w:rsid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на работу после начала </w:t>
            </w:r>
            <w:r w:rsidR="0081712B" w:rsidRPr="00F65ED6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рабочего дня)</w:t>
            </w:r>
          </w:p>
        </w:tc>
        <w:tc>
          <w:tcPr>
            <w:tcW w:w="2882" w:type="dxa"/>
            <w:vAlign w:val="center"/>
          </w:tcPr>
          <w:p w14:paraId="79878CA1" w14:textId="24842772" w:rsidR="0048714E" w:rsidRDefault="0048714E" w:rsidP="00243428">
            <w:pPr>
              <w:pStyle w:val="a3"/>
              <w:spacing w:before="0" w:beforeAutospacing="0" w:after="0" w:afterAutospacing="0"/>
            </w:pPr>
            <w:r>
              <w:t>1</w:t>
            </w:r>
            <w:r w:rsidR="00FE23C8" w:rsidRP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ый</w:t>
            </w:r>
            <w:r>
              <w:t xml:space="preserve"> раз </w:t>
            </w:r>
            <w:r w:rsidR="00403CA3">
              <w:t>-</w:t>
            </w:r>
            <w:r w:rsidR="0081712B">
              <w:t xml:space="preserve"> </w:t>
            </w:r>
            <w:r w:rsidR="00403CA3">
              <w:t>5000руб</w:t>
            </w:r>
          </w:p>
          <w:p w14:paraId="6DF02FAA" w14:textId="02F0C1D5" w:rsidR="0048714E" w:rsidRDefault="0048714E" w:rsidP="00243428">
            <w:pPr>
              <w:pStyle w:val="a3"/>
              <w:spacing w:before="0" w:beforeAutospacing="0" w:after="0" w:afterAutospacing="0"/>
            </w:pPr>
            <w:r>
              <w:t>2</w:t>
            </w:r>
            <w:r w:rsidR="00FE23C8" w:rsidRPr="00243428">
              <w:rPr>
                <w:color w:val="000000"/>
                <w:spacing w:val="2"/>
                <w:sz w:val="28"/>
                <w:szCs w:val="28"/>
                <w:vertAlign w:val="superscript"/>
              </w:rPr>
              <w:t xml:space="preserve"> </w:t>
            </w:r>
            <w:r w:rsid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о</w:t>
            </w:r>
            <w:r w:rsidR="00FE23C8" w:rsidRP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й</w:t>
            </w:r>
            <w:r>
              <w:t xml:space="preserve"> раз </w:t>
            </w:r>
            <w:r w:rsidR="00403CA3">
              <w:t>- 7000руб</w:t>
            </w:r>
          </w:p>
          <w:p w14:paraId="3035EE87" w14:textId="14D80F7D" w:rsidR="0081712B" w:rsidRPr="00F65ED6" w:rsidRDefault="0081712B" w:rsidP="00403CA3">
            <w:pPr>
              <w:pStyle w:val="a3"/>
              <w:spacing w:before="0" w:beforeAutospacing="0" w:after="0" w:afterAutospacing="0"/>
            </w:pPr>
            <w:r>
              <w:t>3</w:t>
            </w:r>
            <w:r w:rsid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и</w:t>
            </w:r>
            <w:r w:rsidR="00FE23C8" w:rsidRP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й</w:t>
            </w:r>
            <w:r w:rsidR="00403CA3">
              <w:t xml:space="preserve"> раз - увольнение</w:t>
            </w:r>
          </w:p>
        </w:tc>
      </w:tr>
      <w:tr w:rsidR="0081712B" w14:paraId="789A2060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1B9AB8E4" w14:textId="4AB4EA0B" w:rsidR="0081712B" w:rsidRPr="00F519F8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1DCD46DD" w14:textId="34A5ADBE" w:rsidR="0081712B" w:rsidRPr="005C0140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1.2 </w:t>
            </w:r>
            <w:r w:rsidR="0081712B" w:rsidRPr="00F65ED6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невыход на работу (болезнь и др) без предупреждения своего непосредственного руководителя</w:t>
            </w:r>
          </w:p>
        </w:tc>
        <w:tc>
          <w:tcPr>
            <w:tcW w:w="2882" w:type="dxa"/>
            <w:vAlign w:val="center"/>
          </w:tcPr>
          <w:p w14:paraId="641EA30A" w14:textId="77777777" w:rsidR="0048714E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2000</w:t>
            </w:r>
            <w:r w:rsidRPr="00F65ED6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руб </w:t>
            </w:r>
          </w:p>
          <w:p w14:paraId="672459E9" w14:textId="326191AF" w:rsidR="0081712B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F65ED6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и объяснительная записка</w:t>
            </w:r>
          </w:p>
        </w:tc>
      </w:tr>
      <w:tr w:rsidR="0081712B" w14:paraId="7DB7024D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4BD8EFD2" w14:textId="198392FF" w:rsidR="0081712B" w:rsidRPr="00F519F8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15BF2D6C" w14:textId="418D8EBD" w:rsidR="0081712B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1.3 </w:t>
            </w:r>
            <w:r w:rsidR="0081712B" w:rsidRPr="00F65ED6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отсутствие на рабочем месте в рабочее время без предупреждения своего непосредственного руководителя</w:t>
            </w:r>
          </w:p>
        </w:tc>
        <w:tc>
          <w:tcPr>
            <w:tcW w:w="2882" w:type="dxa"/>
            <w:vAlign w:val="center"/>
          </w:tcPr>
          <w:p w14:paraId="085D489A" w14:textId="1E0E35E4" w:rsidR="0081712B" w:rsidRPr="005C0140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2000</w:t>
            </w:r>
            <w:r w:rsidRPr="00F65ED6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</w:tc>
      </w:tr>
      <w:tr w:rsidR="0081712B" w14:paraId="787BD2B5" w14:textId="77777777" w:rsidTr="0062176C">
        <w:trPr>
          <w:trHeight w:val="957"/>
        </w:trPr>
        <w:tc>
          <w:tcPr>
            <w:tcW w:w="2382" w:type="dxa"/>
            <w:vMerge/>
            <w:vAlign w:val="center"/>
          </w:tcPr>
          <w:p w14:paraId="70E03350" w14:textId="67AB02CC" w:rsidR="0081712B" w:rsidRPr="00F519F8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5AF4FB9F" w14:textId="239895E0" w:rsidR="0081712B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1.4 </w:t>
            </w:r>
            <w:r w:rsidR="0081712B" w:rsidRPr="00F65ED6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отсутствие на работе по субботам и воскресеньям без уважительной причины и без предупреждения своего непосредственного руководителя</w:t>
            </w:r>
          </w:p>
        </w:tc>
        <w:tc>
          <w:tcPr>
            <w:tcW w:w="2882" w:type="dxa"/>
            <w:vAlign w:val="center"/>
          </w:tcPr>
          <w:p w14:paraId="6B4BBCF5" w14:textId="77777777" w:rsidR="0048714E" w:rsidRPr="0048714E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48714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3000руб </w:t>
            </w:r>
          </w:p>
          <w:p w14:paraId="0365EE83" w14:textId="0661A6E1" w:rsidR="0081712B" w:rsidRPr="005C0140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48714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и объяснительная записка</w:t>
            </w:r>
          </w:p>
        </w:tc>
      </w:tr>
      <w:tr w:rsidR="0081712B" w14:paraId="00641834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414F4FA8" w14:textId="269734DC" w:rsidR="0081712B" w:rsidRPr="00F519F8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62A86F9D" w14:textId="36A54B4B" w:rsidR="0081712B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1.5 </w:t>
            </w:r>
            <w:r w:rsidR="0081712B" w:rsidRPr="00F65ED6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отвлеченный разговор (несвязанный с продажей) со знак</w:t>
            </w:r>
            <w:r w:rsidR="00C75D4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омыми, друзьями, коллегами </w:t>
            </w:r>
            <w:r w:rsidR="0081712B" w:rsidRPr="00F65ED6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в рабочее время (более 3-х минут)</w:t>
            </w:r>
          </w:p>
        </w:tc>
        <w:tc>
          <w:tcPr>
            <w:tcW w:w="2882" w:type="dxa"/>
            <w:vAlign w:val="center"/>
          </w:tcPr>
          <w:p w14:paraId="2670EFB1" w14:textId="77777777" w:rsidR="0048714E" w:rsidRPr="0048714E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48714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по 2000руб</w:t>
            </w:r>
          </w:p>
          <w:p w14:paraId="72CEBE36" w14:textId="5D732C22" w:rsidR="0081712B" w:rsidRPr="005C0140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48714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каждого участника</w:t>
            </w:r>
          </w:p>
        </w:tc>
      </w:tr>
      <w:tr w:rsidR="0081712B" w14:paraId="20F0D0D2" w14:textId="77777777" w:rsidTr="0062176C">
        <w:trPr>
          <w:trHeight w:val="643"/>
        </w:trPr>
        <w:tc>
          <w:tcPr>
            <w:tcW w:w="2382" w:type="dxa"/>
            <w:vMerge/>
            <w:vAlign w:val="center"/>
          </w:tcPr>
          <w:p w14:paraId="67E8F2EE" w14:textId="11D3B337" w:rsidR="0081712B" w:rsidRPr="00F519F8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4FF6F997" w14:textId="2B5FB63C" w:rsidR="0081712B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1.6 </w:t>
            </w:r>
            <w:r w:rsidR="0081712B" w:rsidRPr="00F65ED6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</w:t>
            </w:r>
            <w:r w:rsidR="00C75D4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занятие посторонними делами в рабочее время на рабочем месте</w:t>
            </w:r>
          </w:p>
        </w:tc>
        <w:tc>
          <w:tcPr>
            <w:tcW w:w="2882" w:type="dxa"/>
            <w:vAlign w:val="center"/>
          </w:tcPr>
          <w:p w14:paraId="50D1EFFE" w14:textId="1880F10A" w:rsidR="0081712B" w:rsidRPr="005C0140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1500</w:t>
            </w:r>
            <w:r w:rsidRPr="00F65ED6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</w:tc>
      </w:tr>
      <w:tr w:rsidR="0081712B" w14:paraId="55879971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1B013CAA" w14:textId="018F0FEA" w:rsidR="0081712B" w:rsidRPr="00F519F8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04286FE2" w14:textId="67A57255" w:rsidR="0081712B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1.7 </w:t>
            </w:r>
            <w:r w:rsidR="0081712B" w:rsidRPr="00F65ED6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Невыход или опоздание на запланированное мероприятие (собрание, семинар</w:t>
            </w:r>
            <w:r w:rsidR="00406C05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, планерка</w:t>
            </w:r>
            <w:r w:rsidR="0081712B" w:rsidRPr="00F65ED6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и т.д) без уважительной причины и без предупреждения своего непосредственного руководителя</w:t>
            </w:r>
          </w:p>
        </w:tc>
        <w:tc>
          <w:tcPr>
            <w:tcW w:w="2882" w:type="dxa"/>
            <w:vAlign w:val="center"/>
          </w:tcPr>
          <w:p w14:paraId="51B71818" w14:textId="1AFA15AD" w:rsidR="00406C05" w:rsidRPr="00406C05" w:rsidRDefault="00406C05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406C05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</w:t>
            </w:r>
            <w:r w:rsidR="00FE23C8" w:rsidRPr="00FE23C8">
              <w:rPr>
                <w:color w:val="000000"/>
                <w:spacing w:val="2"/>
                <w:szCs w:val="28"/>
                <w:u w:val="single"/>
                <w:vertAlign w:val="superscript"/>
              </w:rPr>
              <w:t>ый</w:t>
            </w:r>
            <w:r w:rsidRPr="00406C05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раз - 1000руб</w:t>
            </w:r>
          </w:p>
          <w:p w14:paraId="1E58F3A4" w14:textId="2F7F2D1A" w:rsidR="0081712B" w:rsidRPr="005C0140" w:rsidRDefault="00406C05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</w:t>
            </w:r>
            <w:r w:rsidR="00FE23C8" w:rsidRPr="00FE23C8">
              <w:rPr>
                <w:color w:val="000000"/>
                <w:spacing w:val="2"/>
                <w:szCs w:val="28"/>
                <w:u w:val="single"/>
                <w:vertAlign w:val="superscript"/>
              </w:rPr>
              <w:t xml:space="preserve"> </w:t>
            </w:r>
            <w:r w:rsidR="00FE23C8">
              <w:rPr>
                <w:color w:val="000000"/>
                <w:spacing w:val="2"/>
                <w:szCs w:val="28"/>
                <w:u w:val="single"/>
                <w:vertAlign w:val="superscript"/>
              </w:rPr>
              <w:t>о</w:t>
            </w:r>
            <w:r w:rsidR="00FE23C8" w:rsidRPr="00FE23C8">
              <w:rPr>
                <w:color w:val="000000"/>
                <w:spacing w:val="2"/>
                <w:szCs w:val="28"/>
                <w:u w:val="single"/>
                <w:vertAlign w:val="superscript"/>
              </w:rPr>
              <w:t>й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раз - объяснительная на имя Учредителя</w:t>
            </w:r>
          </w:p>
        </w:tc>
      </w:tr>
      <w:tr w:rsidR="0081712B" w14:paraId="306879BF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4E166D1A" w14:textId="686229B2" w:rsidR="0081712B" w:rsidRPr="00F519F8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1BA790B2" w14:textId="3AC4BF4A" w:rsidR="0081712B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1.8 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распространение конфиденциальной информации</w:t>
            </w:r>
          </w:p>
        </w:tc>
        <w:tc>
          <w:tcPr>
            <w:tcW w:w="2882" w:type="dxa"/>
            <w:vAlign w:val="center"/>
          </w:tcPr>
          <w:p w14:paraId="0666CA38" w14:textId="1487A055" w:rsidR="0081712B" w:rsidRPr="005C0140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Увольнение</w:t>
            </w:r>
          </w:p>
        </w:tc>
      </w:tr>
      <w:tr w:rsidR="0081712B" w14:paraId="3DE0B183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33135F17" w14:textId="18E67985" w:rsidR="0081712B" w:rsidRPr="00F519F8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242D5C80" w14:textId="0A452555" w:rsidR="0081712B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1.9 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невыполнение поручений руководителя</w:t>
            </w:r>
          </w:p>
        </w:tc>
        <w:tc>
          <w:tcPr>
            <w:tcW w:w="2882" w:type="dxa"/>
            <w:vAlign w:val="center"/>
          </w:tcPr>
          <w:p w14:paraId="7B4269C5" w14:textId="688C4198" w:rsidR="0081712B" w:rsidRPr="005C0140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1500</w:t>
            </w:r>
            <w:r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</w:tc>
      </w:tr>
      <w:tr w:rsidR="0081712B" w14:paraId="353D1655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7006CDAC" w14:textId="5CD098D0" w:rsidR="0081712B" w:rsidRPr="00F519F8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24741597" w14:textId="46E3246A" w:rsidR="0081712B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1.10 </w:t>
            </w:r>
            <w:r w:rsidR="002E00D2" w:rsidRPr="002E00D2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грубость, выяснение отношений, надменность, панибратство, хамство и другое некорректное поведение по отношению к покупателю и коллегам</w:t>
            </w:r>
            <w:r w:rsidR="002E00D2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. 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несоблюдение субордина</w:t>
            </w:r>
            <w:r w:rsidR="0050669E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ции</w:t>
            </w:r>
          </w:p>
        </w:tc>
        <w:tc>
          <w:tcPr>
            <w:tcW w:w="2882" w:type="dxa"/>
            <w:vAlign w:val="center"/>
          </w:tcPr>
          <w:p w14:paraId="182DD851" w14:textId="613B37ED" w:rsidR="0081712B" w:rsidRPr="0081712B" w:rsidRDefault="00FE23C8" w:rsidP="00243428">
            <w:pPr>
              <w:pStyle w:val="a3"/>
              <w:spacing w:before="0" w:beforeAutospacing="0" w:after="0" w:afterAutospacing="0"/>
              <w:rPr>
                <w:color w:val="000000"/>
                <w:spacing w:val="2"/>
                <w:szCs w:val="32"/>
              </w:rPr>
            </w:pPr>
            <w:r>
              <w:rPr>
                <w:color w:val="000000"/>
                <w:spacing w:val="2"/>
                <w:szCs w:val="32"/>
              </w:rPr>
              <w:t>1</w:t>
            </w:r>
            <w:r w:rsidRP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 xml:space="preserve"> ый</w:t>
            </w:r>
            <w:r w:rsidR="0048714E">
              <w:rPr>
                <w:color w:val="000000"/>
                <w:spacing w:val="2"/>
                <w:szCs w:val="32"/>
              </w:rPr>
              <w:t xml:space="preserve"> раз - </w:t>
            </w:r>
            <w:r w:rsidR="00AF1537">
              <w:rPr>
                <w:color w:val="000000"/>
                <w:spacing w:val="2"/>
                <w:szCs w:val="32"/>
              </w:rPr>
              <w:t>5000</w:t>
            </w:r>
            <w:r w:rsidR="0081712B" w:rsidRPr="0081712B">
              <w:rPr>
                <w:color w:val="000000"/>
                <w:spacing w:val="2"/>
                <w:szCs w:val="32"/>
              </w:rPr>
              <w:t>руб</w:t>
            </w:r>
          </w:p>
          <w:p w14:paraId="146D03F2" w14:textId="2D1E21E4" w:rsidR="0081712B" w:rsidRPr="005C0140" w:rsidRDefault="0081712B" w:rsidP="00243428">
            <w:pPr>
              <w:pStyle w:val="a3"/>
              <w:spacing w:before="0" w:beforeAutospacing="0" w:after="0" w:afterAutospacing="0"/>
              <w:rPr>
                <w:color w:val="000000"/>
                <w:spacing w:val="2"/>
                <w:szCs w:val="32"/>
              </w:rPr>
            </w:pPr>
            <w:r w:rsidRPr="0081712B">
              <w:rPr>
                <w:color w:val="000000"/>
                <w:spacing w:val="2"/>
                <w:szCs w:val="32"/>
              </w:rPr>
              <w:t>2</w:t>
            </w:r>
            <w:r w:rsidR="00FE23C8" w:rsidRP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 xml:space="preserve"> </w:t>
            </w:r>
            <w:r w:rsid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о</w:t>
            </w:r>
            <w:r w:rsidR="00FE23C8" w:rsidRP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й</w:t>
            </w:r>
            <w:r w:rsidRPr="0081712B">
              <w:rPr>
                <w:color w:val="000000"/>
                <w:spacing w:val="2"/>
                <w:szCs w:val="32"/>
              </w:rPr>
              <w:t xml:space="preserve"> раз - увольнение</w:t>
            </w:r>
          </w:p>
        </w:tc>
      </w:tr>
      <w:tr w:rsidR="0081712B" w14:paraId="23C36BBE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038E964C" w14:textId="498357ED" w:rsidR="0081712B" w:rsidRPr="00F519F8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7DA1D90B" w14:textId="09725264" w:rsidR="0081712B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1.11 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парковку личного авт</w:t>
            </w:r>
            <w:r w:rsid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отранспорта перед магазином (на 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Иванова)</w:t>
            </w:r>
          </w:p>
        </w:tc>
        <w:tc>
          <w:tcPr>
            <w:tcW w:w="2882" w:type="dxa"/>
            <w:vAlign w:val="center"/>
          </w:tcPr>
          <w:p w14:paraId="45107774" w14:textId="4F40EEA9" w:rsidR="0081712B" w:rsidRPr="005C0140" w:rsidRDefault="00AF1537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1500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</w:tc>
      </w:tr>
      <w:tr w:rsidR="0081712B" w14:paraId="32603B69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1B092042" w14:textId="4ED0FC4F" w:rsidR="0081712B" w:rsidRPr="00F519F8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241CA817" w14:textId="633611F3" w:rsidR="0081712B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1.12 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использование товара и имущества Компании без разрешения руководства в личных целях</w:t>
            </w:r>
          </w:p>
        </w:tc>
        <w:tc>
          <w:tcPr>
            <w:tcW w:w="2882" w:type="dxa"/>
            <w:vAlign w:val="center"/>
          </w:tcPr>
          <w:p w14:paraId="7A693D43" w14:textId="5D169DA6" w:rsidR="0081712B" w:rsidRPr="005C0140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Увольнение</w:t>
            </w:r>
          </w:p>
        </w:tc>
      </w:tr>
      <w:tr w:rsidR="0081712B" w14:paraId="72E235BC" w14:textId="77777777" w:rsidTr="0062176C">
        <w:trPr>
          <w:trHeight w:val="70"/>
        </w:trPr>
        <w:tc>
          <w:tcPr>
            <w:tcW w:w="2382" w:type="dxa"/>
            <w:vMerge/>
            <w:vAlign w:val="center"/>
          </w:tcPr>
          <w:p w14:paraId="7AA9988F" w14:textId="426C3B0A" w:rsidR="0081712B" w:rsidRPr="002026E9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7E93DFFC" w14:textId="4E8495CB" w:rsidR="0081712B" w:rsidRPr="002026E9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1.13 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антирекламу товара нашей Компании и рекламу Компании-конкурента</w:t>
            </w:r>
          </w:p>
        </w:tc>
        <w:tc>
          <w:tcPr>
            <w:tcW w:w="2882" w:type="dxa"/>
            <w:vAlign w:val="center"/>
          </w:tcPr>
          <w:p w14:paraId="0A04BD63" w14:textId="5EB1E233" w:rsidR="0081712B" w:rsidRPr="002026E9" w:rsidRDefault="00AF1537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5000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</w:tc>
      </w:tr>
      <w:tr w:rsidR="0081712B" w14:paraId="07745884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3C4CBCEC" w14:textId="4D21CE64" w:rsidR="0081712B" w:rsidRPr="002026E9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67078E22" w14:textId="505B51B8" w:rsidR="0081712B" w:rsidRPr="002026E9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1.14 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вынос товара или имущества, принадлежащего Компании без разрешения руководства или без сопроводительных документов</w:t>
            </w:r>
          </w:p>
        </w:tc>
        <w:tc>
          <w:tcPr>
            <w:tcW w:w="2882" w:type="dxa"/>
            <w:vAlign w:val="center"/>
          </w:tcPr>
          <w:p w14:paraId="5A06057E" w14:textId="0987911B" w:rsidR="00AA0176" w:rsidRDefault="0048714E" w:rsidP="00243428">
            <w:pPr>
              <w:pStyle w:val="a3"/>
              <w:spacing w:before="0" w:beforeAutospacing="0" w:after="0" w:afterAutospacing="0"/>
              <w:rPr>
                <w:color w:val="000000"/>
                <w:spacing w:val="2"/>
                <w:szCs w:val="32"/>
              </w:rPr>
            </w:pPr>
            <w:r>
              <w:rPr>
                <w:color w:val="000000"/>
                <w:spacing w:val="2"/>
                <w:szCs w:val="32"/>
              </w:rPr>
              <w:t>1</w:t>
            </w:r>
            <w:r w:rsidR="00FE23C8" w:rsidRP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ый</w:t>
            </w:r>
            <w:r w:rsidR="00FE23C8" w:rsidRPr="00FE23C8">
              <w:rPr>
                <w:color w:val="000000"/>
                <w:spacing w:val="2"/>
                <w:sz w:val="28"/>
                <w:szCs w:val="28"/>
                <w:vertAlign w:val="superscript"/>
              </w:rPr>
              <w:t xml:space="preserve"> </w:t>
            </w:r>
            <w:r>
              <w:rPr>
                <w:color w:val="000000"/>
                <w:spacing w:val="2"/>
                <w:szCs w:val="32"/>
              </w:rPr>
              <w:t xml:space="preserve">раз </w:t>
            </w:r>
            <w:r w:rsidR="00594972">
              <w:rPr>
                <w:color w:val="000000"/>
                <w:spacing w:val="2"/>
                <w:szCs w:val="32"/>
              </w:rPr>
              <w:t>-</w:t>
            </w:r>
            <w:r>
              <w:rPr>
                <w:color w:val="000000"/>
                <w:spacing w:val="2"/>
                <w:szCs w:val="32"/>
              </w:rPr>
              <w:t xml:space="preserve"> </w:t>
            </w:r>
            <w:r w:rsidR="00594972">
              <w:rPr>
                <w:color w:val="000000"/>
                <w:spacing w:val="2"/>
                <w:szCs w:val="32"/>
              </w:rPr>
              <w:t xml:space="preserve">5000руб и </w:t>
            </w:r>
            <w:r w:rsidR="00AA0176">
              <w:rPr>
                <w:color w:val="000000"/>
                <w:spacing w:val="2"/>
                <w:szCs w:val="32"/>
              </w:rPr>
              <w:t>полное возмещение ущерба</w:t>
            </w:r>
          </w:p>
          <w:p w14:paraId="27E496A7" w14:textId="30D67FC4" w:rsidR="0081712B" w:rsidRPr="002026E9" w:rsidRDefault="0048714E" w:rsidP="00243428">
            <w:pPr>
              <w:pStyle w:val="a3"/>
              <w:spacing w:before="0" w:beforeAutospacing="0" w:after="0" w:afterAutospacing="0"/>
              <w:rPr>
                <w:color w:val="000000"/>
                <w:spacing w:val="2"/>
                <w:szCs w:val="32"/>
              </w:rPr>
            </w:pPr>
            <w:r>
              <w:rPr>
                <w:color w:val="000000"/>
                <w:spacing w:val="2"/>
                <w:szCs w:val="32"/>
              </w:rPr>
              <w:t>2</w:t>
            </w:r>
            <w:r w:rsid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о</w:t>
            </w:r>
            <w:r w:rsidR="00FE23C8" w:rsidRP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й</w:t>
            </w:r>
            <w:r w:rsidR="00FE23C8" w:rsidRPr="00FE23C8">
              <w:rPr>
                <w:color w:val="000000"/>
                <w:spacing w:val="2"/>
                <w:sz w:val="28"/>
                <w:szCs w:val="28"/>
                <w:vertAlign w:val="superscript"/>
              </w:rPr>
              <w:t xml:space="preserve"> </w:t>
            </w:r>
            <w:r>
              <w:rPr>
                <w:color w:val="000000"/>
                <w:spacing w:val="2"/>
                <w:szCs w:val="32"/>
              </w:rPr>
              <w:t>раз -</w:t>
            </w:r>
            <w:r w:rsidR="0081712B" w:rsidRPr="0081712B">
              <w:rPr>
                <w:color w:val="000000"/>
                <w:spacing w:val="2"/>
                <w:szCs w:val="32"/>
              </w:rPr>
              <w:t xml:space="preserve"> полное возмещение ущерба и увольнение</w:t>
            </w:r>
          </w:p>
        </w:tc>
      </w:tr>
      <w:tr w:rsidR="0081712B" w14:paraId="67DFC3FB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7E250B20" w14:textId="24F7B16A" w:rsidR="0081712B" w:rsidRPr="002026E9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2CAC87C4" w14:textId="5B622E04" w:rsidR="0081712B" w:rsidRPr="002026E9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1.15 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несообщение информации о хищении товара и имущества Компании</w:t>
            </w:r>
          </w:p>
        </w:tc>
        <w:tc>
          <w:tcPr>
            <w:tcW w:w="2882" w:type="dxa"/>
            <w:vAlign w:val="center"/>
          </w:tcPr>
          <w:p w14:paraId="71E135F4" w14:textId="18F09056" w:rsidR="0081712B" w:rsidRPr="002026E9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Увольнение</w:t>
            </w:r>
          </w:p>
        </w:tc>
      </w:tr>
      <w:tr w:rsidR="0081712B" w14:paraId="29522F3C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0625004C" w14:textId="4D5DF63D" w:rsidR="0081712B" w:rsidRPr="002026E9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2A4A5889" w14:textId="2F23A89B" w:rsidR="0081712B" w:rsidRPr="002026E9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1.16 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халатное отношение к товару или имуществу Компании</w:t>
            </w:r>
          </w:p>
        </w:tc>
        <w:tc>
          <w:tcPr>
            <w:tcW w:w="2882" w:type="dxa"/>
            <w:vAlign w:val="center"/>
          </w:tcPr>
          <w:p w14:paraId="0133550B" w14:textId="490BA157" w:rsidR="0081712B" w:rsidRPr="002026E9" w:rsidRDefault="00E34B11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2000руб и п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олное возмещение ущерба</w:t>
            </w:r>
          </w:p>
        </w:tc>
      </w:tr>
      <w:tr w:rsidR="0081712B" w14:paraId="261CE27D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29EC8DB6" w14:textId="5FD41EA2" w:rsidR="0081712B" w:rsidRPr="002026E9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2BC8A7FE" w14:textId="373C4D78" w:rsidR="0081712B" w:rsidRPr="002026E9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1.17 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курение на территории Стройцентра «Идеал»</w:t>
            </w:r>
          </w:p>
        </w:tc>
        <w:tc>
          <w:tcPr>
            <w:tcW w:w="2882" w:type="dxa"/>
            <w:vAlign w:val="center"/>
          </w:tcPr>
          <w:p w14:paraId="4BE187A0" w14:textId="7D99C376" w:rsidR="0081712B" w:rsidRPr="002026E9" w:rsidRDefault="00AF1537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5000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</w:tc>
      </w:tr>
      <w:tr w:rsidR="0081712B" w14:paraId="0AB302D5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5BF94F1E" w14:textId="67A80EA2" w:rsidR="0081712B" w:rsidRPr="002026E9" w:rsidRDefault="0081712B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3E63B79F" w14:textId="3C01171F" w:rsidR="0081712B" w:rsidRPr="002026E9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1.18 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употре</w:t>
            </w:r>
            <w:r w:rsidR="005D6FE3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бление жевательной резинки 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в рабочее в</w:t>
            </w:r>
            <w:r w:rsidR="005D6FE3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ремя</w:t>
            </w:r>
          </w:p>
        </w:tc>
        <w:tc>
          <w:tcPr>
            <w:tcW w:w="2882" w:type="dxa"/>
            <w:vAlign w:val="center"/>
          </w:tcPr>
          <w:p w14:paraId="12881C51" w14:textId="7E2EA55D" w:rsidR="0081712B" w:rsidRPr="002026E9" w:rsidRDefault="005E268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3</w:t>
            </w:r>
            <w:r w:rsidR="00AF1537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000</w:t>
            </w:r>
            <w:r w:rsidR="0081712B"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</w:tc>
      </w:tr>
      <w:tr w:rsidR="005E268C" w14:paraId="08E5799C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0B3D2473" w14:textId="77777777" w:rsidR="005E268C" w:rsidRPr="002026E9" w:rsidRDefault="005E268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43AC128A" w14:textId="0D56B01A" w:rsidR="005E268C" w:rsidRPr="0081712B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1.19 </w:t>
            </w:r>
            <w:r w:rsidR="00AD0B03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употребление еды </w:t>
            </w:r>
            <w:r w:rsidR="005D6FE3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на рабочем месте </w:t>
            </w:r>
          </w:p>
        </w:tc>
        <w:tc>
          <w:tcPr>
            <w:tcW w:w="2882" w:type="dxa"/>
            <w:vAlign w:val="center"/>
          </w:tcPr>
          <w:p w14:paraId="3B500BE7" w14:textId="75C41E6C" w:rsidR="005E268C" w:rsidRDefault="005E268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1000</w:t>
            </w:r>
            <w:r w:rsidRPr="0081712B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</w:tc>
      </w:tr>
      <w:tr w:rsidR="009C07B5" w14:paraId="12AE5AAF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3C7E1B62" w14:textId="77777777" w:rsidR="009C07B5" w:rsidRPr="002026E9" w:rsidRDefault="009C07B5" w:rsidP="009C07B5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4CED5614" w14:textId="438505BA" w:rsidR="009C07B5" w:rsidRDefault="009C07B5" w:rsidP="009C07B5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1.20 За уход на обеденный перерыв или намаз двух и более сотрудников одновременно, в том числе и руководители отделов продаж</w:t>
            </w:r>
          </w:p>
        </w:tc>
        <w:tc>
          <w:tcPr>
            <w:tcW w:w="2882" w:type="dxa"/>
            <w:vAlign w:val="center"/>
          </w:tcPr>
          <w:p w14:paraId="480C15D5" w14:textId="61399665" w:rsidR="009C07B5" w:rsidRDefault="009C07B5" w:rsidP="009C07B5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1500руб</w:t>
            </w:r>
          </w:p>
        </w:tc>
      </w:tr>
      <w:tr w:rsidR="009C07B5" w14:paraId="205BD1D8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3214BB98" w14:textId="77777777" w:rsidR="009C07B5" w:rsidRPr="002026E9" w:rsidRDefault="009C07B5" w:rsidP="009C07B5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606D7741" w14:textId="7291184A" w:rsidR="009C07B5" w:rsidRDefault="009C07B5" w:rsidP="009C07B5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1.21 За несвоевременную подачу «Заявки на расходование ДС»</w:t>
            </w:r>
          </w:p>
        </w:tc>
        <w:tc>
          <w:tcPr>
            <w:tcW w:w="2882" w:type="dxa"/>
            <w:vAlign w:val="center"/>
          </w:tcPr>
          <w:p w14:paraId="6284EBED" w14:textId="435DB1DD" w:rsidR="009C07B5" w:rsidRDefault="009C07B5" w:rsidP="009C07B5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3000руб</w:t>
            </w:r>
          </w:p>
        </w:tc>
      </w:tr>
      <w:tr w:rsidR="005E268C" w14:paraId="660BF0ED" w14:textId="77777777" w:rsidTr="0062176C">
        <w:trPr>
          <w:trHeight w:val="552"/>
        </w:trPr>
        <w:tc>
          <w:tcPr>
            <w:tcW w:w="2382" w:type="dxa"/>
            <w:vMerge w:val="restart"/>
            <w:vAlign w:val="center"/>
          </w:tcPr>
          <w:p w14:paraId="65528F21" w14:textId="5F02C50A" w:rsidR="005E268C" w:rsidRPr="002026E9" w:rsidRDefault="0062176C" w:rsidP="00515447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Style w:val="a4"/>
                <w:sz w:val="24"/>
                <w:szCs w:val="24"/>
              </w:rPr>
              <w:t xml:space="preserve">2. </w:t>
            </w:r>
            <w:r w:rsidR="005E268C" w:rsidRPr="00AF1537">
              <w:rPr>
                <w:rStyle w:val="a4"/>
                <w:sz w:val="24"/>
                <w:szCs w:val="24"/>
              </w:rPr>
              <w:t>Порядок в отделе и на рабочем месте</w:t>
            </w:r>
          </w:p>
        </w:tc>
        <w:tc>
          <w:tcPr>
            <w:tcW w:w="5321" w:type="dxa"/>
            <w:vAlign w:val="center"/>
          </w:tcPr>
          <w:p w14:paraId="2B49CA11" w14:textId="691C7859" w:rsidR="005E268C" w:rsidRPr="002026E9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2.1 </w:t>
            </w:r>
            <w:r w:rsidR="005E268C" w:rsidRPr="00AF1537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наличие на рабочем месте (столе) посторонних предметов (еда, мусор, грязь и т.д)</w:t>
            </w:r>
          </w:p>
        </w:tc>
        <w:tc>
          <w:tcPr>
            <w:tcW w:w="2882" w:type="dxa"/>
            <w:vAlign w:val="center"/>
          </w:tcPr>
          <w:p w14:paraId="61B0FA57" w14:textId="4BA9D153" w:rsidR="005E268C" w:rsidRPr="00AF1537" w:rsidRDefault="005E268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по 1000</w:t>
            </w:r>
            <w:r w:rsidRPr="00AF1537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  <w:p w14:paraId="48D9C94A" w14:textId="51C9580D" w:rsidR="005E268C" w:rsidRPr="002026E9" w:rsidRDefault="005E268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AF1537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каждого сотрудника</w:t>
            </w:r>
          </w:p>
        </w:tc>
      </w:tr>
      <w:tr w:rsidR="00CE3876" w14:paraId="4DB7B574" w14:textId="77777777" w:rsidTr="0062176C">
        <w:trPr>
          <w:trHeight w:val="665"/>
        </w:trPr>
        <w:tc>
          <w:tcPr>
            <w:tcW w:w="2382" w:type="dxa"/>
            <w:vMerge/>
            <w:vAlign w:val="center"/>
          </w:tcPr>
          <w:p w14:paraId="61F2C251" w14:textId="77777777" w:rsidR="00CE3876" w:rsidRPr="002026E9" w:rsidRDefault="00CE3876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391596A9" w14:textId="77943D4E" w:rsidR="00CE3876" w:rsidRPr="002026E9" w:rsidRDefault="0062176C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2.2 </w:t>
            </w:r>
            <w:r w:rsidR="00CE3876" w:rsidRPr="00AF1537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беспорядок на рабочем месте В КОНЦЕ РАБОЧЕГО ДНЯ</w:t>
            </w:r>
          </w:p>
        </w:tc>
        <w:tc>
          <w:tcPr>
            <w:tcW w:w="2882" w:type="dxa"/>
            <w:vAlign w:val="center"/>
          </w:tcPr>
          <w:p w14:paraId="7F6377DE" w14:textId="6C02929F" w:rsidR="00CE3876" w:rsidRPr="00AF1537" w:rsidRDefault="00CE3876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по 1000</w:t>
            </w:r>
            <w:r w:rsidRPr="00AF1537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  <w:p w14:paraId="0C41A731" w14:textId="16ADD9BE" w:rsidR="00CE3876" w:rsidRPr="002026E9" w:rsidRDefault="00CE3876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AF1537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каждого сотрудника</w:t>
            </w:r>
          </w:p>
        </w:tc>
      </w:tr>
      <w:tr w:rsidR="009778D6" w14:paraId="31DA15EF" w14:textId="77777777" w:rsidTr="0062176C">
        <w:trPr>
          <w:trHeight w:val="828"/>
        </w:trPr>
        <w:tc>
          <w:tcPr>
            <w:tcW w:w="2382" w:type="dxa"/>
            <w:vMerge w:val="restart"/>
            <w:vAlign w:val="center"/>
          </w:tcPr>
          <w:p w14:paraId="41B66EB0" w14:textId="1B7A5345" w:rsidR="009778D6" w:rsidRPr="0048714E" w:rsidRDefault="009778D6" w:rsidP="00515447">
            <w:pPr>
              <w:rPr>
                <w:rStyle w:val="a4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 xml:space="preserve">3. </w:t>
            </w:r>
            <w:r w:rsidRPr="0048714E">
              <w:rPr>
                <w:rStyle w:val="a4"/>
                <w:sz w:val="24"/>
                <w:szCs w:val="24"/>
              </w:rPr>
              <w:t>Электроприборы</w:t>
            </w:r>
          </w:p>
          <w:p w14:paraId="24ABD2F5" w14:textId="6377748C" w:rsidR="009778D6" w:rsidRPr="0048714E" w:rsidRDefault="009778D6" w:rsidP="00515447">
            <w:pPr>
              <w:rPr>
                <w:rStyle w:val="a4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 xml:space="preserve">и </w:t>
            </w:r>
            <w:r w:rsidRPr="0048714E">
              <w:rPr>
                <w:rStyle w:val="a4"/>
                <w:sz w:val="24"/>
                <w:szCs w:val="24"/>
              </w:rPr>
              <w:t>оргтехника</w:t>
            </w:r>
          </w:p>
          <w:p w14:paraId="28724E6B" w14:textId="77777777" w:rsidR="009778D6" w:rsidRPr="002026E9" w:rsidRDefault="009778D6" w:rsidP="00243428">
            <w:pPr>
              <w:jc w:val="center"/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44371E8F" w14:textId="3886D4AB" w:rsidR="009778D6" w:rsidRPr="002026E9" w:rsidRDefault="009778D6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3.1 </w:t>
            </w:r>
            <w:r w:rsidRPr="000F0F4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неотключение в конце рабочего дня электроприборов, оргтехники, УПС, сетевого фильтра, кондиционеров</w:t>
            </w:r>
          </w:p>
        </w:tc>
        <w:tc>
          <w:tcPr>
            <w:tcW w:w="2882" w:type="dxa"/>
            <w:vAlign w:val="center"/>
          </w:tcPr>
          <w:p w14:paraId="119C3CED" w14:textId="7BDAB549" w:rsidR="009778D6" w:rsidRPr="002026E9" w:rsidRDefault="009778D6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0F0F4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3000руб</w:t>
            </w:r>
          </w:p>
        </w:tc>
      </w:tr>
      <w:tr w:rsidR="009778D6" w14:paraId="2E4C2AEA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4A2C92BF" w14:textId="77777777" w:rsidR="009778D6" w:rsidRPr="002026E9" w:rsidRDefault="009778D6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2B0680D4" w14:textId="165C5478" w:rsidR="009778D6" w:rsidRPr="002026E9" w:rsidRDefault="009778D6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3.2 </w:t>
            </w:r>
            <w:r w:rsidRPr="000F0F4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не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</w:t>
            </w:r>
            <w:r w:rsidRPr="000F0F4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пошаговое отключение программы 1С в конце рабочего дня</w:t>
            </w:r>
          </w:p>
        </w:tc>
        <w:tc>
          <w:tcPr>
            <w:tcW w:w="2882" w:type="dxa"/>
            <w:vAlign w:val="center"/>
          </w:tcPr>
          <w:p w14:paraId="33891DE2" w14:textId="4C943C29" w:rsidR="009778D6" w:rsidRPr="002026E9" w:rsidRDefault="009778D6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1500</w:t>
            </w:r>
            <w:r w:rsidRPr="000F0F4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</w:t>
            </w:r>
          </w:p>
        </w:tc>
      </w:tr>
      <w:tr w:rsidR="009778D6" w14:paraId="65805FC8" w14:textId="77777777" w:rsidTr="0062176C">
        <w:trPr>
          <w:trHeight w:val="144"/>
        </w:trPr>
        <w:tc>
          <w:tcPr>
            <w:tcW w:w="2382" w:type="dxa"/>
            <w:vMerge/>
            <w:vAlign w:val="center"/>
          </w:tcPr>
          <w:p w14:paraId="709434A3" w14:textId="77777777" w:rsidR="009778D6" w:rsidRPr="002026E9" w:rsidRDefault="009778D6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00B44462" w14:textId="79A1FA7A" w:rsidR="009778D6" w:rsidRPr="002026E9" w:rsidRDefault="009778D6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3.3 </w:t>
            </w:r>
            <w:r w:rsidRPr="000F0F4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использование телефона в рабочее время по не рабочим вопросам</w:t>
            </w:r>
          </w:p>
        </w:tc>
        <w:tc>
          <w:tcPr>
            <w:tcW w:w="2882" w:type="dxa"/>
            <w:vAlign w:val="center"/>
          </w:tcPr>
          <w:p w14:paraId="3685D0E3" w14:textId="27038123" w:rsidR="009778D6" w:rsidRPr="000F0F48" w:rsidRDefault="009778D6" w:rsidP="00243428">
            <w:pPr>
              <w:pStyle w:val="a3"/>
              <w:spacing w:before="0" w:beforeAutospacing="0" w:after="0" w:afterAutospacing="0"/>
              <w:rPr>
                <w:color w:val="000000"/>
                <w:spacing w:val="2"/>
                <w:szCs w:val="32"/>
              </w:rPr>
            </w:pPr>
            <w:r>
              <w:rPr>
                <w:color w:val="000000"/>
                <w:spacing w:val="2"/>
                <w:szCs w:val="32"/>
              </w:rPr>
              <w:t>1</w:t>
            </w:r>
            <w:r w:rsidRP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ый</w:t>
            </w:r>
            <w:r>
              <w:rPr>
                <w:color w:val="000000"/>
                <w:spacing w:val="2"/>
                <w:sz w:val="28"/>
                <w:szCs w:val="28"/>
                <w:vertAlign w:val="superscript"/>
              </w:rPr>
              <w:t xml:space="preserve"> </w:t>
            </w:r>
            <w:r>
              <w:rPr>
                <w:color w:val="000000"/>
                <w:spacing w:val="2"/>
                <w:szCs w:val="32"/>
              </w:rPr>
              <w:t>раз - 3000</w:t>
            </w:r>
            <w:r w:rsidRPr="000F0F48">
              <w:rPr>
                <w:color w:val="000000"/>
                <w:spacing w:val="2"/>
                <w:szCs w:val="32"/>
              </w:rPr>
              <w:t>руб</w:t>
            </w:r>
          </w:p>
          <w:p w14:paraId="7A14301A" w14:textId="04F4C016" w:rsidR="009778D6" w:rsidRDefault="009778D6" w:rsidP="00243428">
            <w:pPr>
              <w:pStyle w:val="a3"/>
              <w:spacing w:before="0" w:beforeAutospacing="0" w:after="0" w:afterAutospacing="0"/>
              <w:rPr>
                <w:color w:val="000000"/>
                <w:spacing w:val="2"/>
                <w:szCs w:val="32"/>
              </w:rPr>
            </w:pPr>
            <w:r>
              <w:rPr>
                <w:color w:val="000000"/>
                <w:spacing w:val="2"/>
                <w:szCs w:val="32"/>
              </w:rPr>
              <w:t>2</w:t>
            </w:r>
            <w:r w:rsidRP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ой</w:t>
            </w:r>
            <w:r>
              <w:rPr>
                <w:color w:val="000000"/>
                <w:spacing w:val="2"/>
                <w:szCs w:val="32"/>
              </w:rPr>
              <w:t xml:space="preserve"> раз - 5000</w:t>
            </w:r>
            <w:r w:rsidRPr="000F0F48">
              <w:rPr>
                <w:color w:val="000000"/>
                <w:spacing w:val="2"/>
                <w:szCs w:val="32"/>
              </w:rPr>
              <w:t>руб</w:t>
            </w:r>
          </w:p>
          <w:p w14:paraId="1EB01E1F" w14:textId="6162D0B9" w:rsidR="009778D6" w:rsidRPr="002026E9" w:rsidRDefault="009778D6" w:rsidP="00243428">
            <w:pPr>
              <w:pStyle w:val="a3"/>
              <w:spacing w:before="0" w:beforeAutospacing="0" w:after="0" w:afterAutospacing="0"/>
              <w:rPr>
                <w:color w:val="000000"/>
                <w:spacing w:val="2"/>
                <w:szCs w:val="32"/>
              </w:rPr>
            </w:pPr>
            <w:r>
              <w:rPr>
                <w:color w:val="000000"/>
                <w:spacing w:val="2"/>
                <w:szCs w:val="32"/>
              </w:rPr>
              <w:t>3</w:t>
            </w:r>
            <w:r w:rsidRP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ий</w:t>
            </w:r>
            <w:r w:rsidRPr="00FE23C8">
              <w:rPr>
                <w:color w:val="000000"/>
                <w:spacing w:val="2"/>
                <w:sz w:val="28"/>
                <w:szCs w:val="28"/>
                <w:vertAlign w:val="superscript"/>
              </w:rPr>
              <w:t xml:space="preserve"> </w:t>
            </w:r>
            <w:r>
              <w:rPr>
                <w:color w:val="000000"/>
                <w:spacing w:val="2"/>
                <w:szCs w:val="32"/>
              </w:rPr>
              <w:t>раз -</w:t>
            </w:r>
            <w:r w:rsidRPr="000F0F48">
              <w:rPr>
                <w:color w:val="000000"/>
                <w:spacing w:val="2"/>
                <w:szCs w:val="32"/>
              </w:rPr>
              <w:t xml:space="preserve"> увольнение</w:t>
            </w:r>
          </w:p>
        </w:tc>
      </w:tr>
      <w:tr w:rsidR="009778D6" w14:paraId="59B1F36C" w14:textId="77777777" w:rsidTr="009778D6">
        <w:trPr>
          <w:trHeight w:val="2464"/>
        </w:trPr>
        <w:tc>
          <w:tcPr>
            <w:tcW w:w="2382" w:type="dxa"/>
            <w:vMerge/>
            <w:vAlign w:val="center"/>
          </w:tcPr>
          <w:p w14:paraId="17E3862D" w14:textId="77777777" w:rsidR="009778D6" w:rsidRPr="002026E9" w:rsidRDefault="009778D6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0E9F28D1" w14:textId="5EEAF74E" w:rsidR="009778D6" w:rsidRPr="002026E9" w:rsidRDefault="009778D6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3.4 </w:t>
            </w:r>
            <w:r w:rsidRPr="000F0F4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использование интернета по нерабочим вопросам</w:t>
            </w:r>
          </w:p>
        </w:tc>
        <w:tc>
          <w:tcPr>
            <w:tcW w:w="2882" w:type="dxa"/>
            <w:vAlign w:val="center"/>
          </w:tcPr>
          <w:p w14:paraId="1EB5C9B6" w14:textId="4876C3BA" w:rsidR="009778D6" w:rsidRPr="000F0F48" w:rsidRDefault="009778D6" w:rsidP="00243428">
            <w:pPr>
              <w:pStyle w:val="a3"/>
              <w:spacing w:before="0" w:beforeAutospacing="0" w:after="0" w:afterAutospacing="0"/>
              <w:rPr>
                <w:color w:val="000000"/>
                <w:spacing w:val="2"/>
                <w:szCs w:val="32"/>
              </w:rPr>
            </w:pPr>
            <w:r>
              <w:rPr>
                <w:color w:val="000000"/>
                <w:spacing w:val="2"/>
                <w:szCs w:val="32"/>
              </w:rPr>
              <w:t>1</w:t>
            </w:r>
            <w:r w:rsidRP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ый</w:t>
            </w:r>
            <w:r>
              <w:rPr>
                <w:color w:val="000000"/>
                <w:spacing w:val="2"/>
                <w:szCs w:val="32"/>
              </w:rPr>
              <w:t xml:space="preserve"> раз - 3000</w:t>
            </w:r>
            <w:r w:rsidRPr="000F0F48">
              <w:rPr>
                <w:color w:val="000000"/>
                <w:spacing w:val="2"/>
                <w:szCs w:val="32"/>
              </w:rPr>
              <w:t>руб</w:t>
            </w:r>
            <w:r>
              <w:rPr>
                <w:color w:val="000000"/>
                <w:spacing w:val="2"/>
                <w:szCs w:val="32"/>
              </w:rPr>
              <w:t xml:space="preserve"> и </w:t>
            </w:r>
            <w:r w:rsidRPr="0081712B">
              <w:rPr>
                <w:color w:val="000000"/>
                <w:spacing w:val="2"/>
                <w:szCs w:val="32"/>
              </w:rPr>
              <w:t>полное возмещение ущерба</w:t>
            </w:r>
          </w:p>
          <w:p w14:paraId="48442739" w14:textId="0F3F8C5E" w:rsidR="009778D6" w:rsidRDefault="009778D6" w:rsidP="00243428">
            <w:pPr>
              <w:pStyle w:val="a3"/>
              <w:spacing w:before="0" w:beforeAutospacing="0" w:after="0" w:afterAutospacing="0"/>
              <w:rPr>
                <w:color w:val="000000"/>
                <w:spacing w:val="2"/>
                <w:szCs w:val="32"/>
              </w:rPr>
            </w:pPr>
            <w:r>
              <w:rPr>
                <w:color w:val="000000"/>
                <w:spacing w:val="2"/>
                <w:szCs w:val="32"/>
              </w:rPr>
              <w:t>2</w:t>
            </w:r>
            <w:r w:rsidRP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ой</w:t>
            </w:r>
            <w:r w:rsidRPr="00FE23C8">
              <w:rPr>
                <w:color w:val="000000"/>
                <w:spacing w:val="2"/>
                <w:sz w:val="28"/>
                <w:szCs w:val="28"/>
                <w:vertAlign w:val="superscript"/>
              </w:rPr>
              <w:t xml:space="preserve"> </w:t>
            </w:r>
            <w:r>
              <w:rPr>
                <w:color w:val="000000"/>
                <w:spacing w:val="2"/>
                <w:szCs w:val="32"/>
              </w:rPr>
              <w:t>раз - 5000</w:t>
            </w:r>
            <w:r w:rsidRPr="000F0F48">
              <w:rPr>
                <w:color w:val="000000"/>
                <w:spacing w:val="2"/>
                <w:szCs w:val="32"/>
              </w:rPr>
              <w:t>руб</w:t>
            </w:r>
            <w:r>
              <w:rPr>
                <w:color w:val="000000"/>
                <w:spacing w:val="2"/>
                <w:szCs w:val="32"/>
              </w:rPr>
              <w:t xml:space="preserve"> и</w:t>
            </w:r>
            <w:r w:rsidRPr="0081712B">
              <w:rPr>
                <w:color w:val="000000"/>
                <w:spacing w:val="2"/>
                <w:szCs w:val="32"/>
              </w:rPr>
              <w:t xml:space="preserve"> полное возмещение ущерба</w:t>
            </w:r>
          </w:p>
          <w:p w14:paraId="0AEDA3CF" w14:textId="639B8C50" w:rsidR="009778D6" w:rsidRPr="002026E9" w:rsidRDefault="009778D6" w:rsidP="00243428">
            <w:pPr>
              <w:pStyle w:val="a3"/>
              <w:spacing w:before="0" w:beforeAutospacing="0" w:after="0" w:afterAutospacing="0"/>
              <w:rPr>
                <w:color w:val="000000"/>
                <w:spacing w:val="2"/>
                <w:szCs w:val="32"/>
              </w:rPr>
            </w:pPr>
            <w:r>
              <w:rPr>
                <w:color w:val="000000"/>
                <w:spacing w:val="2"/>
                <w:szCs w:val="32"/>
              </w:rPr>
              <w:t>3</w:t>
            </w:r>
            <w:r w:rsidRPr="00FE23C8">
              <w:rPr>
                <w:color w:val="000000"/>
                <w:spacing w:val="2"/>
                <w:sz w:val="28"/>
                <w:szCs w:val="28"/>
                <w:u w:val="single"/>
                <w:vertAlign w:val="superscript"/>
              </w:rPr>
              <w:t>ий</w:t>
            </w:r>
            <w:r>
              <w:rPr>
                <w:color w:val="000000"/>
                <w:spacing w:val="2"/>
                <w:szCs w:val="32"/>
              </w:rPr>
              <w:t xml:space="preserve"> раз -</w:t>
            </w:r>
            <w:r w:rsidRPr="000F0F48">
              <w:rPr>
                <w:color w:val="000000"/>
                <w:spacing w:val="2"/>
                <w:szCs w:val="32"/>
              </w:rPr>
              <w:t xml:space="preserve"> увольнение</w:t>
            </w:r>
            <w:r>
              <w:rPr>
                <w:color w:val="000000"/>
                <w:spacing w:val="2"/>
                <w:szCs w:val="32"/>
              </w:rPr>
              <w:t xml:space="preserve"> и </w:t>
            </w:r>
            <w:r w:rsidRPr="0081712B">
              <w:rPr>
                <w:color w:val="000000"/>
                <w:spacing w:val="2"/>
                <w:szCs w:val="32"/>
              </w:rPr>
              <w:t>полное возмещение ущерба</w:t>
            </w:r>
          </w:p>
        </w:tc>
      </w:tr>
      <w:tr w:rsidR="009778D6" w14:paraId="3A92CEDA" w14:textId="77777777" w:rsidTr="009778D6">
        <w:trPr>
          <w:trHeight w:val="545"/>
        </w:trPr>
        <w:tc>
          <w:tcPr>
            <w:tcW w:w="2382" w:type="dxa"/>
            <w:vMerge/>
            <w:vAlign w:val="center"/>
          </w:tcPr>
          <w:p w14:paraId="021DC0A0" w14:textId="77777777" w:rsidR="009778D6" w:rsidRPr="002026E9" w:rsidRDefault="009778D6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  <w:tc>
          <w:tcPr>
            <w:tcW w:w="5321" w:type="dxa"/>
            <w:vAlign w:val="center"/>
          </w:tcPr>
          <w:p w14:paraId="4A736B81" w14:textId="5B0FA34E" w:rsidR="009778D6" w:rsidRDefault="009778D6" w:rsidP="00243428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3.5 За оставление освещения и прожектора включенным после 18.00 без необходимости (при отсутствии клиентов в отделе)</w:t>
            </w:r>
          </w:p>
        </w:tc>
        <w:tc>
          <w:tcPr>
            <w:tcW w:w="2882" w:type="dxa"/>
            <w:vAlign w:val="center"/>
          </w:tcPr>
          <w:p w14:paraId="48F0023E" w14:textId="007F805F" w:rsidR="009778D6" w:rsidRPr="009778D6" w:rsidRDefault="009778D6" w:rsidP="009778D6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0F0F4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3000руб</w:t>
            </w:r>
            <w:bookmarkStart w:id="0" w:name="_GoBack"/>
            <w:bookmarkEnd w:id="0"/>
          </w:p>
        </w:tc>
      </w:tr>
    </w:tbl>
    <w:p w14:paraId="6E75174F" w14:textId="0B1B3C33" w:rsidR="00627EE4" w:rsidRDefault="00627EE4" w:rsidP="00C6172F">
      <w:pPr>
        <w:ind w:right="140"/>
        <w:rPr>
          <w:sz w:val="24"/>
          <w:szCs w:val="24"/>
        </w:rPr>
      </w:pPr>
    </w:p>
    <w:p w14:paraId="1D4CF519" w14:textId="26C6968C" w:rsidR="00C6172F" w:rsidRPr="00C6172F" w:rsidRDefault="00C6172F" w:rsidP="00C6172F">
      <w:pPr>
        <w:ind w:right="140"/>
        <w:rPr>
          <w:b/>
          <w:bCs/>
          <w:i/>
          <w:iCs/>
          <w:sz w:val="24"/>
          <w:szCs w:val="24"/>
        </w:rPr>
      </w:pPr>
      <w:r w:rsidRPr="00EF42B8">
        <w:rPr>
          <w:b/>
          <w:bCs/>
          <w:i/>
          <w:iCs/>
          <w:sz w:val="24"/>
          <w:szCs w:val="24"/>
        </w:rPr>
        <w:t xml:space="preserve">Учредитель </w:t>
      </w:r>
      <w:r>
        <w:rPr>
          <w:b/>
          <w:bCs/>
          <w:i/>
          <w:iCs/>
          <w:sz w:val="24"/>
          <w:szCs w:val="24"/>
        </w:rPr>
        <w:t>Компании Стройцентр</w:t>
      </w:r>
      <w:r w:rsidRPr="00EF42B8">
        <w:rPr>
          <w:b/>
          <w:bCs/>
          <w:i/>
          <w:iCs/>
          <w:sz w:val="24"/>
          <w:szCs w:val="24"/>
        </w:rPr>
        <w:t xml:space="preserve"> "Идеал"                        </w:t>
      </w:r>
      <w:r w:rsidR="00B92498">
        <w:rPr>
          <w:b/>
          <w:bCs/>
          <w:i/>
          <w:iCs/>
          <w:sz w:val="24"/>
          <w:szCs w:val="24"/>
        </w:rPr>
        <w:t xml:space="preserve">       </w:t>
      </w:r>
      <w:r w:rsidR="004A7A5C">
        <w:rPr>
          <w:b/>
          <w:bCs/>
          <w:i/>
          <w:iCs/>
          <w:sz w:val="24"/>
          <w:szCs w:val="24"/>
        </w:rPr>
        <w:t xml:space="preserve"> </w:t>
      </w:r>
      <w:r w:rsidR="00491A94">
        <w:rPr>
          <w:b/>
          <w:bCs/>
          <w:i/>
          <w:iCs/>
          <w:sz w:val="24"/>
          <w:szCs w:val="24"/>
        </w:rPr>
        <w:t xml:space="preserve">  </w:t>
      </w:r>
      <w:r>
        <w:rPr>
          <w:b/>
          <w:bCs/>
          <w:i/>
          <w:iCs/>
          <w:sz w:val="24"/>
          <w:szCs w:val="24"/>
        </w:rPr>
        <w:t xml:space="preserve"> </w:t>
      </w:r>
      <w:r w:rsidR="00B92498">
        <w:rPr>
          <w:b/>
          <w:bCs/>
          <w:i/>
          <w:iCs/>
          <w:sz w:val="24"/>
          <w:szCs w:val="24"/>
        </w:rPr>
        <w:t>/</w:t>
      </w:r>
      <w:r w:rsidRPr="00EF42B8">
        <w:rPr>
          <w:b/>
          <w:bCs/>
          <w:i/>
          <w:iCs/>
          <w:sz w:val="24"/>
          <w:szCs w:val="24"/>
        </w:rPr>
        <w:t>И.Х. Расухаджиев</w:t>
      </w:r>
      <w:r w:rsidR="00B92498">
        <w:rPr>
          <w:b/>
          <w:bCs/>
          <w:i/>
          <w:iCs/>
          <w:sz w:val="24"/>
          <w:szCs w:val="24"/>
        </w:rPr>
        <w:t>/</w:t>
      </w:r>
    </w:p>
    <w:sectPr w:rsidR="00C6172F" w:rsidRPr="00C6172F" w:rsidSect="00571742">
      <w:pgSz w:w="11906" w:h="16838"/>
      <w:pgMar w:top="567" w:right="851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4A6A4" w14:textId="77777777" w:rsidR="00AA0176" w:rsidRDefault="00AA0176" w:rsidP="0004409D">
      <w:pPr>
        <w:spacing w:after="0" w:line="240" w:lineRule="auto"/>
      </w:pPr>
      <w:r>
        <w:separator/>
      </w:r>
    </w:p>
  </w:endnote>
  <w:endnote w:type="continuationSeparator" w:id="0">
    <w:p w14:paraId="318B10FD" w14:textId="77777777" w:rsidR="00AA0176" w:rsidRDefault="00AA0176" w:rsidP="00044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41C65" w14:textId="77777777" w:rsidR="00AA0176" w:rsidRDefault="00AA0176" w:rsidP="0004409D">
      <w:pPr>
        <w:spacing w:after="0" w:line="240" w:lineRule="auto"/>
      </w:pPr>
      <w:r>
        <w:separator/>
      </w:r>
    </w:p>
  </w:footnote>
  <w:footnote w:type="continuationSeparator" w:id="0">
    <w:p w14:paraId="7E9C187D" w14:textId="77777777" w:rsidR="00AA0176" w:rsidRDefault="00AA0176" w:rsidP="00044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D4FED"/>
    <w:multiLevelType w:val="hybridMultilevel"/>
    <w:tmpl w:val="935E019A"/>
    <w:lvl w:ilvl="0" w:tplc="EAD46CD0">
      <w:start w:val="1"/>
      <w:numFmt w:val="decimal"/>
      <w:lvlText w:val="%1."/>
      <w:lvlJc w:val="left"/>
      <w:pPr>
        <w:ind w:left="-20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F19"/>
    <w:rsid w:val="00004A45"/>
    <w:rsid w:val="0004409D"/>
    <w:rsid w:val="0008467A"/>
    <w:rsid w:val="000A02EF"/>
    <w:rsid w:val="000C10E6"/>
    <w:rsid w:val="000D679D"/>
    <w:rsid w:val="000E7948"/>
    <w:rsid w:val="000F0F48"/>
    <w:rsid w:val="00114A2E"/>
    <w:rsid w:val="001404A2"/>
    <w:rsid w:val="00162D22"/>
    <w:rsid w:val="00184180"/>
    <w:rsid w:val="001A5394"/>
    <w:rsid w:val="001C0B11"/>
    <w:rsid w:val="001C7A7F"/>
    <w:rsid w:val="001D5FEE"/>
    <w:rsid w:val="001D63D9"/>
    <w:rsid w:val="001E50C1"/>
    <w:rsid w:val="001F5AF7"/>
    <w:rsid w:val="002026E9"/>
    <w:rsid w:val="00221614"/>
    <w:rsid w:val="00223386"/>
    <w:rsid w:val="00233709"/>
    <w:rsid w:val="00243428"/>
    <w:rsid w:val="0025673B"/>
    <w:rsid w:val="00262161"/>
    <w:rsid w:val="00276D28"/>
    <w:rsid w:val="002D595E"/>
    <w:rsid w:val="002E00D2"/>
    <w:rsid w:val="002E6835"/>
    <w:rsid w:val="002E763C"/>
    <w:rsid w:val="002F6048"/>
    <w:rsid w:val="002F6CF2"/>
    <w:rsid w:val="00300FE9"/>
    <w:rsid w:val="00301BC3"/>
    <w:rsid w:val="00321C83"/>
    <w:rsid w:val="003242DA"/>
    <w:rsid w:val="00344C43"/>
    <w:rsid w:val="00354A68"/>
    <w:rsid w:val="0036597C"/>
    <w:rsid w:val="00397057"/>
    <w:rsid w:val="003A4E4E"/>
    <w:rsid w:val="003B0687"/>
    <w:rsid w:val="003F7F6A"/>
    <w:rsid w:val="00403CA3"/>
    <w:rsid w:val="00406C05"/>
    <w:rsid w:val="00413A7B"/>
    <w:rsid w:val="0041456A"/>
    <w:rsid w:val="0042709A"/>
    <w:rsid w:val="00444F8B"/>
    <w:rsid w:val="00482F19"/>
    <w:rsid w:val="0048714E"/>
    <w:rsid w:val="00491A94"/>
    <w:rsid w:val="00491B5C"/>
    <w:rsid w:val="004A7A5C"/>
    <w:rsid w:val="004B300D"/>
    <w:rsid w:val="004D479F"/>
    <w:rsid w:val="004E4E8C"/>
    <w:rsid w:val="004F0DB9"/>
    <w:rsid w:val="004F5A04"/>
    <w:rsid w:val="00501675"/>
    <w:rsid w:val="0050669E"/>
    <w:rsid w:val="00506AF9"/>
    <w:rsid w:val="00515447"/>
    <w:rsid w:val="005327AF"/>
    <w:rsid w:val="0053463B"/>
    <w:rsid w:val="00540FF6"/>
    <w:rsid w:val="00550B93"/>
    <w:rsid w:val="00563818"/>
    <w:rsid w:val="00571742"/>
    <w:rsid w:val="0058227D"/>
    <w:rsid w:val="00594972"/>
    <w:rsid w:val="005A4FBF"/>
    <w:rsid w:val="005C0140"/>
    <w:rsid w:val="005C3CA2"/>
    <w:rsid w:val="005D1070"/>
    <w:rsid w:val="005D543B"/>
    <w:rsid w:val="005D6D62"/>
    <w:rsid w:val="005D6FE3"/>
    <w:rsid w:val="005E268C"/>
    <w:rsid w:val="005F3CD0"/>
    <w:rsid w:val="0062176C"/>
    <w:rsid w:val="00627EE4"/>
    <w:rsid w:val="006312D2"/>
    <w:rsid w:val="00652EA3"/>
    <w:rsid w:val="0065737E"/>
    <w:rsid w:val="0065775B"/>
    <w:rsid w:val="00672CF9"/>
    <w:rsid w:val="00677880"/>
    <w:rsid w:val="006829C1"/>
    <w:rsid w:val="00706F23"/>
    <w:rsid w:val="00744BB9"/>
    <w:rsid w:val="00793316"/>
    <w:rsid w:val="007D00DD"/>
    <w:rsid w:val="008053AA"/>
    <w:rsid w:val="00814EA2"/>
    <w:rsid w:val="0081712B"/>
    <w:rsid w:val="00817F6E"/>
    <w:rsid w:val="008204C3"/>
    <w:rsid w:val="00821ED6"/>
    <w:rsid w:val="00825174"/>
    <w:rsid w:val="008A10D4"/>
    <w:rsid w:val="008C0479"/>
    <w:rsid w:val="008D245A"/>
    <w:rsid w:val="009143D9"/>
    <w:rsid w:val="00922E04"/>
    <w:rsid w:val="00932FDD"/>
    <w:rsid w:val="00936208"/>
    <w:rsid w:val="009452E6"/>
    <w:rsid w:val="009778D6"/>
    <w:rsid w:val="009838EC"/>
    <w:rsid w:val="00991474"/>
    <w:rsid w:val="00993164"/>
    <w:rsid w:val="009A0D89"/>
    <w:rsid w:val="009C07B5"/>
    <w:rsid w:val="009F5951"/>
    <w:rsid w:val="00A31AE2"/>
    <w:rsid w:val="00A4204D"/>
    <w:rsid w:val="00A65C3A"/>
    <w:rsid w:val="00A67A9F"/>
    <w:rsid w:val="00A67D05"/>
    <w:rsid w:val="00A90503"/>
    <w:rsid w:val="00AA0176"/>
    <w:rsid w:val="00AA3ECF"/>
    <w:rsid w:val="00AC5F6B"/>
    <w:rsid w:val="00AD0B03"/>
    <w:rsid w:val="00AD2FF7"/>
    <w:rsid w:val="00AF1537"/>
    <w:rsid w:val="00AF249F"/>
    <w:rsid w:val="00B0380C"/>
    <w:rsid w:val="00B36BA1"/>
    <w:rsid w:val="00B425B2"/>
    <w:rsid w:val="00B4546E"/>
    <w:rsid w:val="00B47E8D"/>
    <w:rsid w:val="00B7047A"/>
    <w:rsid w:val="00B805AA"/>
    <w:rsid w:val="00B91AAB"/>
    <w:rsid w:val="00B92498"/>
    <w:rsid w:val="00BB17BD"/>
    <w:rsid w:val="00C06745"/>
    <w:rsid w:val="00C36B93"/>
    <w:rsid w:val="00C54D49"/>
    <w:rsid w:val="00C6172F"/>
    <w:rsid w:val="00C65DD3"/>
    <w:rsid w:val="00C75D48"/>
    <w:rsid w:val="00C85CA8"/>
    <w:rsid w:val="00C92BA3"/>
    <w:rsid w:val="00C948BD"/>
    <w:rsid w:val="00CA0368"/>
    <w:rsid w:val="00CA1D90"/>
    <w:rsid w:val="00CB266B"/>
    <w:rsid w:val="00CD7942"/>
    <w:rsid w:val="00CE3876"/>
    <w:rsid w:val="00CF4EA5"/>
    <w:rsid w:val="00D02ABE"/>
    <w:rsid w:val="00D2419A"/>
    <w:rsid w:val="00D30F6D"/>
    <w:rsid w:val="00D43E99"/>
    <w:rsid w:val="00D51C56"/>
    <w:rsid w:val="00D76B9E"/>
    <w:rsid w:val="00D8734E"/>
    <w:rsid w:val="00D929E3"/>
    <w:rsid w:val="00DA39C6"/>
    <w:rsid w:val="00DB6FF4"/>
    <w:rsid w:val="00DC465A"/>
    <w:rsid w:val="00DD003A"/>
    <w:rsid w:val="00DD3787"/>
    <w:rsid w:val="00DD3A6D"/>
    <w:rsid w:val="00DD66A7"/>
    <w:rsid w:val="00E000E7"/>
    <w:rsid w:val="00E220BE"/>
    <w:rsid w:val="00E34B11"/>
    <w:rsid w:val="00E437FE"/>
    <w:rsid w:val="00E615E4"/>
    <w:rsid w:val="00E66F76"/>
    <w:rsid w:val="00EA26B5"/>
    <w:rsid w:val="00EC0700"/>
    <w:rsid w:val="00EF0615"/>
    <w:rsid w:val="00F16828"/>
    <w:rsid w:val="00F25612"/>
    <w:rsid w:val="00F32EBF"/>
    <w:rsid w:val="00F41B25"/>
    <w:rsid w:val="00F519F8"/>
    <w:rsid w:val="00F65ED6"/>
    <w:rsid w:val="00F67D80"/>
    <w:rsid w:val="00F83872"/>
    <w:rsid w:val="00F84CCE"/>
    <w:rsid w:val="00FB7666"/>
    <w:rsid w:val="00FC2724"/>
    <w:rsid w:val="00FC30CD"/>
    <w:rsid w:val="00FC7811"/>
    <w:rsid w:val="00FD322C"/>
    <w:rsid w:val="00FE23C8"/>
    <w:rsid w:val="00FE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7572"/>
  <w15:docId w15:val="{A70C061D-3DC0-42B7-8FA9-22E9BA42B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39C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39C6"/>
    <w:rPr>
      <w:b/>
      <w:bCs/>
    </w:rPr>
  </w:style>
  <w:style w:type="paragraph" w:styleId="a5">
    <w:name w:val="header"/>
    <w:basedOn w:val="a"/>
    <w:link w:val="a6"/>
    <w:uiPriority w:val="99"/>
    <w:unhideWhenUsed/>
    <w:rsid w:val="00F84CC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84CCE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2">
    <w:name w:val="Body Text 2"/>
    <w:basedOn w:val="a"/>
    <w:link w:val="20"/>
    <w:rsid w:val="00E220BE"/>
    <w:pPr>
      <w:spacing w:after="0" w:line="240" w:lineRule="auto"/>
    </w:pPr>
    <w:rPr>
      <w:rFonts w:eastAsia="Times New Roman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E220BE"/>
    <w:rPr>
      <w:rFonts w:eastAsia="Times New Roman"/>
      <w:szCs w:val="28"/>
      <w:lang w:eastAsia="ru-RU"/>
    </w:rPr>
  </w:style>
  <w:style w:type="table" w:styleId="a7">
    <w:name w:val="Table Grid"/>
    <w:basedOn w:val="a1"/>
    <w:uiPriority w:val="39"/>
    <w:rsid w:val="005F3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044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409D"/>
  </w:style>
  <w:style w:type="paragraph" w:styleId="aa">
    <w:name w:val="List Paragraph"/>
    <w:basedOn w:val="a"/>
    <w:uiPriority w:val="34"/>
    <w:qFormat/>
    <w:rsid w:val="00D2419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C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3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62456-A066-4870-9DA8-87C678B51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admin</cp:lastModifiedBy>
  <cp:revision>67</cp:revision>
  <cp:lastPrinted>2025-10-08T10:36:00Z</cp:lastPrinted>
  <dcterms:created xsi:type="dcterms:W3CDTF">2024-11-28T12:22:00Z</dcterms:created>
  <dcterms:modified xsi:type="dcterms:W3CDTF">2025-10-08T10:42:00Z</dcterms:modified>
</cp:coreProperties>
</file>