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45065" w14:textId="600CFA05" w:rsidR="00E37A3D" w:rsidRDefault="00E37A3D" w:rsidP="00E37A3D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5488B353" wp14:editId="7B936169">
            <wp:extent cx="1381125" cy="352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CF2FC" w14:textId="77777777" w:rsidR="00E37A3D" w:rsidRDefault="00E37A3D" w:rsidP="00E37A3D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7C225B2D" w14:textId="77777777" w:rsidR="00E37A3D" w:rsidRDefault="00E37A3D" w:rsidP="00E37A3D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4D10BEF0" w14:textId="77777777" w:rsidR="00E37A3D" w:rsidRDefault="00E37A3D" w:rsidP="00E37A3D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14:paraId="1679E51E" w14:textId="77777777" w:rsidR="00E37A3D" w:rsidRDefault="00E37A3D" w:rsidP="00E37A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5D5760E6" w14:textId="77777777" w:rsidR="00E37A3D" w:rsidRDefault="00E37A3D" w:rsidP="00E37A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D4FD0" w14:textId="77777777" w:rsidR="00E37A3D" w:rsidRDefault="00E37A3D" w:rsidP="00E37A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14:paraId="301B9E78" w14:textId="49C9E174" w:rsidR="00BC6303" w:rsidRPr="00253F7F" w:rsidRDefault="00253F7F" w:rsidP="004854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E37A3D">
        <w:rPr>
          <w:rFonts w:ascii="Times New Roman" w:hAnsi="Times New Roman" w:cs="Times New Roman"/>
          <w:b/>
          <w:sz w:val="28"/>
          <w:szCs w:val="28"/>
        </w:rPr>
        <w:t>.</w:t>
      </w:r>
      <w:r w:rsidR="00BC6303">
        <w:rPr>
          <w:rFonts w:ascii="Times New Roman" w:hAnsi="Times New Roman" w:cs="Times New Roman"/>
          <w:b/>
          <w:sz w:val="28"/>
          <w:szCs w:val="28"/>
        </w:rPr>
        <w:t>09</w:t>
      </w:r>
      <w:r w:rsidR="00C66BFE">
        <w:rPr>
          <w:rFonts w:ascii="Times New Roman" w:hAnsi="Times New Roman" w:cs="Times New Roman"/>
          <w:b/>
          <w:sz w:val="28"/>
          <w:szCs w:val="28"/>
        </w:rPr>
        <w:t>.2025</w:t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</w:r>
      <w:r w:rsidR="00E37A3D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2B25F0">
        <w:rPr>
          <w:rFonts w:ascii="Times New Roman" w:hAnsi="Times New Roman" w:cs="Times New Roman"/>
          <w:b/>
          <w:sz w:val="28"/>
          <w:szCs w:val="28"/>
        </w:rPr>
        <w:t>73</w:t>
      </w:r>
    </w:p>
    <w:p w14:paraId="4C9F9A92" w14:textId="2A799D7E" w:rsidR="00C66BFE" w:rsidRDefault="00BC6303" w:rsidP="00A27FEE">
      <w:pPr>
        <w:spacing w:after="0"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253F7F">
        <w:rPr>
          <w:rFonts w:ascii="Times New Roman" w:hAnsi="Times New Roman" w:cs="Times New Roman"/>
          <w:bCs/>
          <w:sz w:val="28"/>
          <w:szCs w:val="28"/>
        </w:rPr>
        <w:t>Об изменении порядка возмещения расходов на питания сотрудников</w:t>
      </w:r>
    </w:p>
    <w:p w14:paraId="2687B5CE" w14:textId="60DB0019" w:rsidR="00485475" w:rsidRPr="00253F7F" w:rsidRDefault="00BC6303" w:rsidP="00A27FEE">
      <w:pPr>
        <w:spacing w:after="0"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253F7F">
        <w:rPr>
          <w:rFonts w:ascii="Times New Roman" w:hAnsi="Times New Roman" w:cs="Times New Roman"/>
          <w:bCs/>
          <w:sz w:val="28"/>
          <w:szCs w:val="28"/>
        </w:rPr>
        <w:t>В связи с повышением цен на продукты питани</w:t>
      </w:r>
      <w:r w:rsidR="00EA6DBC" w:rsidRPr="00253F7F">
        <w:rPr>
          <w:rFonts w:ascii="Times New Roman" w:hAnsi="Times New Roman" w:cs="Times New Roman"/>
          <w:bCs/>
          <w:sz w:val="28"/>
          <w:szCs w:val="28"/>
        </w:rPr>
        <w:t>я</w:t>
      </w:r>
    </w:p>
    <w:p w14:paraId="4880679A" w14:textId="3F565915" w:rsidR="002B25F0" w:rsidRPr="00253F7F" w:rsidRDefault="00EA6DBC" w:rsidP="00485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F7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C9ACE23" w14:textId="3FC542DD" w:rsidR="00EA6DBC" w:rsidRPr="00253F7F" w:rsidRDefault="00A27FEE" w:rsidP="00A27FEE">
      <w:pPr>
        <w:pStyle w:val="a5"/>
        <w:spacing w:after="0" w:line="36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EA6DBC" w:rsidRPr="00253F7F">
        <w:rPr>
          <w:rFonts w:ascii="Times New Roman" w:hAnsi="Times New Roman" w:cs="Times New Roman"/>
          <w:bCs/>
          <w:sz w:val="28"/>
          <w:szCs w:val="28"/>
        </w:rPr>
        <w:t>Установить с 1 сентября 2025 года новую стоимость корпоративного обеда для сотрудников, равную 220 рублям</w:t>
      </w:r>
    </w:p>
    <w:p w14:paraId="5E8E869D" w14:textId="3F4BFAC2" w:rsidR="004B3C0B" w:rsidRPr="00253F7F" w:rsidRDefault="004B3C0B" w:rsidP="0048547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53F7F">
        <w:rPr>
          <w:rFonts w:ascii="Times New Roman" w:hAnsi="Times New Roman" w:cs="Times New Roman"/>
          <w:bCs/>
          <w:sz w:val="28"/>
          <w:szCs w:val="28"/>
        </w:rPr>
        <w:t>Из указанной суммы:</w:t>
      </w:r>
    </w:p>
    <w:p w14:paraId="60DFB805" w14:textId="3E7E9C3F" w:rsidR="004B3C0B" w:rsidRPr="00253F7F" w:rsidRDefault="004B3C0B" w:rsidP="0048547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53F7F">
        <w:rPr>
          <w:rFonts w:ascii="Times New Roman" w:hAnsi="Times New Roman" w:cs="Times New Roman"/>
          <w:bCs/>
          <w:sz w:val="28"/>
          <w:szCs w:val="28"/>
        </w:rPr>
        <w:t>- 160 рублей оплачивает компания</w:t>
      </w:r>
    </w:p>
    <w:p w14:paraId="1A3CFB00" w14:textId="5091B6A1" w:rsidR="004B3C0B" w:rsidRPr="00253F7F" w:rsidRDefault="004B3C0B" w:rsidP="0048547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53F7F">
        <w:rPr>
          <w:rFonts w:ascii="Times New Roman" w:hAnsi="Times New Roman" w:cs="Times New Roman"/>
          <w:bCs/>
          <w:sz w:val="28"/>
          <w:szCs w:val="28"/>
        </w:rPr>
        <w:t>- оставшиеся 60 рублей будут удерж</w:t>
      </w:r>
      <w:r w:rsidR="00B2514F" w:rsidRPr="00253F7F">
        <w:rPr>
          <w:rFonts w:ascii="Times New Roman" w:hAnsi="Times New Roman" w:cs="Times New Roman"/>
          <w:bCs/>
          <w:sz w:val="28"/>
          <w:szCs w:val="28"/>
        </w:rPr>
        <w:t xml:space="preserve">аны из зарплаты сотрудников каждый </w:t>
      </w:r>
      <w:r w:rsidR="00A27FEE">
        <w:rPr>
          <w:rFonts w:ascii="Times New Roman" w:hAnsi="Times New Roman" w:cs="Times New Roman"/>
          <w:bCs/>
          <w:sz w:val="28"/>
          <w:szCs w:val="28"/>
        </w:rPr>
        <w:t>месяц согласно рабочему графику</w:t>
      </w:r>
    </w:p>
    <w:p w14:paraId="27E606C3" w14:textId="17C87964" w:rsidR="00B2514F" w:rsidRPr="00253F7F" w:rsidRDefault="00B2514F" w:rsidP="0048547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53F7F">
        <w:rPr>
          <w:rFonts w:ascii="Times New Roman" w:hAnsi="Times New Roman" w:cs="Times New Roman"/>
          <w:bCs/>
          <w:sz w:val="28"/>
          <w:szCs w:val="28"/>
        </w:rPr>
        <w:t>2. Всем руководителям</w:t>
      </w:r>
      <w:r w:rsidR="002F7A2B" w:rsidRPr="00253F7F">
        <w:rPr>
          <w:rFonts w:ascii="Times New Roman" w:hAnsi="Times New Roman" w:cs="Times New Roman"/>
          <w:bCs/>
          <w:sz w:val="28"/>
          <w:szCs w:val="28"/>
        </w:rPr>
        <w:t xml:space="preserve"> довести приказ об изменениях и разъяснить порядок расчета удержаний до своих подчиненных</w:t>
      </w:r>
    </w:p>
    <w:p w14:paraId="57867D9F" w14:textId="2DEDCA8A" w:rsidR="00E37A3D" w:rsidRPr="00A27FEE" w:rsidRDefault="00780003" w:rsidP="0048547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53F7F">
        <w:rPr>
          <w:rFonts w:ascii="Times New Roman" w:hAnsi="Times New Roman" w:cs="Times New Roman"/>
          <w:bCs/>
          <w:sz w:val="28"/>
          <w:szCs w:val="28"/>
        </w:rPr>
        <w:t>3. Контроль исполнения настоящего приказа возложить на директора организационного департамента</w:t>
      </w:r>
      <w:r w:rsidR="00D77A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27FEE">
        <w:rPr>
          <w:rFonts w:ascii="Times New Roman" w:hAnsi="Times New Roman" w:cs="Times New Roman"/>
          <w:bCs/>
          <w:sz w:val="28"/>
          <w:szCs w:val="28"/>
        </w:rPr>
        <w:t>Базиеву</w:t>
      </w:r>
      <w:proofErr w:type="spellEnd"/>
      <w:r w:rsidR="00A27FEE">
        <w:rPr>
          <w:rFonts w:ascii="Times New Roman" w:hAnsi="Times New Roman" w:cs="Times New Roman"/>
          <w:bCs/>
          <w:sz w:val="28"/>
          <w:szCs w:val="28"/>
        </w:rPr>
        <w:t xml:space="preserve"> Розу</w:t>
      </w:r>
    </w:p>
    <w:p w14:paraId="248D8423" w14:textId="77777777" w:rsidR="00A27FEE" w:rsidRDefault="00A27FEE" w:rsidP="00A27FEE">
      <w:pPr>
        <w:pStyle w:val="a5"/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E17745" w14:textId="77777777" w:rsidR="00A27FEE" w:rsidRDefault="00A27FEE" w:rsidP="00A27FEE">
      <w:pPr>
        <w:pStyle w:val="a5"/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AC2013" w14:textId="788B64E6" w:rsidR="00A27FEE" w:rsidRPr="004C142A" w:rsidRDefault="00A27FEE" w:rsidP="00A27FEE">
      <w:pPr>
        <w:pStyle w:val="a5"/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042911" w14:textId="29D36A4A" w:rsidR="00A27FEE" w:rsidRPr="004C142A" w:rsidRDefault="00A27FEE" w:rsidP="00A27FEE">
      <w:pPr>
        <w:pStyle w:val="a5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4C1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Учредитель Компании </w:t>
      </w:r>
      <w:proofErr w:type="spellStart"/>
      <w:r w:rsidRPr="004C1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Стройцентр</w:t>
      </w:r>
      <w:proofErr w:type="spellEnd"/>
      <w:r w:rsidRPr="004C1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"ИДЕАЛ</w:t>
      </w:r>
      <w:r w:rsidRPr="004C1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"                 </w:t>
      </w:r>
      <w:bookmarkStart w:id="0" w:name="_GoBack"/>
      <w:bookmarkEnd w:id="0"/>
      <w:r w:rsidRPr="004C1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И.Х. </w:t>
      </w:r>
      <w:proofErr w:type="spellStart"/>
      <w:r w:rsidRPr="004C1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Расухаджиев</w:t>
      </w:r>
      <w:proofErr w:type="spellEnd"/>
    </w:p>
    <w:p w14:paraId="5B3BA804" w14:textId="77777777" w:rsidR="00D26E4E" w:rsidRDefault="00D26E4E"/>
    <w:sectPr w:rsidR="00D2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00EF2"/>
    <w:multiLevelType w:val="hybridMultilevel"/>
    <w:tmpl w:val="19FC26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216B9E"/>
    <w:multiLevelType w:val="hybridMultilevel"/>
    <w:tmpl w:val="C4FA2D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9"/>
    <w:rsid w:val="00253F7F"/>
    <w:rsid w:val="002B25F0"/>
    <w:rsid w:val="002F7A2B"/>
    <w:rsid w:val="00485475"/>
    <w:rsid w:val="004B3C0B"/>
    <w:rsid w:val="004C142A"/>
    <w:rsid w:val="00780003"/>
    <w:rsid w:val="00A27FEE"/>
    <w:rsid w:val="00A97529"/>
    <w:rsid w:val="00B2514F"/>
    <w:rsid w:val="00B93B4A"/>
    <w:rsid w:val="00BC6303"/>
    <w:rsid w:val="00C66BFE"/>
    <w:rsid w:val="00D26E4E"/>
    <w:rsid w:val="00D77AFE"/>
    <w:rsid w:val="00E363B5"/>
    <w:rsid w:val="00E37A3D"/>
    <w:rsid w:val="00EA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7BD6"/>
  <w15:chartTrackingRefBased/>
  <w15:docId w15:val="{A18B28C6-A825-4ABD-86A6-37A0DA5E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7A3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A6D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1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14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Ажурат Мусаева</dc:creator>
  <cp:keywords/>
  <dc:description/>
  <cp:lastModifiedBy>admin</cp:lastModifiedBy>
  <cp:revision>5</cp:revision>
  <cp:lastPrinted>2025-09-06T09:56:00Z</cp:lastPrinted>
  <dcterms:created xsi:type="dcterms:W3CDTF">2025-09-04T11:41:00Z</dcterms:created>
  <dcterms:modified xsi:type="dcterms:W3CDTF">2025-09-06T09:59:00Z</dcterms:modified>
</cp:coreProperties>
</file>