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86193" w14:textId="77777777" w:rsidR="00EF6DCC" w:rsidRDefault="00EF6DCC" w:rsidP="00EF6DCC">
      <w:pPr>
        <w:pStyle w:val="a3"/>
        <w:ind w:left="567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569A8267" wp14:editId="0089830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0751" w14:textId="77777777" w:rsidR="00EF6DCC" w:rsidRPr="00BF3919" w:rsidRDefault="00EF6DCC" w:rsidP="00EF6DCC">
      <w:pPr>
        <w:pStyle w:val="a3"/>
        <w:ind w:left="567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8D969C5" w14:textId="77777777" w:rsidR="00EF6DCC" w:rsidRPr="00BF3919" w:rsidRDefault="00EF6DCC" w:rsidP="00EF6DCC">
      <w:pPr>
        <w:pStyle w:val="a3"/>
        <w:ind w:left="567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7BB7F03" w14:textId="77777777" w:rsidR="00EF6DCC" w:rsidRPr="00457A27" w:rsidRDefault="00EF6DCC" w:rsidP="00EF6DCC">
      <w:pPr>
        <w:pStyle w:val="a3"/>
        <w:ind w:left="567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5D46029D" w14:textId="2F0464C4" w:rsidR="00EF6DCC" w:rsidRDefault="00EF6DCC" w:rsidP="00EF6DCC">
      <w:pPr>
        <w:spacing w:after="0"/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14:paraId="08ACBA2E" w14:textId="61B3DC96" w:rsidR="0016107B" w:rsidRDefault="0016107B" w:rsidP="00BC5A1B">
      <w:pPr>
        <w:spacing w:after="0"/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224E91" w14:textId="7E2BFFD4" w:rsidR="00152FA8" w:rsidRPr="00152FA8" w:rsidRDefault="00152FA8" w:rsidP="00152FA8">
      <w:pPr>
        <w:spacing w:after="0"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с поправками от </w:t>
      </w:r>
      <w:r w:rsidR="00600C16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2</w:t>
      </w:r>
      <w:r w:rsidR="004976B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2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="0086461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01.2026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г</w:t>
      </w:r>
    </w:p>
    <w:p w14:paraId="4F9B0E28" w14:textId="40807E93" w:rsidR="00415B57" w:rsidRPr="00EF6DCC" w:rsidRDefault="00313A25" w:rsidP="00EF6DCC">
      <w:pPr>
        <w:spacing w:after="0" w:line="360" w:lineRule="auto"/>
        <w:ind w:left="567" w:right="282"/>
        <w:rPr>
          <w:rFonts w:ascii="Times New Roman" w:hAnsi="Times New Roman" w:cs="Times New Roman"/>
          <w:b/>
          <w:sz w:val="26"/>
          <w:szCs w:val="26"/>
        </w:rPr>
      </w:pPr>
      <w:r w:rsidRPr="00415B57">
        <w:rPr>
          <w:rFonts w:ascii="Times New Roman" w:hAnsi="Times New Roman" w:cs="Times New Roman"/>
          <w:b/>
          <w:sz w:val="26"/>
          <w:szCs w:val="26"/>
        </w:rPr>
        <w:t xml:space="preserve">20.07.2024г                                   </w:t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</w:r>
      <w:r w:rsidRPr="00415B57">
        <w:rPr>
          <w:rFonts w:ascii="Times New Roman" w:hAnsi="Times New Roman" w:cs="Times New Roman"/>
          <w:b/>
          <w:sz w:val="26"/>
          <w:szCs w:val="26"/>
        </w:rPr>
        <w:tab/>
        <w:t>№41</w:t>
      </w:r>
    </w:p>
    <w:p w14:paraId="3841E1FD" w14:textId="18E6EA41" w:rsidR="00EF6DCC" w:rsidRPr="00EF6DCC" w:rsidRDefault="00970D29" w:rsidP="00970D29">
      <w:pPr>
        <w:spacing w:line="240" w:lineRule="auto"/>
        <w:ind w:left="426" w:right="282" w:firstLine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F6DCC">
        <w:rPr>
          <w:rFonts w:ascii="Times New Roman" w:hAnsi="Times New Roman" w:cs="Times New Roman"/>
          <w:sz w:val="26"/>
          <w:szCs w:val="26"/>
        </w:rPr>
        <w:t xml:space="preserve">О порядке оплаты </w:t>
      </w:r>
      <w:r w:rsidR="00EF6DCC" w:rsidRPr="00EF6DCC">
        <w:rPr>
          <w:rFonts w:ascii="Times New Roman" w:hAnsi="Times New Roman" w:cs="Times New Roman"/>
          <w:sz w:val="26"/>
          <w:szCs w:val="26"/>
        </w:rPr>
        <w:t>товар</w:t>
      </w:r>
      <w:r w:rsidR="00EF6DCC">
        <w:rPr>
          <w:rFonts w:ascii="Times New Roman" w:hAnsi="Times New Roman" w:cs="Times New Roman"/>
          <w:sz w:val="26"/>
          <w:szCs w:val="26"/>
        </w:rPr>
        <w:t>а</w:t>
      </w:r>
      <w:r w:rsidR="00EF6DCC" w:rsidRPr="00EF6DCC">
        <w:rPr>
          <w:rFonts w:ascii="Times New Roman" w:hAnsi="Times New Roman" w:cs="Times New Roman"/>
          <w:sz w:val="26"/>
          <w:szCs w:val="26"/>
        </w:rPr>
        <w:t xml:space="preserve"> по</w:t>
      </w:r>
      <w:r w:rsidR="00EF6DCC">
        <w:rPr>
          <w:rFonts w:ascii="Times New Roman" w:hAnsi="Times New Roman" w:cs="Times New Roman"/>
          <w:sz w:val="26"/>
          <w:szCs w:val="26"/>
        </w:rPr>
        <w:t>ставщикам за наличный расчет в Р</w:t>
      </w:r>
      <w:r w:rsidR="00EF6DCC" w:rsidRPr="00EF6DCC">
        <w:rPr>
          <w:rFonts w:ascii="Times New Roman" w:hAnsi="Times New Roman" w:cs="Times New Roman"/>
          <w:sz w:val="26"/>
          <w:szCs w:val="26"/>
        </w:rPr>
        <w:t>асходных кассах</w:t>
      </w:r>
    </w:p>
    <w:p w14:paraId="5C6CEF4D" w14:textId="643E127F" w:rsidR="00ED199A" w:rsidRPr="00415B57" w:rsidRDefault="0016107B" w:rsidP="00ED199A">
      <w:pPr>
        <w:spacing w:line="240" w:lineRule="auto"/>
        <w:ind w:left="567" w:right="282"/>
        <w:jc w:val="both"/>
        <w:rPr>
          <w:rFonts w:ascii="Times New Roman" w:hAnsi="Times New Roman" w:cs="Times New Roman"/>
          <w:sz w:val="26"/>
          <w:szCs w:val="26"/>
        </w:rPr>
      </w:pPr>
      <w:r w:rsidRPr="00415B57">
        <w:rPr>
          <w:rFonts w:ascii="Times New Roman" w:hAnsi="Times New Roman" w:cs="Times New Roman"/>
          <w:sz w:val="26"/>
          <w:szCs w:val="26"/>
        </w:rPr>
        <w:t>В целя</w:t>
      </w:r>
      <w:r w:rsidR="00EF6DCC">
        <w:rPr>
          <w:rFonts w:ascii="Times New Roman" w:hAnsi="Times New Roman" w:cs="Times New Roman"/>
          <w:sz w:val="26"/>
          <w:szCs w:val="26"/>
        </w:rPr>
        <w:t xml:space="preserve">х утверждения порядка оплаты </w:t>
      </w:r>
      <w:r w:rsidRPr="00415B57">
        <w:rPr>
          <w:rFonts w:ascii="Times New Roman" w:hAnsi="Times New Roman" w:cs="Times New Roman"/>
          <w:sz w:val="26"/>
          <w:szCs w:val="26"/>
        </w:rPr>
        <w:t>товар</w:t>
      </w:r>
      <w:r w:rsidR="00EF6DCC">
        <w:rPr>
          <w:rFonts w:ascii="Times New Roman" w:hAnsi="Times New Roman" w:cs="Times New Roman"/>
          <w:sz w:val="26"/>
          <w:szCs w:val="26"/>
        </w:rPr>
        <w:t>а</w:t>
      </w:r>
      <w:r w:rsidRPr="00415B57">
        <w:rPr>
          <w:rFonts w:ascii="Times New Roman" w:hAnsi="Times New Roman" w:cs="Times New Roman"/>
          <w:sz w:val="26"/>
          <w:szCs w:val="26"/>
        </w:rPr>
        <w:t xml:space="preserve"> поставщикам за наличный расчет в Расходных кассах Стройцентра «Идеал» и обеспечения кассовой дисциплины </w:t>
      </w:r>
    </w:p>
    <w:p w14:paraId="6D627467" w14:textId="184C3AF0" w:rsidR="0016107B" w:rsidRPr="00F824DF" w:rsidRDefault="0016107B" w:rsidP="00EF6DCC">
      <w:pPr>
        <w:ind w:left="567" w:right="28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F824DF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51875A5" w14:textId="77777777" w:rsidR="0016107B" w:rsidRPr="00415B57" w:rsidRDefault="0016107B" w:rsidP="00EF6DCC">
      <w:pPr>
        <w:pStyle w:val="ab"/>
        <w:numPr>
          <w:ilvl w:val="0"/>
          <w:numId w:val="35"/>
        </w:numPr>
        <w:ind w:left="567" w:right="28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B57">
        <w:rPr>
          <w:rFonts w:ascii="Times New Roman" w:hAnsi="Times New Roman" w:cs="Times New Roman"/>
          <w:sz w:val="26"/>
          <w:szCs w:val="26"/>
        </w:rPr>
        <w:t>Кассиру расходной кассы выдавать ДС поставщику только на основании «Заявки на расходование ДС»</w:t>
      </w:r>
    </w:p>
    <w:p w14:paraId="4666403D" w14:textId="77777777" w:rsidR="0016107B" w:rsidRPr="00415B57" w:rsidRDefault="0016107B" w:rsidP="00EF6DCC">
      <w:pPr>
        <w:pStyle w:val="ab"/>
        <w:numPr>
          <w:ilvl w:val="0"/>
          <w:numId w:val="35"/>
        </w:numPr>
        <w:ind w:left="567" w:right="28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B57">
        <w:rPr>
          <w:rFonts w:ascii="Times New Roman" w:hAnsi="Times New Roman" w:cs="Times New Roman"/>
          <w:sz w:val="26"/>
          <w:szCs w:val="26"/>
        </w:rPr>
        <w:t>Выдавать ДС в расходной кассе за товар поставщику или его представителю только в присутствии лиц, указанных в следующем списке: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16107B" w:rsidRPr="00A031F7" w14:paraId="5E6C0300" w14:textId="77777777" w:rsidTr="00A82B51">
        <w:trPr>
          <w:trHeight w:val="198"/>
        </w:trPr>
        <w:tc>
          <w:tcPr>
            <w:tcW w:w="2694" w:type="dxa"/>
          </w:tcPr>
          <w:p w14:paraId="5BBB4365" w14:textId="77777777" w:rsidR="0016107B" w:rsidRPr="00600C16" w:rsidRDefault="0016107B" w:rsidP="00A82B51">
            <w:pPr>
              <w:spacing w:line="276" w:lineRule="auto"/>
              <w:ind w:left="34"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16">
              <w:rPr>
                <w:rFonts w:ascii="Times New Roman" w:hAnsi="Times New Roman" w:cs="Times New Roman"/>
                <w:b/>
                <w:sz w:val="24"/>
                <w:szCs w:val="24"/>
              </w:rPr>
              <w:t>Отдел</w:t>
            </w:r>
          </w:p>
        </w:tc>
        <w:tc>
          <w:tcPr>
            <w:tcW w:w="6945" w:type="dxa"/>
          </w:tcPr>
          <w:p w14:paraId="3A154E5C" w14:textId="77777777" w:rsidR="0016107B" w:rsidRPr="00600C16" w:rsidRDefault="0016107B" w:rsidP="00A82B51">
            <w:pPr>
              <w:pStyle w:val="ab"/>
              <w:spacing w:line="276" w:lineRule="auto"/>
              <w:ind w:left="28"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6107B" w:rsidRPr="00A031F7" w14:paraId="5DC1DB8D" w14:textId="77777777" w:rsidTr="00A82B51">
        <w:trPr>
          <w:trHeight w:val="1720"/>
        </w:trPr>
        <w:tc>
          <w:tcPr>
            <w:tcW w:w="2694" w:type="dxa"/>
          </w:tcPr>
          <w:p w14:paraId="70BC0032" w14:textId="50EC5402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Двери</w:t>
            </w:r>
          </w:p>
        </w:tc>
        <w:tc>
          <w:tcPr>
            <w:tcW w:w="6945" w:type="dxa"/>
          </w:tcPr>
          <w:p w14:paraId="4BFF2C58" w14:textId="77777777" w:rsidR="0016107B" w:rsidRPr="00600C16" w:rsidRDefault="0016107B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Гучиев Хусейн – менеджер по закупкам</w:t>
            </w:r>
          </w:p>
          <w:p w14:paraId="17550151" w14:textId="77777777" w:rsidR="0016107B" w:rsidRPr="00600C16" w:rsidRDefault="0016107B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30" w:right="282" w:firstLine="0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Батиева Петимат – менеджер по закупкам</w:t>
            </w:r>
          </w:p>
          <w:p w14:paraId="33202FA2" w14:textId="77777777" w:rsidR="0016107B" w:rsidRPr="00600C16" w:rsidRDefault="0016107B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Паталиева Хадижат – менеджер по закупкам</w:t>
            </w:r>
          </w:p>
          <w:p w14:paraId="74D01DF5" w14:textId="77777777" w:rsidR="0016107B" w:rsidRPr="00600C16" w:rsidRDefault="0016107B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Усманова Зарема – менеджер по закупкам</w:t>
            </w:r>
          </w:p>
          <w:p w14:paraId="6134F0FB" w14:textId="77777777" w:rsidR="0016107B" w:rsidRDefault="00FF4B7D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Аддиева Сабина</w:t>
            </w:r>
            <w:r w:rsidR="0016107B"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 – менеджер по закупкам</w:t>
            </w:r>
          </w:p>
          <w:p w14:paraId="6F1A4479" w14:textId="5047568B" w:rsidR="002774CF" w:rsidRPr="00600C16" w:rsidRDefault="002774CF" w:rsidP="00A82B51">
            <w:pPr>
              <w:pStyle w:val="ab"/>
              <w:numPr>
                <w:ilvl w:val="0"/>
                <w:numId w:val="36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Хизиров Ибрагим – менеджер по закупкам</w:t>
            </w:r>
          </w:p>
        </w:tc>
      </w:tr>
      <w:tr w:rsidR="0016107B" w:rsidRPr="00A031F7" w14:paraId="3AED47AF" w14:textId="77777777" w:rsidTr="00A82B51">
        <w:trPr>
          <w:trHeight w:val="430"/>
        </w:trPr>
        <w:tc>
          <w:tcPr>
            <w:tcW w:w="2694" w:type="dxa"/>
          </w:tcPr>
          <w:p w14:paraId="7110AB54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Краски</w:t>
            </w:r>
            <w:bookmarkStart w:id="0" w:name="_GoBack"/>
            <w:bookmarkEnd w:id="0"/>
          </w:p>
        </w:tc>
        <w:tc>
          <w:tcPr>
            <w:tcW w:w="6945" w:type="dxa"/>
          </w:tcPr>
          <w:p w14:paraId="2789A011" w14:textId="77777777" w:rsidR="0016107B" w:rsidRPr="00600C16" w:rsidRDefault="0016107B" w:rsidP="00A82B51">
            <w:pPr>
              <w:pStyle w:val="ab"/>
              <w:numPr>
                <w:ilvl w:val="0"/>
                <w:numId w:val="37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Расухаджиева Иман – менеджер по закупкам</w:t>
            </w:r>
          </w:p>
          <w:p w14:paraId="65CE6B0A" w14:textId="7F04609F" w:rsidR="0016107B" w:rsidRPr="00600C16" w:rsidRDefault="008A020D" w:rsidP="00A82B51">
            <w:pPr>
              <w:pStyle w:val="ab"/>
              <w:numPr>
                <w:ilvl w:val="0"/>
                <w:numId w:val="37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Махмаева Зарина</w:t>
            </w:r>
            <w:r w:rsidR="0016107B"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– менеджер</w:t>
            </w:r>
            <w:r w:rsidR="0016107B"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 по закупкам</w:t>
            </w:r>
          </w:p>
        </w:tc>
      </w:tr>
      <w:tr w:rsidR="0016107B" w:rsidRPr="00A031F7" w14:paraId="262C7720" w14:textId="77777777" w:rsidTr="00A82B51">
        <w:trPr>
          <w:trHeight w:val="482"/>
        </w:trPr>
        <w:tc>
          <w:tcPr>
            <w:tcW w:w="2694" w:type="dxa"/>
          </w:tcPr>
          <w:p w14:paraId="3BE3D160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Обои</w:t>
            </w:r>
          </w:p>
        </w:tc>
        <w:tc>
          <w:tcPr>
            <w:tcW w:w="6945" w:type="dxa"/>
          </w:tcPr>
          <w:p w14:paraId="5DB4BD78" w14:textId="4B159A5E" w:rsidR="0016107B" w:rsidRPr="00600C16" w:rsidRDefault="0016107B" w:rsidP="00A82B51">
            <w:pPr>
              <w:pStyle w:val="ab"/>
              <w:numPr>
                <w:ilvl w:val="0"/>
                <w:numId w:val="46"/>
              </w:numPr>
              <w:spacing w:line="276" w:lineRule="auto"/>
              <w:ind w:left="325" w:right="282" w:hanging="283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Болатханова Лариса – менеджер по закупкам</w:t>
            </w:r>
          </w:p>
          <w:p w14:paraId="2DE430AF" w14:textId="543FA125" w:rsidR="00600C16" w:rsidRPr="00600C16" w:rsidRDefault="00600C16" w:rsidP="00A82B51">
            <w:pPr>
              <w:pStyle w:val="ab"/>
              <w:numPr>
                <w:ilvl w:val="0"/>
                <w:numId w:val="46"/>
              </w:numPr>
              <w:spacing w:line="276" w:lineRule="auto"/>
              <w:ind w:left="325" w:right="282" w:hanging="283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Дадагова Хадижат - помощница менеджера по закупкам</w:t>
            </w:r>
          </w:p>
        </w:tc>
      </w:tr>
      <w:tr w:rsidR="0016107B" w:rsidRPr="00A031F7" w14:paraId="07313B6C" w14:textId="77777777" w:rsidTr="00A82B51">
        <w:trPr>
          <w:trHeight w:val="365"/>
        </w:trPr>
        <w:tc>
          <w:tcPr>
            <w:tcW w:w="2694" w:type="dxa"/>
          </w:tcPr>
          <w:p w14:paraId="12E2E064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Ламинат</w:t>
            </w:r>
          </w:p>
        </w:tc>
        <w:tc>
          <w:tcPr>
            <w:tcW w:w="6945" w:type="dxa"/>
          </w:tcPr>
          <w:p w14:paraId="15904A91" w14:textId="77777777" w:rsidR="00313A25" w:rsidRPr="00600C16" w:rsidRDefault="0016107B" w:rsidP="00A82B51">
            <w:pPr>
              <w:pStyle w:val="ab"/>
              <w:numPr>
                <w:ilvl w:val="0"/>
                <w:numId w:val="45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Гихаева Хава – менеджер по закупкам</w:t>
            </w:r>
          </w:p>
          <w:p w14:paraId="24C72709" w14:textId="3EDFF9FD" w:rsidR="002205CC" w:rsidRPr="00600C16" w:rsidRDefault="002205CC" w:rsidP="00A82B51">
            <w:pPr>
              <w:pStyle w:val="ab"/>
              <w:numPr>
                <w:ilvl w:val="0"/>
                <w:numId w:val="45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Гихаев Ахмед </w:t>
            </w:r>
            <w:r w:rsidR="00313A25" w:rsidRPr="00600C16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 помощник менеджера по закупкам</w:t>
            </w:r>
          </w:p>
        </w:tc>
      </w:tr>
      <w:tr w:rsidR="0016107B" w:rsidRPr="00A031F7" w14:paraId="16207178" w14:textId="77777777" w:rsidTr="00A82B51">
        <w:trPr>
          <w:trHeight w:val="119"/>
        </w:trPr>
        <w:tc>
          <w:tcPr>
            <w:tcW w:w="2694" w:type="dxa"/>
          </w:tcPr>
          <w:p w14:paraId="5119E3B6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Плинтуса</w:t>
            </w:r>
          </w:p>
        </w:tc>
        <w:tc>
          <w:tcPr>
            <w:tcW w:w="6945" w:type="dxa"/>
          </w:tcPr>
          <w:p w14:paraId="6941A33E" w14:textId="77777777" w:rsidR="0016107B" w:rsidRPr="00600C16" w:rsidRDefault="0016107B" w:rsidP="00A82B51">
            <w:pPr>
              <w:pStyle w:val="ab"/>
              <w:spacing w:line="276" w:lineRule="auto"/>
              <w:ind w:left="567" w:right="282" w:hanging="255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Махмаева Зарина – менеджер по закупкам</w:t>
            </w:r>
          </w:p>
        </w:tc>
      </w:tr>
      <w:tr w:rsidR="008E15CF" w:rsidRPr="00A031F7" w14:paraId="53E97180" w14:textId="77777777" w:rsidTr="00A82B51">
        <w:trPr>
          <w:trHeight w:val="775"/>
        </w:trPr>
        <w:tc>
          <w:tcPr>
            <w:tcW w:w="2694" w:type="dxa"/>
          </w:tcPr>
          <w:p w14:paraId="301C5954" w14:textId="11A05907" w:rsidR="008E15CF" w:rsidRPr="00600C16" w:rsidRDefault="008E15CF" w:rsidP="00A82B51">
            <w:pPr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Керамическая Плитка</w:t>
            </w:r>
          </w:p>
        </w:tc>
        <w:tc>
          <w:tcPr>
            <w:tcW w:w="6945" w:type="dxa"/>
          </w:tcPr>
          <w:p w14:paraId="75495F28" w14:textId="48146798" w:rsidR="008E15CF" w:rsidRPr="00600C16" w:rsidRDefault="004976B2" w:rsidP="00A82B51">
            <w:pPr>
              <w:pStyle w:val="ab"/>
              <w:numPr>
                <w:ilvl w:val="0"/>
                <w:numId w:val="44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Эсанукаева Русана – помощница директора по развитию</w:t>
            </w:r>
          </w:p>
          <w:p w14:paraId="1AD487A8" w14:textId="1DDF2B6A" w:rsidR="008E15CF" w:rsidRPr="00600C16" w:rsidRDefault="008E15CF" w:rsidP="00A82B51">
            <w:pPr>
              <w:pStyle w:val="ab"/>
              <w:numPr>
                <w:ilvl w:val="0"/>
                <w:numId w:val="44"/>
              </w:numPr>
              <w:spacing w:line="276" w:lineRule="auto"/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Батукаева Зарема – менеджер по закупкам</w:t>
            </w:r>
          </w:p>
          <w:p w14:paraId="4A9BBE89" w14:textId="6CFADAEF" w:rsidR="008E15CF" w:rsidRPr="00600C16" w:rsidRDefault="008E15CF" w:rsidP="00A82B51">
            <w:pPr>
              <w:pStyle w:val="ab"/>
              <w:numPr>
                <w:ilvl w:val="0"/>
                <w:numId w:val="44"/>
              </w:numPr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Махаева Марха – менеджер по закупкам</w:t>
            </w:r>
          </w:p>
        </w:tc>
      </w:tr>
      <w:tr w:rsidR="0016107B" w:rsidRPr="00A031F7" w14:paraId="2AF97E7B" w14:textId="77777777" w:rsidTr="00A82B51">
        <w:trPr>
          <w:trHeight w:val="378"/>
        </w:trPr>
        <w:tc>
          <w:tcPr>
            <w:tcW w:w="2694" w:type="dxa"/>
          </w:tcPr>
          <w:p w14:paraId="75ADCA4E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Сантехника</w:t>
            </w:r>
          </w:p>
        </w:tc>
        <w:tc>
          <w:tcPr>
            <w:tcW w:w="6945" w:type="dxa"/>
          </w:tcPr>
          <w:p w14:paraId="2736F7A4" w14:textId="77777777" w:rsidR="0016107B" w:rsidRPr="00600C16" w:rsidRDefault="0016107B" w:rsidP="00A82B51">
            <w:pPr>
              <w:pStyle w:val="ab"/>
              <w:numPr>
                <w:ilvl w:val="0"/>
                <w:numId w:val="48"/>
              </w:numPr>
              <w:ind w:right="282" w:hanging="69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Идигова Хеди – менеджер по закупкам</w:t>
            </w:r>
          </w:p>
          <w:p w14:paraId="02C7183D" w14:textId="77777777" w:rsidR="0016107B" w:rsidRPr="00600C16" w:rsidRDefault="0016107B" w:rsidP="00A82B51">
            <w:pPr>
              <w:pStyle w:val="ab"/>
              <w:numPr>
                <w:ilvl w:val="0"/>
                <w:numId w:val="48"/>
              </w:numPr>
              <w:ind w:left="567" w:right="282" w:hanging="537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Багаева Хава – менеджер по закупкам</w:t>
            </w:r>
          </w:p>
        </w:tc>
      </w:tr>
      <w:tr w:rsidR="0016107B" w:rsidRPr="00A031F7" w14:paraId="3CCC1BA6" w14:textId="77777777" w:rsidTr="00A82B51">
        <w:trPr>
          <w:trHeight w:val="74"/>
        </w:trPr>
        <w:tc>
          <w:tcPr>
            <w:tcW w:w="2694" w:type="dxa"/>
          </w:tcPr>
          <w:p w14:paraId="4075EF81" w14:textId="77777777" w:rsidR="0016107B" w:rsidRPr="00600C16" w:rsidRDefault="0016107B" w:rsidP="00A82B51">
            <w:pPr>
              <w:spacing w:line="276" w:lineRule="auto"/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Хозтовары</w:t>
            </w:r>
          </w:p>
        </w:tc>
        <w:tc>
          <w:tcPr>
            <w:tcW w:w="6945" w:type="dxa"/>
          </w:tcPr>
          <w:p w14:paraId="077208E6" w14:textId="28147177" w:rsidR="00FF4B7D" w:rsidRPr="002774CF" w:rsidRDefault="0016107B" w:rsidP="00A82B51">
            <w:pPr>
              <w:pStyle w:val="ab"/>
              <w:spacing w:line="276" w:lineRule="auto"/>
              <w:ind w:left="567" w:right="282" w:hanging="255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Ацаева Луиза – менеджер по закупкам</w:t>
            </w:r>
          </w:p>
        </w:tc>
      </w:tr>
      <w:tr w:rsidR="00BC5A1B" w:rsidRPr="00A031F7" w14:paraId="41BF9B95" w14:textId="77777777" w:rsidTr="00A82B51">
        <w:trPr>
          <w:trHeight w:val="350"/>
        </w:trPr>
        <w:tc>
          <w:tcPr>
            <w:tcW w:w="2694" w:type="dxa"/>
          </w:tcPr>
          <w:p w14:paraId="7F19A851" w14:textId="3718AE6D" w:rsidR="00BC5A1B" w:rsidRPr="00600C16" w:rsidRDefault="00BC5A1B" w:rsidP="00A82B51">
            <w:pPr>
              <w:ind w:left="33" w:right="282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>Транспортные услуги отдел (ОТП)</w:t>
            </w:r>
          </w:p>
        </w:tc>
        <w:tc>
          <w:tcPr>
            <w:tcW w:w="6945" w:type="dxa"/>
          </w:tcPr>
          <w:p w14:paraId="165B25A3" w14:textId="4F42E024" w:rsidR="00BC5A1B" w:rsidRPr="00600C16" w:rsidRDefault="00BC5A1B" w:rsidP="00A82B51">
            <w:pPr>
              <w:pStyle w:val="ab"/>
              <w:ind w:left="312" w:right="282" w:hanging="34"/>
              <w:rPr>
                <w:rFonts w:ascii="Times New Roman" w:hAnsi="Times New Roman" w:cs="Times New Roman"/>
                <w:sz w:val="25"/>
                <w:szCs w:val="25"/>
              </w:rPr>
            </w:pPr>
            <w:r w:rsidRPr="00600C16">
              <w:rPr>
                <w:rFonts w:ascii="Times New Roman" w:hAnsi="Times New Roman" w:cs="Times New Roman"/>
                <w:sz w:val="25"/>
                <w:szCs w:val="25"/>
              </w:rPr>
              <w:t xml:space="preserve">Талхадова Хеда – менеджер по закупкам сухих смесей </w:t>
            </w:r>
          </w:p>
        </w:tc>
      </w:tr>
    </w:tbl>
    <w:p w14:paraId="20B5F795" w14:textId="3C3D1468" w:rsidR="0016107B" w:rsidRDefault="00FF4B7D" w:rsidP="00D17E74">
      <w:pPr>
        <w:pStyle w:val="ab"/>
        <w:numPr>
          <w:ilvl w:val="0"/>
          <w:numId w:val="35"/>
        </w:numPr>
        <w:ind w:left="567" w:right="282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Ответственному в свой выходной день ДС не заказывать </w:t>
      </w:r>
    </w:p>
    <w:p w14:paraId="301520C1" w14:textId="32CFE83E" w:rsidR="00FF4B7D" w:rsidRPr="00FF4B7D" w:rsidRDefault="00FF4B7D" w:rsidP="00D17E74">
      <w:pPr>
        <w:pStyle w:val="ab"/>
        <w:numPr>
          <w:ilvl w:val="0"/>
          <w:numId w:val="35"/>
        </w:numPr>
        <w:ind w:left="567" w:right="28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B57">
        <w:rPr>
          <w:rFonts w:ascii="Times New Roman" w:hAnsi="Times New Roman" w:cs="Times New Roman"/>
          <w:sz w:val="26"/>
          <w:szCs w:val="26"/>
        </w:rPr>
        <w:t>Утвердить график выдачи ДС поставщику за товар с 10.00 до 16.30</w:t>
      </w:r>
    </w:p>
    <w:p w14:paraId="5F83A1FC" w14:textId="77777777" w:rsidR="0018355B" w:rsidRDefault="0016107B" w:rsidP="00D17E74">
      <w:pPr>
        <w:pStyle w:val="ab"/>
        <w:numPr>
          <w:ilvl w:val="0"/>
          <w:numId w:val="35"/>
        </w:numPr>
        <w:ind w:left="567" w:right="282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B57">
        <w:rPr>
          <w:rFonts w:ascii="Times New Roman" w:hAnsi="Times New Roman" w:cs="Times New Roman"/>
          <w:sz w:val="26"/>
          <w:szCs w:val="26"/>
        </w:rPr>
        <w:t>Контроль за исполнением данного приказа возложить на начальника отдела касс Магомадову Седу.</w:t>
      </w:r>
    </w:p>
    <w:p w14:paraId="7D7F1E75" w14:textId="77777777" w:rsidR="00D17E74" w:rsidRDefault="00D17E74" w:rsidP="0018355B">
      <w:pPr>
        <w:pStyle w:val="ab"/>
        <w:ind w:left="567" w:right="282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B54B2F0" w14:textId="404DA351" w:rsidR="00583228" w:rsidRPr="0018355B" w:rsidRDefault="00261B97" w:rsidP="0018355B">
      <w:pPr>
        <w:pStyle w:val="ab"/>
        <w:ind w:left="567" w:right="282"/>
        <w:jc w:val="both"/>
        <w:rPr>
          <w:rFonts w:ascii="Times New Roman" w:hAnsi="Times New Roman" w:cs="Times New Roman"/>
          <w:sz w:val="26"/>
          <w:szCs w:val="26"/>
        </w:rPr>
      </w:pPr>
      <w:r w:rsidRPr="0018355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                          И.Х. Расухаджиев</w:t>
      </w:r>
    </w:p>
    <w:sectPr w:rsidR="00583228" w:rsidRPr="0018355B" w:rsidSect="00EF6DC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3F4C8" w14:textId="77777777" w:rsidR="00FE3C20" w:rsidRDefault="00FE3C20" w:rsidP="007366F8">
      <w:pPr>
        <w:spacing w:after="0" w:line="240" w:lineRule="auto"/>
      </w:pPr>
      <w:r>
        <w:separator/>
      </w:r>
    </w:p>
  </w:endnote>
  <w:endnote w:type="continuationSeparator" w:id="0">
    <w:p w14:paraId="0C7125EA" w14:textId="77777777" w:rsidR="00FE3C20" w:rsidRDefault="00FE3C20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6E7EB" w14:textId="77777777" w:rsidR="00FE3C20" w:rsidRDefault="00FE3C20" w:rsidP="007366F8">
      <w:pPr>
        <w:spacing w:after="0" w:line="240" w:lineRule="auto"/>
      </w:pPr>
      <w:r>
        <w:separator/>
      </w:r>
    </w:p>
  </w:footnote>
  <w:footnote w:type="continuationSeparator" w:id="0">
    <w:p w14:paraId="725D8C0C" w14:textId="77777777" w:rsidR="00FE3C20" w:rsidRDefault="00FE3C20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00B"/>
    <w:multiLevelType w:val="hybridMultilevel"/>
    <w:tmpl w:val="55B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E06FC3"/>
    <w:multiLevelType w:val="hybridMultilevel"/>
    <w:tmpl w:val="8D08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93BA0"/>
    <w:multiLevelType w:val="hybridMultilevel"/>
    <w:tmpl w:val="39782952"/>
    <w:lvl w:ilvl="0" w:tplc="F32A4C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46030"/>
    <w:multiLevelType w:val="hybridMultilevel"/>
    <w:tmpl w:val="30BC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2C22"/>
    <w:multiLevelType w:val="hybridMultilevel"/>
    <w:tmpl w:val="FACCF6A4"/>
    <w:lvl w:ilvl="0" w:tplc="CC2C5AA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056FA"/>
    <w:multiLevelType w:val="hybridMultilevel"/>
    <w:tmpl w:val="EF1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A4B6E"/>
    <w:multiLevelType w:val="hybridMultilevel"/>
    <w:tmpl w:val="FACCF6A4"/>
    <w:lvl w:ilvl="0" w:tplc="CC2C5AA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07A8D"/>
    <w:multiLevelType w:val="hybridMultilevel"/>
    <w:tmpl w:val="11C88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F5751"/>
    <w:multiLevelType w:val="hybridMultilevel"/>
    <w:tmpl w:val="14F4510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14B2E4B"/>
    <w:multiLevelType w:val="hybridMultilevel"/>
    <w:tmpl w:val="E9AE4F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55686"/>
    <w:multiLevelType w:val="hybridMultilevel"/>
    <w:tmpl w:val="59C45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AB1EB0"/>
    <w:multiLevelType w:val="hybridMultilevel"/>
    <w:tmpl w:val="EAC8AAFA"/>
    <w:lvl w:ilvl="0" w:tplc="1ADE22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05C73"/>
    <w:multiLevelType w:val="hybridMultilevel"/>
    <w:tmpl w:val="C3A63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542975"/>
    <w:multiLevelType w:val="hybridMultilevel"/>
    <w:tmpl w:val="55EA5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C224FD"/>
    <w:multiLevelType w:val="hybridMultilevel"/>
    <w:tmpl w:val="7CA080EE"/>
    <w:lvl w:ilvl="0" w:tplc="C4FC93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9D32C38"/>
    <w:multiLevelType w:val="hybridMultilevel"/>
    <w:tmpl w:val="5A9E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33E0A90"/>
    <w:multiLevelType w:val="hybridMultilevel"/>
    <w:tmpl w:val="FACCF6A4"/>
    <w:lvl w:ilvl="0" w:tplc="CC2C5AA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35886079"/>
    <w:multiLevelType w:val="hybridMultilevel"/>
    <w:tmpl w:val="CF2ED206"/>
    <w:lvl w:ilvl="0" w:tplc="A956C6A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428E0FF8"/>
    <w:multiLevelType w:val="hybridMultilevel"/>
    <w:tmpl w:val="AADC45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052544"/>
    <w:multiLevelType w:val="hybridMultilevel"/>
    <w:tmpl w:val="5392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B1D19"/>
    <w:multiLevelType w:val="hybridMultilevel"/>
    <w:tmpl w:val="E154FE28"/>
    <w:lvl w:ilvl="0" w:tplc="332ED4A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8" w15:restartNumberingAfterBreak="0">
    <w:nsid w:val="4F8317F9"/>
    <w:multiLevelType w:val="hybridMultilevel"/>
    <w:tmpl w:val="A9CC91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DB6D20"/>
    <w:multiLevelType w:val="hybridMultilevel"/>
    <w:tmpl w:val="19D0B080"/>
    <w:lvl w:ilvl="0" w:tplc="C75E0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E8426B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D31E1"/>
    <w:multiLevelType w:val="hybridMultilevel"/>
    <w:tmpl w:val="1C4E66DA"/>
    <w:lvl w:ilvl="0" w:tplc="79CC2B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6A1CF7"/>
    <w:multiLevelType w:val="hybridMultilevel"/>
    <w:tmpl w:val="A66035F6"/>
    <w:lvl w:ilvl="0" w:tplc="C5307AE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5" w15:restartNumberingAfterBreak="0">
    <w:nsid w:val="59445C62"/>
    <w:multiLevelType w:val="hybridMultilevel"/>
    <w:tmpl w:val="D9182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3C23B9"/>
    <w:multiLevelType w:val="hybridMultilevel"/>
    <w:tmpl w:val="93F007A0"/>
    <w:lvl w:ilvl="0" w:tplc="A71A1C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E190C"/>
    <w:multiLevelType w:val="hybridMultilevel"/>
    <w:tmpl w:val="23B0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15D4D"/>
    <w:multiLevelType w:val="hybridMultilevel"/>
    <w:tmpl w:val="5E5A3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D4364"/>
    <w:multiLevelType w:val="hybridMultilevel"/>
    <w:tmpl w:val="0900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447D1"/>
    <w:multiLevelType w:val="hybridMultilevel"/>
    <w:tmpl w:val="FACCF6A4"/>
    <w:lvl w:ilvl="0" w:tplc="CC2C5AA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85806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B4387"/>
    <w:multiLevelType w:val="hybridMultilevel"/>
    <w:tmpl w:val="93C6B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0077C7"/>
    <w:multiLevelType w:val="hybridMultilevel"/>
    <w:tmpl w:val="A60493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242CFA"/>
    <w:multiLevelType w:val="hybridMultilevel"/>
    <w:tmpl w:val="2780A36E"/>
    <w:lvl w:ilvl="0" w:tplc="472830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9374E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17"/>
  </w:num>
  <w:num w:numId="5">
    <w:abstractNumId w:val="45"/>
  </w:num>
  <w:num w:numId="6">
    <w:abstractNumId w:val="25"/>
  </w:num>
  <w:num w:numId="7">
    <w:abstractNumId w:val="31"/>
  </w:num>
  <w:num w:numId="8">
    <w:abstractNumId w:val="10"/>
  </w:num>
  <w:num w:numId="9">
    <w:abstractNumId w:val="49"/>
  </w:num>
  <w:num w:numId="10">
    <w:abstractNumId w:val="30"/>
  </w:num>
  <w:num w:numId="11">
    <w:abstractNumId w:val="43"/>
  </w:num>
  <w:num w:numId="12">
    <w:abstractNumId w:val="13"/>
  </w:num>
  <w:num w:numId="13">
    <w:abstractNumId w:val="27"/>
  </w:num>
  <w:num w:numId="14">
    <w:abstractNumId w:val="26"/>
  </w:num>
  <w:num w:numId="15">
    <w:abstractNumId w:val="14"/>
  </w:num>
  <w:num w:numId="16">
    <w:abstractNumId w:val="0"/>
  </w:num>
  <w:num w:numId="17">
    <w:abstractNumId w:val="6"/>
  </w:num>
  <w:num w:numId="18">
    <w:abstractNumId w:val="2"/>
  </w:num>
  <w:num w:numId="19">
    <w:abstractNumId w:val="32"/>
  </w:num>
  <w:num w:numId="20">
    <w:abstractNumId w:val="37"/>
  </w:num>
  <w:num w:numId="21">
    <w:abstractNumId w:val="40"/>
  </w:num>
  <w:num w:numId="22">
    <w:abstractNumId w:val="35"/>
  </w:num>
  <w:num w:numId="23">
    <w:abstractNumId w:val="18"/>
  </w:num>
  <w:num w:numId="24">
    <w:abstractNumId w:val="48"/>
  </w:num>
  <w:num w:numId="25">
    <w:abstractNumId w:val="23"/>
  </w:num>
  <w:num w:numId="26">
    <w:abstractNumId w:val="21"/>
  </w:num>
  <w:num w:numId="27">
    <w:abstractNumId w:val="24"/>
  </w:num>
  <w:num w:numId="28">
    <w:abstractNumId w:val="1"/>
  </w:num>
  <w:num w:numId="29">
    <w:abstractNumId w:val="15"/>
  </w:num>
  <w:num w:numId="30">
    <w:abstractNumId w:val="47"/>
  </w:num>
  <w:num w:numId="31">
    <w:abstractNumId w:val="29"/>
  </w:num>
  <w:num w:numId="32">
    <w:abstractNumId w:val="8"/>
  </w:num>
  <w:num w:numId="33">
    <w:abstractNumId w:val="41"/>
  </w:num>
  <w:num w:numId="34">
    <w:abstractNumId w:val="46"/>
  </w:num>
  <w:num w:numId="35">
    <w:abstractNumId w:val="36"/>
  </w:num>
  <w:num w:numId="36">
    <w:abstractNumId w:val="33"/>
  </w:num>
  <w:num w:numId="37">
    <w:abstractNumId w:val="12"/>
  </w:num>
  <w:num w:numId="38">
    <w:abstractNumId w:val="3"/>
  </w:num>
  <w:num w:numId="39">
    <w:abstractNumId w:val="4"/>
  </w:num>
  <w:num w:numId="40">
    <w:abstractNumId w:val="28"/>
  </w:num>
  <w:num w:numId="41">
    <w:abstractNumId w:val="11"/>
  </w:num>
  <w:num w:numId="42">
    <w:abstractNumId w:val="44"/>
  </w:num>
  <w:num w:numId="43">
    <w:abstractNumId w:val="38"/>
  </w:num>
  <w:num w:numId="44">
    <w:abstractNumId w:val="20"/>
  </w:num>
  <w:num w:numId="45">
    <w:abstractNumId w:val="22"/>
  </w:num>
  <w:num w:numId="46">
    <w:abstractNumId w:val="9"/>
  </w:num>
  <w:num w:numId="47">
    <w:abstractNumId w:val="5"/>
  </w:num>
  <w:num w:numId="48">
    <w:abstractNumId w:val="42"/>
  </w:num>
  <w:num w:numId="49">
    <w:abstractNumId w:val="3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F8"/>
    <w:rsid w:val="00007F86"/>
    <w:rsid w:val="00011D47"/>
    <w:rsid w:val="00030924"/>
    <w:rsid w:val="00035B56"/>
    <w:rsid w:val="00044A06"/>
    <w:rsid w:val="000461B5"/>
    <w:rsid w:val="000478A9"/>
    <w:rsid w:val="000552C5"/>
    <w:rsid w:val="00057388"/>
    <w:rsid w:val="00057C49"/>
    <w:rsid w:val="00057D1D"/>
    <w:rsid w:val="00061161"/>
    <w:rsid w:val="00065240"/>
    <w:rsid w:val="000658B4"/>
    <w:rsid w:val="000729DE"/>
    <w:rsid w:val="0007635F"/>
    <w:rsid w:val="00082626"/>
    <w:rsid w:val="000854C8"/>
    <w:rsid w:val="00090C57"/>
    <w:rsid w:val="000938C8"/>
    <w:rsid w:val="00097B58"/>
    <w:rsid w:val="000A2CE5"/>
    <w:rsid w:val="000B66FF"/>
    <w:rsid w:val="000B744C"/>
    <w:rsid w:val="000C417D"/>
    <w:rsid w:val="000D08D6"/>
    <w:rsid w:val="000D10FC"/>
    <w:rsid w:val="000D21FB"/>
    <w:rsid w:val="000E405A"/>
    <w:rsid w:val="00103BD4"/>
    <w:rsid w:val="00117CA5"/>
    <w:rsid w:val="0012205D"/>
    <w:rsid w:val="00141B68"/>
    <w:rsid w:val="00141BE3"/>
    <w:rsid w:val="00144874"/>
    <w:rsid w:val="00152FA8"/>
    <w:rsid w:val="0015354C"/>
    <w:rsid w:val="001560E9"/>
    <w:rsid w:val="0016107B"/>
    <w:rsid w:val="00167861"/>
    <w:rsid w:val="00167BD8"/>
    <w:rsid w:val="0017007B"/>
    <w:rsid w:val="00175B7A"/>
    <w:rsid w:val="0018355B"/>
    <w:rsid w:val="001920EA"/>
    <w:rsid w:val="001B063E"/>
    <w:rsid w:val="001C2BAC"/>
    <w:rsid w:val="001D08A2"/>
    <w:rsid w:val="001E45A3"/>
    <w:rsid w:val="002079E7"/>
    <w:rsid w:val="00211600"/>
    <w:rsid w:val="002205CC"/>
    <w:rsid w:val="00231BFA"/>
    <w:rsid w:val="00243809"/>
    <w:rsid w:val="00245D30"/>
    <w:rsid w:val="00246124"/>
    <w:rsid w:val="00261B97"/>
    <w:rsid w:val="002733A4"/>
    <w:rsid w:val="00276DB0"/>
    <w:rsid w:val="002774CF"/>
    <w:rsid w:val="00282568"/>
    <w:rsid w:val="00282F4F"/>
    <w:rsid w:val="00291449"/>
    <w:rsid w:val="002915CC"/>
    <w:rsid w:val="002930FE"/>
    <w:rsid w:val="002A533C"/>
    <w:rsid w:val="002A658F"/>
    <w:rsid w:val="002B05CE"/>
    <w:rsid w:val="002B6AE2"/>
    <w:rsid w:val="002C3C80"/>
    <w:rsid w:val="002C5938"/>
    <w:rsid w:val="002C668D"/>
    <w:rsid w:val="002C7F7E"/>
    <w:rsid w:val="002D0F8F"/>
    <w:rsid w:val="002D5826"/>
    <w:rsid w:val="002E20CF"/>
    <w:rsid w:val="002F6DC1"/>
    <w:rsid w:val="002F7DE3"/>
    <w:rsid w:val="00302950"/>
    <w:rsid w:val="003043AE"/>
    <w:rsid w:val="00310F52"/>
    <w:rsid w:val="00313A25"/>
    <w:rsid w:val="003173BA"/>
    <w:rsid w:val="003202ED"/>
    <w:rsid w:val="00321621"/>
    <w:rsid w:val="0032446D"/>
    <w:rsid w:val="00330269"/>
    <w:rsid w:val="00333FA5"/>
    <w:rsid w:val="00335CE0"/>
    <w:rsid w:val="003429E9"/>
    <w:rsid w:val="00345268"/>
    <w:rsid w:val="003544C8"/>
    <w:rsid w:val="003545C9"/>
    <w:rsid w:val="00370891"/>
    <w:rsid w:val="00371F5A"/>
    <w:rsid w:val="003839A1"/>
    <w:rsid w:val="00385596"/>
    <w:rsid w:val="00391137"/>
    <w:rsid w:val="003A1B6D"/>
    <w:rsid w:val="003A3AFB"/>
    <w:rsid w:val="003A53B4"/>
    <w:rsid w:val="003A7CA7"/>
    <w:rsid w:val="003B7748"/>
    <w:rsid w:val="003C005E"/>
    <w:rsid w:val="003C20E6"/>
    <w:rsid w:val="003E1CAB"/>
    <w:rsid w:val="003E551E"/>
    <w:rsid w:val="003F5CAE"/>
    <w:rsid w:val="004072EB"/>
    <w:rsid w:val="00415B57"/>
    <w:rsid w:val="00416879"/>
    <w:rsid w:val="00420966"/>
    <w:rsid w:val="00422A12"/>
    <w:rsid w:val="00425F52"/>
    <w:rsid w:val="00425F6A"/>
    <w:rsid w:val="004269E6"/>
    <w:rsid w:val="00445D57"/>
    <w:rsid w:val="00450F72"/>
    <w:rsid w:val="00452658"/>
    <w:rsid w:val="00460E20"/>
    <w:rsid w:val="00477619"/>
    <w:rsid w:val="004858E0"/>
    <w:rsid w:val="00494E00"/>
    <w:rsid w:val="004976B2"/>
    <w:rsid w:val="004A5CFC"/>
    <w:rsid w:val="004B7730"/>
    <w:rsid w:val="004B7E4D"/>
    <w:rsid w:val="004D0F6C"/>
    <w:rsid w:val="004D19F1"/>
    <w:rsid w:val="004D2F97"/>
    <w:rsid w:val="00504A84"/>
    <w:rsid w:val="00515DD7"/>
    <w:rsid w:val="0051678E"/>
    <w:rsid w:val="00522590"/>
    <w:rsid w:val="0052263D"/>
    <w:rsid w:val="0052310B"/>
    <w:rsid w:val="00524B42"/>
    <w:rsid w:val="00560C83"/>
    <w:rsid w:val="0056492E"/>
    <w:rsid w:val="00566524"/>
    <w:rsid w:val="00583228"/>
    <w:rsid w:val="0059231F"/>
    <w:rsid w:val="00596962"/>
    <w:rsid w:val="005B42D0"/>
    <w:rsid w:val="005C00FA"/>
    <w:rsid w:val="005C1192"/>
    <w:rsid w:val="005C3F87"/>
    <w:rsid w:val="005C6195"/>
    <w:rsid w:val="005D15F4"/>
    <w:rsid w:val="005D2CAD"/>
    <w:rsid w:val="005D57BF"/>
    <w:rsid w:val="005F01D1"/>
    <w:rsid w:val="005F4DF8"/>
    <w:rsid w:val="005F63AF"/>
    <w:rsid w:val="00600C16"/>
    <w:rsid w:val="00603C5A"/>
    <w:rsid w:val="006064B1"/>
    <w:rsid w:val="00614CBD"/>
    <w:rsid w:val="0061608A"/>
    <w:rsid w:val="00616175"/>
    <w:rsid w:val="006208CA"/>
    <w:rsid w:val="00624F49"/>
    <w:rsid w:val="00632FB4"/>
    <w:rsid w:val="00660AE7"/>
    <w:rsid w:val="00662D11"/>
    <w:rsid w:val="00682CF6"/>
    <w:rsid w:val="006A088D"/>
    <w:rsid w:val="006B3DFB"/>
    <w:rsid w:val="006C56BA"/>
    <w:rsid w:val="006C608A"/>
    <w:rsid w:val="006C7D64"/>
    <w:rsid w:val="006D6E12"/>
    <w:rsid w:val="00700C78"/>
    <w:rsid w:val="007058C3"/>
    <w:rsid w:val="00707C61"/>
    <w:rsid w:val="00707FC8"/>
    <w:rsid w:val="00710A68"/>
    <w:rsid w:val="007123D3"/>
    <w:rsid w:val="007179DA"/>
    <w:rsid w:val="00722F2B"/>
    <w:rsid w:val="00731A3E"/>
    <w:rsid w:val="007366F8"/>
    <w:rsid w:val="0074606C"/>
    <w:rsid w:val="00747508"/>
    <w:rsid w:val="00747AA0"/>
    <w:rsid w:val="00765AFF"/>
    <w:rsid w:val="00784C47"/>
    <w:rsid w:val="0079524C"/>
    <w:rsid w:val="007A5423"/>
    <w:rsid w:val="007A6C91"/>
    <w:rsid w:val="007B0C67"/>
    <w:rsid w:val="007B610C"/>
    <w:rsid w:val="007C49FC"/>
    <w:rsid w:val="007D3587"/>
    <w:rsid w:val="007D5646"/>
    <w:rsid w:val="007E1173"/>
    <w:rsid w:val="00800287"/>
    <w:rsid w:val="00801CAA"/>
    <w:rsid w:val="00811A1D"/>
    <w:rsid w:val="00817B8E"/>
    <w:rsid w:val="00822D32"/>
    <w:rsid w:val="00826713"/>
    <w:rsid w:val="00836542"/>
    <w:rsid w:val="0084098B"/>
    <w:rsid w:val="00861D52"/>
    <w:rsid w:val="0086281D"/>
    <w:rsid w:val="0086461C"/>
    <w:rsid w:val="00865E14"/>
    <w:rsid w:val="0088383E"/>
    <w:rsid w:val="00884ECB"/>
    <w:rsid w:val="008879E8"/>
    <w:rsid w:val="00892D67"/>
    <w:rsid w:val="008951A3"/>
    <w:rsid w:val="00895626"/>
    <w:rsid w:val="0089671D"/>
    <w:rsid w:val="00896C3F"/>
    <w:rsid w:val="008A020D"/>
    <w:rsid w:val="008A6E58"/>
    <w:rsid w:val="008C0889"/>
    <w:rsid w:val="008C3471"/>
    <w:rsid w:val="008E15CF"/>
    <w:rsid w:val="008E3B4E"/>
    <w:rsid w:val="008E4B66"/>
    <w:rsid w:val="008E52B6"/>
    <w:rsid w:val="008E53EE"/>
    <w:rsid w:val="008E5E6B"/>
    <w:rsid w:val="008F2B8C"/>
    <w:rsid w:val="00907CD2"/>
    <w:rsid w:val="00910E59"/>
    <w:rsid w:val="00913D46"/>
    <w:rsid w:val="00914934"/>
    <w:rsid w:val="00917921"/>
    <w:rsid w:val="00920EA3"/>
    <w:rsid w:val="00922826"/>
    <w:rsid w:val="009228B6"/>
    <w:rsid w:val="009231C3"/>
    <w:rsid w:val="0093259A"/>
    <w:rsid w:val="00935F8A"/>
    <w:rsid w:val="00945710"/>
    <w:rsid w:val="00946F2F"/>
    <w:rsid w:val="00951E70"/>
    <w:rsid w:val="00952076"/>
    <w:rsid w:val="009531BA"/>
    <w:rsid w:val="00956170"/>
    <w:rsid w:val="00970801"/>
    <w:rsid w:val="00970C6F"/>
    <w:rsid w:val="00970D29"/>
    <w:rsid w:val="00984777"/>
    <w:rsid w:val="00997A6A"/>
    <w:rsid w:val="009A2249"/>
    <w:rsid w:val="009A3B90"/>
    <w:rsid w:val="009A4523"/>
    <w:rsid w:val="009A521E"/>
    <w:rsid w:val="009C0FEC"/>
    <w:rsid w:val="009D3F9E"/>
    <w:rsid w:val="009E5F45"/>
    <w:rsid w:val="00A05014"/>
    <w:rsid w:val="00A07226"/>
    <w:rsid w:val="00A14107"/>
    <w:rsid w:val="00A175E0"/>
    <w:rsid w:val="00A17FCE"/>
    <w:rsid w:val="00A37567"/>
    <w:rsid w:val="00A41AA8"/>
    <w:rsid w:val="00A46D92"/>
    <w:rsid w:val="00A81C99"/>
    <w:rsid w:val="00A825BD"/>
    <w:rsid w:val="00A82B51"/>
    <w:rsid w:val="00A94F2E"/>
    <w:rsid w:val="00AA15E1"/>
    <w:rsid w:val="00AA1922"/>
    <w:rsid w:val="00AB11C5"/>
    <w:rsid w:val="00AC0F1F"/>
    <w:rsid w:val="00AE0F0B"/>
    <w:rsid w:val="00AF013C"/>
    <w:rsid w:val="00AF433A"/>
    <w:rsid w:val="00AF4E86"/>
    <w:rsid w:val="00AF7B29"/>
    <w:rsid w:val="00B03AA3"/>
    <w:rsid w:val="00B16CA8"/>
    <w:rsid w:val="00B200EE"/>
    <w:rsid w:val="00B20293"/>
    <w:rsid w:val="00B21218"/>
    <w:rsid w:val="00B33E93"/>
    <w:rsid w:val="00B36860"/>
    <w:rsid w:val="00B372AA"/>
    <w:rsid w:val="00B40042"/>
    <w:rsid w:val="00B407FE"/>
    <w:rsid w:val="00B46AB6"/>
    <w:rsid w:val="00B54CD5"/>
    <w:rsid w:val="00B5612B"/>
    <w:rsid w:val="00B578B8"/>
    <w:rsid w:val="00B639B1"/>
    <w:rsid w:val="00B80C0F"/>
    <w:rsid w:val="00B87BE2"/>
    <w:rsid w:val="00B90393"/>
    <w:rsid w:val="00B93A8D"/>
    <w:rsid w:val="00BA4282"/>
    <w:rsid w:val="00BB13EE"/>
    <w:rsid w:val="00BB15CA"/>
    <w:rsid w:val="00BB46AB"/>
    <w:rsid w:val="00BB541D"/>
    <w:rsid w:val="00BC0C1E"/>
    <w:rsid w:val="00BC0EA7"/>
    <w:rsid w:val="00BC5A1B"/>
    <w:rsid w:val="00BD00C6"/>
    <w:rsid w:val="00BF3919"/>
    <w:rsid w:val="00BF47D8"/>
    <w:rsid w:val="00C156BC"/>
    <w:rsid w:val="00C2453C"/>
    <w:rsid w:val="00C3055B"/>
    <w:rsid w:val="00C35158"/>
    <w:rsid w:val="00C37498"/>
    <w:rsid w:val="00C431B9"/>
    <w:rsid w:val="00C43A27"/>
    <w:rsid w:val="00C471E5"/>
    <w:rsid w:val="00C54676"/>
    <w:rsid w:val="00C55789"/>
    <w:rsid w:val="00C6663A"/>
    <w:rsid w:val="00C7117A"/>
    <w:rsid w:val="00C8181C"/>
    <w:rsid w:val="00C92AFB"/>
    <w:rsid w:val="00C9504B"/>
    <w:rsid w:val="00CA6EB0"/>
    <w:rsid w:val="00CB1B91"/>
    <w:rsid w:val="00CD1364"/>
    <w:rsid w:val="00CD310F"/>
    <w:rsid w:val="00CE4DF7"/>
    <w:rsid w:val="00CF1321"/>
    <w:rsid w:val="00CF2365"/>
    <w:rsid w:val="00CF6EE3"/>
    <w:rsid w:val="00D01D3B"/>
    <w:rsid w:val="00D01F76"/>
    <w:rsid w:val="00D120F9"/>
    <w:rsid w:val="00D128F1"/>
    <w:rsid w:val="00D17E74"/>
    <w:rsid w:val="00D218C6"/>
    <w:rsid w:val="00D31958"/>
    <w:rsid w:val="00D3452C"/>
    <w:rsid w:val="00D41C01"/>
    <w:rsid w:val="00D44965"/>
    <w:rsid w:val="00D465B0"/>
    <w:rsid w:val="00D60014"/>
    <w:rsid w:val="00D6040B"/>
    <w:rsid w:val="00D65335"/>
    <w:rsid w:val="00D65583"/>
    <w:rsid w:val="00D73108"/>
    <w:rsid w:val="00D760B3"/>
    <w:rsid w:val="00D76DE8"/>
    <w:rsid w:val="00D82F36"/>
    <w:rsid w:val="00D86F13"/>
    <w:rsid w:val="00DA0F68"/>
    <w:rsid w:val="00DB1D0C"/>
    <w:rsid w:val="00DE164C"/>
    <w:rsid w:val="00DE684C"/>
    <w:rsid w:val="00DF27BF"/>
    <w:rsid w:val="00DF5354"/>
    <w:rsid w:val="00DF53D5"/>
    <w:rsid w:val="00E00CD6"/>
    <w:rsid w:val="00E00F95"/>
    <w:rsid w:val="00E02BC5"/>
    <w:rsid w:val="00E03CE8"/>
    <w:rsid w:val="00E04600"/>
    <w:rsid w:val="00E36483"/>
    <w:rsid w:val="00E36E8A"/>
    <w:rsid w:val="00E47932"/>
    <w:rsid w:val="00E66A81"/>
    <w:rsid w:val="00E817B7"/>
    <w:rsid w:val="00E83351"/>
    <w:rsid w:val="00E850F5"/>
    <w:rsid w:val="00E87A27"/>
    <w:rsid w:val="00E87A2B"/>
    <w:rsid w:val="00E958EC"/>
    <w:rsid w:val="00EA54C6"/>
    <w:rsid w:val="00EA6E07"/>
    <w:rsid w:val="00EB283B"/>
    <w:rsid w:val="00EB39A0"/>
    <w:rsid w:val="00EC23B0"/>
    <w:rsid w:val="00EC3773"/>
    <w:rsid w:val="00EC7139"/>
    <w:rsid w:val="00ED199A"/>
    <w:rsid w:val="00ED1B9D"/>
    <w:rsid w:val="00ED2E35"/>
    <w:rsid w:val="00ED58AA"/>
    <w:rsid w:val="00ED5D9C"/>
    <w:rsid w:val="00EF6DCC"/>
    <w:rsid w:val="00F04B14"/>
    <w:rsid w:val="00F15C35"/>
    <w:rsid w:val="00F20F30"/>
    <w:rsid w:val="00F22268"/>
    <w:rsid w:val="00F244AE"/>
    <w:rsid w:val="00F2536B"/>
    <w:rsid w:val="00F278C6"/>
    <w:rsid w:val="00F335B5"/>
    <w:rsid w:val="00F4011C"/>
    <w:rsid w:val="00F61D04"/>
    <w:rsid w:val="00F70525"/>
    <w:rsid w:val="00F85F6B"/>
    <w:rsid w:val="00F92203"/>
    <w:rsid w:val="00F92A52"/>
    <w:rsid w:val="00FB5196"/>
    <w:rsid w:val="00FB7437"/>
    <w:rsid w:val="00FE3C20"/>
    <w:rsid w:val="00FF4B7D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EFDCAF"/>
  <w15:docId w15:val="{4B71C3AF-B135-49F5-8908-53A4B801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paragraph" w:styleId="1">
    <w:name w:val="heading 1"/>
    <w:basedOn w:val="a"/>
    <w:next w:val="a"/>
    <w:link w:val="10"/>
    <w:uiPriority w:val="9"/>
    <w:qFormat/>
    <w:rsid w:val="00EF6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9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C9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8D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F6D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c-dubctv">
    <w:name w:val="sc-dubctv"/>
    <w:basedOn w:val="a0"/>
    <w:rsid w:val="00EF6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B150-51A8-4C26-A0F5-8871C1EB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12</cp:revision>
  <cp:lastPrinted>2025-12-22T08:30:00Z</cp:lastPrinted>
  <dcterms:created xsi:type="dcterms:W3CDTF">2014-11-17T14:40:00Z</dcterms:created>
  <dcterms:modified xsi:type="dcterms:W3CDTF">2026-01-22T10:02:00Z</dcterms:modified>
</cp:coreProperties>
</file>