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E1DF7" w14:textId="77777777" w:rsidR="008A06F5" w:rsidRPr="00057295" w:rsidRDefault="00FA2BB4">
      <w:pPr>
        <w:rPr>
          <w:rFonts w:ascii="Times New Roman" w:hAnsi="Times New Roman" w:cs="Times New Roman"/>
          <w:b/>
          <w:sz w:val="28"/>
        </w:rPr>
      </w:pPr>
      <w:r w:rsidRPr="00057295">
        <w:rPr>
          <w:rFonts w:ascii="Times New Roman" w:hAnsi="Times New Roman" w:cs="Times New Roman"/>
          <w:b/>
          <w:sz w:val="28"/>
        </w:rPr>
        <w:t>НФ «Призы за лучший отдел»</w:t>
      </w:r>
      <w:r w:rsidR="002977E3" w:rsidRPr="00057295">
        <w:rPr>
          <w:rFonts w:ascii="Times New Roman" w:hAnsi="Times New Roman" w:cs="Times New Roman"/>
          <w:b/>
          <w:sz w:val="28"/>
        </w:rPr>
        <w:t xml:space="preserve"> за 2025г</w:t>
      </w:r>
    </w:p>
    <w:p w14:paraId="4AF05A35" w14:textId="77777777" w:rsidR="009712A8" w:rsidRPr="00057295" w:rsidRDefault="002977E3" w:rsidP="00FA2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Список приз</w:t>
      </w:r>
      <w:r w:rsidR="009712A8" w:rsidRPr="00057295">
        <w:rPr>
          <w:rFonts w:ascii="Times New Roman" w:hAnsi="Times New Roman" w:cs="Times New Roman"/>
          <w:sz w:val="24"/>
          <w:szCs w:val="24"/>
        </w:rPr>
        <w:t>ов</w:t>
      </w:r>
      <w:r w:rsidRPr="00057295">
        <w:rPr>
          <w:rFonts w:ascii="Times New Roman" w:hAnsi="Times New Roman" w:cs="Times New Roman"/>
          <w:sz w:val="24"/>
          <w:szCs w:val="24"/>
        </w:rPr>
        <w:t xml:space="preserve"> за номинацию «Лучший отдел месяца» </w:t>
      </w:r>
    </w:p>
    <w:p w14:paraId="01C1760E" w14:textId="77777777" w:rsidR="002977E3" w:rsidRPr="00057295" w:rsidRDefault="009712A8" w:rsidP="009712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состав</w:t>
      </w:r>
      <w:r w:rsidR="001F034E" w:rsidRPr="00057295">
        <w:rPr>
          <w:rFonts w:ascii="Times New Roman" w:hAnsi="Times New Roman" w:cs="Times New Roman"/>
          <w:sz w:val="24"/>
          <w:szCs w:val="24"/>
        </w:rPr>
        <w:t>ить</w:t>
      </w:r>
      <w:r w:rsidRPr="00057295">
        <w:rPr>
          <w:rFonts w:ascii="Times New Roman" w:hAnsi="Times New Roman" w:cs="Times New Roman"/>
          <w:sz w:val="24"/>
          <w:szCs w:val="24"/>
        </w:rPr>
        <w:t xml:space="preserve"> в конце декабря или в начале января</w:t>
      </w:r>
    </w:p>
    <w:p w14:paraId="75DA9F8B" w14:textId="77777777" w:rsidR="009712A8" w:rsidRPr="00057295" w:rsidRDefault="001F034E" w:rsidP="009712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распечатать</w:t>
      </w:r>
    </w:p>
    <w:p w14:paraId="5F279AFF" w14:textId="77777777" w:rsidR="001F034E" w:rsidRPr="00057295" w:rsidRDefault="001F034E" w:rsidP="009712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разложить по конвертам</w:t>
      </w:r>
    </w:p>
    <w:p w14:paraId="0D721104" w14:textId="77777777" w:rsidR="001F034E" w:rsidRPr="00057295" w:rsidRDefault="001F034E" w:rsidP="009712A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на конвертах ничего не писать</w:t>
      </w:r>
    </w:p>
    <w:p w14:paraId="6C037AE7" w14:textId="77777777" w:rsidR="00FA2BB4" w:rsidRPr="00057295" w:rsidRDefault="00FA2BB4" w:rsidP="00FA2B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 xml:space="preserve">Лучший отдел определяет коммерческий департамент </w:t>
      </w:r>
      <w:r w:rsidR="004E72D0" w:rsidRPr="00057295">
        <w:rPr>
          <w:rFonts w:ascii="Times New Roman" w:hAnsi="Times New Roman" w:cs="Times New Roman"/>
          <w:sz w:val="24"/>
          <w:szCs w:val="24"/>
        </w:rPr>
        <w:t>по итогам</w:t>
      </w:r>
      <w:r w:rsidRPr="00057295">
        <w:rPr>
          <w:rFonts w:ascii="Times New Roman" w:hAnsi="Times New Roman" w:cs="Times New Roman"/>
          <w:sz w:val="24"/>
          <w:szCs w:val="24"/>
        </w:rPr>
        <w:t xml:space="preserve"> месяца</w:t>
      </w:r>
    </w:p>
    <w:p w14:paraId="5C8ECF73" w14:textId="77777777" w:rsidR="004E72D0" w:rsidRPr="00057295" w:rsidRDefault="004E72D0" w:rsidP="004E72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Выполнение плана продаж</w:t>
      </w:r>
    </w:p>
    <w:p w14:paraId="6DB95F64" w14:textId="0A23851C" w:rsidR="004E72D0" w:rsidRPr="00057295" w:rsidRDefault="00251558" w:rsidP="004E72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фактный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анализ (% выполнения плана)</w:t>
      </w:r>
    </w:p>
    <w:p w14:paraId="7B8D7FC0" w14:textId="346A159E" w:rsidR="004E72D0" w:rsidRPr="00057295" w:rsidRDefault="00852F38" w:rsidP="004E72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Динамика %</w:t>
      </w:r>
    </w:p>
    <w:p w14:paraId="7E6AF5D6" w14:textId="6CD67E47" w:rsidR="004E72D0" w:rsidRPr="00057295" w:rsidRDefault="00852F38" w:rsidP="004E72D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по этим двум </w:t>
      </w:r>
      <w:r w:rsidR="00F135BE">
        <w:rPr>
          <w:rFonts w:ascii="Times New Roman" w:hAnsi="Times New Roman" w:cs="Times New Roman"/>
          <w:sz w:val="24"/>
          <w:szCs w:val="24"/>
        </w:rPr>
        <w:t>показателям н</w:t>
      </w:r>
      <w:r w:rsidR="001523CB">
        <w:rPr>
          <w:rFonts w:ascii="Times New Roman" w:hAnsi="Times New Roman" w:cs="Times New Roman"/>
          <w:sz w:val="24"/>
          <w:szCs w:val="24"/>
        </w:rPr>
        <w:t>е</w:t>
      </w:r>
      <w:r w:rsidR="00F135BE">
        <w:rPr>
          <w:rFonts w:ascii="Times New Roman" w:hAnsi="Times New Roman" w:cs="Times New Roman"/>
          <w:sz w:val="24"/>
          <w:szCs w:val="24"/>
        </w:rPr>
        <w:t xml:space="preserve"> определяется «Лучший отдел», то использовать дополнительные метрики (% неликвида, % возврата, % </w:t>
      </w:r>
      <w:r w:rsidR="005D6F6E">
        <w:rPr>
          <w:rFonts w:ascii="Times New Roman" w:hAnsi="Times New Roman" w:cs="Times New Roman"/>
          <w:sz w:val="24"/>
          <w:szCs w:val="24"/>
        </w:rPr>
        <w:t>на</w:t>
      </w:r>
      <w:r w:rsidR="00F135BE">
        <w:rPr>
          <w:rFonts w:ascii="Times New Roman" w:hAnsi="Times New Roman" w:cs="Times New Roman"/>
          <w:sz w:val="24"/>
          <w:szCs w:val="24"/>
        </w:rPr>
        <w:t>рушений в отделе)</w:t>
      </w:r>
    </w:p>
    <w:p w14:paraId="68661424" w14:textId="77777777" w:rsidR="004E72D0" w:rsidRPr="00057295" w:rsidRDefault="00AF7E34" w:rsidP="004E72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На общем собрании</w:t>
      </w:r>
      <w:r w:rsidR="00B626FE" w:rsidRPr="00057295">
        <w:rPr>
          <w:rFonts w:ascii="Times New Roman" w:hAnsi="Times New Roman" w:cs="Times New Roman"/>
          <w:sz w:val="24"/>
          <w:szCs w:val="24"/>
        </w:rPr>
        <w:t xml:space="preserve"> отдела продаж</w:t>
      </w:r>
    </w:p>
    <w:p w14:paraId="2F1F9D98" w14:textId="77777777" w:rsidR="00AF7E34" w:rsidRPr="00057295" w:rsidRDefault="00AF7E34" w:rsidP="00AF7E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Конверты разложить на столе</w:t>
      </w:r>
    </w:p>
    <w:p w14:paraId="6AED9500" w14:textId="77777777" w:rsidR="00AF7E34" w:rsidRPr="00057295" w:rsidRDefault="00AF7E34" w:rsidP="00AF7E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>Подвести итоги</w:t>
      </w:r>
    </w:p>
    <w:p w14:paraId="377A1776" w14:textId="77777777" w:rsidR="00AF7E34" w:rsidRPr="00057295" w:rsidRDefault="00AF7E34" w:rsidP="00AF7E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 xml:space="preserve">Пригласить </w:t>
      </w:r>
      <w:r w:rsidR="00B3333C" w:rsidRPr="00057295">
        <w:rPr>
          <w:rFonts w:ascii="Times New Roman" w:hAnsi="Times New Roman" w:cs="Times New Roman"/>
          <w:sz w:val="24"/>
          <w:szCs w:val="24"/>
        </w:rPr>
        <w:t xml:space="preserve">на сцену </w:t>
      </w:r>
      <w:r w:rsidR="0017280D">
        <w:rPr>
          <w:rFonts w:ascii="Times New Roman" w:hAnsi="Times New Roman" w:cs="Times New Roman"/>
          <w:sz w:val="24"/>
          <w:szCs w:val="24"/>
        </w:rPr>
        <w:t>менеджера по закупкам</w:t>
      </w:r>
      <w:r w:rsidR="00B3333C" w:rsidRPr="000572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E2EA73" w14:textId="77777777" w:rsidR="00B3333C" w:rsidRPr="00057295" w:rsidRDefault="0017280D" w:rsidP="00AF7E3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Менеджер по закупкам</w:t>
      </w:r>
      <w:r w:rsidR="00B3333C" w:rsidRPr="00057295">
        <w:rPr>
          <w:rFonts w:ascii="Times New Roman" w:hAnsi="Times New Roman" w:cs="Times New Roman"/>
          <w:sz w:val="24"/>
          <w:szCs w:val="24"/>
        </w:rPr>
        <w:t xml:space="preserve"> выбирает конверт и вскрывает его</w:t>
      </w:r>
    </w:p>
    <w:p w14:paraId="59491CC9" w14:textId="77777777" w:rsidR="00D62915" w:rsidRPr="00057295" w:rsidRDefault="0017280D" w:rsidP="00D6291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Менеджер по закупкам</w:t>
      </w:r>
      <w:r w:rsidRPr="00057295">
        <w:rPr>
          <w:rFonts w:ascii="Times New Roman" w:hAnsi="Times New Roman" w:cs="Times New Roman"/>
          <w:sz w:val="24"/>
          <w:szCs w:val="24"/>
        </w:rPr>
        <w:t xml:space="preserve"> </w:t>
      </w:r>
      <w:r w:rsidR="00D62915" w:rsidRPr="00057295">
        <w:rPr>
          <w:rFonts w:ascii="Times New Roman" w:hAnsi="Times New Roman" w:cs="Times New Roman"/>
          <w:sz w:val="24"/>
          <w:szCs w:val="24"/>
        </w:rPr>
        <w:t xml:space="preserve">должен </w:t>
      </w:r>
      <w:r w:rsidR="00B626FE" w:rsidRPr="00057295">
        <w:rPr>
          <w:rFonts w:ascii="Times New Roman" w:hAnsi="Times New Roman" w:cs="Times New Roman"/>
          <w:sz w:val="24"/>
          <w:szCs w:val="24"/>
        </w:rPr>
        <w:t xml:space="preserve">на следующий день </w:t>
      </w:r>
      <w:r w:rsidR="00D62915" w:rsidRPr="00057295">
        <w:rPr>
          <w:rFonts w:ascii="Times New Roman" w:hAnsi="Times New Roman" w:cs="Times New Roman"/>
          <w:sz w:val="24"/>
          <w:szCs w:val="24"/>
        </w:rPr>
        <w:t>передать конверт и список всех сотрудников отдела (</w:t>
      </w:r>
      <w:r w:rsidR="00B626FE" w:rsidRPr="00057295">
        <w:rPr>
          <w:rFonts w:ascii="Times New Roman" w:hAnsi="Times New Roman" w:cs="Times New Roman"/>
          <w:sz w:val="24"/>
          <w:szCs w:val="24"/>
        </w:rPr>
        <w:t xml:space="preserve">закупка, продажа, склад) офис-менеджеру </w:t>
      </w:r>
    </w:p>
    <w:p w14:paraId="64E23125" w14:textId="77777777" w:rsidR="00EA49AC" w:rsidRPr="00333B0E" w:rsidRDefault="00EA49AC" w:rsidP="00333B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7295">
        <w:rPr>
          <w:rFonts w:ascii="Times New Roman" w:hAnsi="Times New Roman" w:cs="Times New Roman"/>
          <w:sz w:val="24"/>
          <w:szCs w:val="24"/>
        </w:rPr>
        <w:t xml:space="preserve">Офис-менеджер передает конверт со списком сотрудников </w:t>
      </w:r>
      <w:r w:rsidR="004A2838" w:rsidRPr="00333B0E">
        <w:rPr>
          <w:rFonts w:ascii="Times New Roman" w:hAnsi="Times New Roman" w:cs="Times New Roman"/>
          <w:sz w:val="24"/>
          <w:szCs w:val="24"/>
        </w:rPr>
        <w:t>ответственной за организацию мероприятий</w:t>
      </w:r>
      <w:r w:rsidR="004A2838" w:rsidRPr="00057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295">
        <w:rPr>
          <w:rFonts w:ascii="Times New Roman" w:hAnsi="Times New Roman" w:cs="Times New Roman"/>
          <w:sz w:val="24"/>
          <w:szCs w:val="24"/>
        </w:rPr>
        <w:t>Магомадовой</w:t>
      </w:r>
      <w:proofErr w:type="spellEnd"/>
      <w:r w:rsidRPr="00057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7295">
        <w:rPr>
          <w:rFonts w:ascii="Times New Roman" w:hAnsi="Times New Roman" w:cs="Times New Roman"/>
          <w:sz w:val="24"/>
          <w:szCs w:val="24"/>
        </w:rPr>
        <w:t>Седе</w:t>
      </w:r>
      <w:proofErr w:type="spellEnd"/>
      <w:r w:rsidR="00333B0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547"/>
        <w:gridCol w:w="2822"/>
        <w:gridCol w:w="6378"/>
      </w:tblGrid>
      <w:tr w:rsidR="003C4ADA" w:rsidRPr="00057295" w14:paraId="6252E2D2" w14:textId="77777777" w:rsidTr="00994B57">
        <w:trPr>
          <w:trHeight w:val="16"/>
        </w:trPr>
        <w:tc>
          <w:tcPr>
            <w:tcW w:w="547" w:type="dxa"/>
            <w:vAlign w:val="center"/>
          </w:tcPr>
          <w:p w14:paraId="54844862" w14:textId="77777777" w:rsidR="003C4ADA" w:rsidRPr="00057295" w:rsidRDefault="003C4ADA" w:rsidP="00B5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22" w:type="dxa"/>
            <w:vAlign w:val="center"/>
          </w:tcPr>
          <w:p w14:paraId="71D9BFAD" w14:textId="77777777" w:rsidR="003C4ADA" w:rsidRPr="00057295" w:rsidRDefault="003C4ADA" w:rsidP="00B5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b/>
                <w:sz w:val="24"/>
                <w:szCs w:val="24"/>
              </w:rPr>
              <w:t>Приз</w:t>
            </w:r>
          </w:p>
        </w:tc>
        <w:tc>
          <w:tcPr>
            <w:tcW w:w="6378" w:type="dxa"/>
            <w:vAlign w:val="center"/>
          </w:tcPr>
          <w:p w14:paraId="499B3527" w14:textId="77777777" w:rsidR="003C4ADA" w:rsidRPr="00057295" w:rsidRDefault="003C4ADA" w:rsidP="00B5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</w:t>
            </w:r>
          </w:p>
        </w:tc>
      </w:tr>
      <w:tr w:rsidR="003C4ADA" w:rsidRPr="00057295" w14:paraId="6C8F6459" w14:textId="77777777" w:rsidTr="00994B57">
        <w:trPr>
          <w:trHeight w:val="327"/>
        </w:trPr>
        <w:tc>
          <w:tcPr>
            <w:tcW w:w="547" w:type="dxa"/>
            <w:vAlign w:val="center"/>
          </w:tcPr>
          <w:p w14:paraId="20D48156" w14:textId="77777777" w:rsidR="003C4ADA" w:rsidRPr="00057295" w:rsidRDefault="003C4ADA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2" w:type="dxa"/>
            <w:vAlign w:val="center"/>
          </w:tcPr>
          <w:p w14:paraId="13727B10" w14:textId="77777777" w:rsidR="003C4ADA" w:rsidRPr="00057295" w:rsidRDefault="003C4ADA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Деньги на телефон</w:t>
            </w:r>
          </w:p>
        </w:tc>
        <w:tc>
          <w:tcPr>
            <w:tcW w:w="6378" w:type="dxa"/>
            <w:vAlign w:val="center"/>
          </w:tcPr>
          <w:p w14:paraId="29E7DED8" w14:textId="77777777" w:rsidR="003C4ADA" w:rsidRDefault="003C4ADA" w:rsidP="000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500 </w:t>
            </w:r>
            <w:proofErr w:type="spellStart"/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3F5CC9A1" w14:textId="77777777" w:rsidR="003C4ADA" w:rsidRDefault="003C4ADA" w:rsidP="000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РК</w:t>
            </w:r>
          </w:p>
          <w:p w14:paraId="65AFF210" w14:textId="77777777" w:rsidR="00951D3C" w:rsidRPr="00E91FF4" w:rsidRDefault="00951D3C" w:rsidP="000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2.подготовить платежную ведомость </w:t>
            </w:r>
            <w:r w:rsidR="00E91FF4">
              <w:rPr>
                <w:rFonts w:ascii="Times New Roman" w:hAnsi="Times New Roman" w:cs="Times New Roman"/>
                <w:sz w:val="24"/>
                <w:szCs w:val="24"/>
              </w:rPr>
              <w:t>с полным списком сотрудников отдела и передать ее расходному кассиру</w:t>
            </w:r>
          </w:p>
          <w:p w14:paraId="29E64214" w14:textId="77777777" w:rsidR="003C4ADA" w:rsidRDefault="003C4ADA" w:rsidP="00DC3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3.предупредить менеджера по закупкам</w:t>
            </w:r>
          </w:p>
          <w:p w14:paraId="0181D32F" w14:textId="77777777" w:rsidR="003C4ADA" w:rsidRPr="00057295" w:rsidRDefault="003C4ADA" w:rsidP="0033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4.кассир после выдачи ДС ведомость с подписями передает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Магомадовой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087EC4" w:rsidRPr="00057295" w14:paraId="320D0F5F" w14:textId="77777777" w:rsidTr="00994B57">
        <w:trPr>
          <w:trHeight w:val="16"/>
        </w:trPr>
        <w:tc>
          <w:tcPr>
            <w:tcW w:w="547" w:type="dxa"/>
            <w:vAlign w:val="center"/>
          </w:tcPr>
          <w:p w14:paraId="5409A5F7" w14:textId="77777777" w:rsidR="00087EC4" w:rsidRPr="00057295" w:rsidRDefault="00087EC4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2" w:type="dxa"/>
            <w:vAlign w:val="center"/>
          </w:tcPr>
          <w:p w14:paraId="1130CEDF" w14:textId="77777777" w:rsidR="00087EC4" w:rsidRPr="00057295" w:rsidRDefault="00087EC4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Шашлыки</w:t>
            </w:r>
          </w:p>
        </w:tc>
        <w:tc>
          <w:tcPr>
            <w:tcW w:w="6378" w:type="dxa"/>
            <w:vAlign w:val="center"/>
          </w:tcPr>
          <w:p w14:paraId="187D0832" w14:textId="77777777" w:rsidR="00087EC4" w:rsidRDefault="00087EC4" w:rsidP="0005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0FB02F13" w14:textId="77777777" w:rsidR="00087EC4" w:rsidRDefault="00087EC4" w:rsidP="0005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2.предупредить менеджера по закупкам</w:t>
            </w:r>
          </w:p>
          <w:p w14:paraId="750A9543" w14:textId="77777777" w:rsidR="00087EC4" w:rsidRPr="00057295" w:rsidRDefault="008341BE" w:rsidP="000579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</w:t>
            </w:r>
            <w:r w:rsidR="00087EC4">
              <w:rPr>
                <w:rFonts w:ascii="Times New Roman" w:hAnsi="Times New Roman" w:cs="Times New Roman"/>
                <w:sz w:val="24"/>
                <w:szCs w:val="24"/>
              </w:rPr>
              <w:t xml:space="preserve">ассир выдает ДС </w:t>
            </w:r>
            <w:r w:rsidR="00C72743">
              <w:rPr>
                <w:rFonts w:ascii="Times New Roman" w:hAnsi="Times New Roman" w:cs="Times New Roman"/>
                <w:sz w:val="24"/>
                <w:szCs w:val="24"/>
              </w:rPr>
              <w:t>менеджеру по закупкам</w:t>
            </w:r>
          </w:p>
        </w:tc>
      </w:tr>
      <w:tr w:rsidR="00087EC4" w:rsidRPr="00057295" w14:paraId="4A036A06" w14:textId="77777777" w:rsidTr="00994B57">
        <w:trPr>
          <w:trHeight w:val="33"/>
        </w:trPr>
        <w:tc>
          <w:tcPr>
            <w:tcW w:w="547" w:type="dxa"/>
            <w:vAlign w:val="center"/>
          </w:tcPr>
          <w:p w14:paraId="3A1375DF" w14:textId="77777777" w:rsidR="00087EC4" w:rsidRPr="00057295" w:rsidRDefault="00087EC4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2" w:type="dxa"/>
            <w:vAlign w:val="center"/>
          </w:tcPr>
          <w:p w14:paraId="179DB4FF" w14:textId="77777777" w:rsidR="00087EC4" w:rsidRPr="00057295" w:rsidRDefault="00087EC4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Сладкий стол</w:t>
            </w:r>
          </w:p>
        </w:tc>
        <w:tc>
          <w:tcPr>
            <w:tcW w:w="6378" w:type="dxa"/>
            <w:vAlign w:val="center"/>
          </w:tcPr>
          <w:p w14:paraId="18354AF8" w14:textId="134AE75C" w:rsidR="00087EC4" w:rsidRDefault="00140521" w:rsidP="001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34A0C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</w:t>
            </w:r>
            <w:r w:rsidR="00F41C3F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1С «Заявку на расходование ДС» на общую сумму расхода с расчетом по 500 </w:t>
            </w:r>
            <w:proofErr w:type="spellStart"/>
            <w:r w:rsidR="00F41C3F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F41C3F"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4F89C5A3" w14:textId="2582CA27" w:rsidR="00140521" w:rsidRDefault="00140521" w:rsidP="001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34A0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орт </w:t>
            </w:r>
          </w:p>
          <w:p w14:paraId="736FEB3C" w14:textId="11E9F4A4" w:rsidR="00140521" w:rsidRDefault="00140521" w:rsidP="001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34A0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апитки</w:t>
            </w:r>
          </w:p>
          <w:p w14:paraId="44A4D625" w14:textId="6F784982" w:rsidR="00140521" w:rsidRDefault="00140521" w:rsidP="001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34A0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ирожные</w:t>
            </w:r>
          </w:p>
          <w:p w14:paraId="27A041A7" w14:textId="563D46A7" w:rsidR="00234A0C" w:rsidRPr="00140521" w:rsidRDefault="00234A0C" w:rsidP="00140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заказать у Фатимы, тел. 8964-063-88-97</w:t>
            </w:r>
          </w:p>
        </w:tc>
      </w:tr>
      <w:tr w:rsidR="005E5512" w:rsidRPr="00057295" w14:paraId="6DAA09E1" w14:textId="77777777" w:rsidTr="00994B57">
        <w:trPr>
          <w:trHeight w:val="16"/>
        </w:trPr>
        <w:tc>
          <w:tcPr>
            <w:tcW w:w="547" w:type="dxa"/>
            <w:vAlign w:val="center"/>
          </w:tcPr>
          <w:p w14:paraId="00075787" w14:textId="77777777" w:rsidR="005E5512" w:rsidRPr="00057295" w:rsidRDefault="005E5512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2" w:type="dxa"/>
            <w:vAlign w:val="center"/>
          </w:tcPr>
          <w:p w14:paraId="34B5865F" w14:textId="77777777" w:rsidR="005E5512" w:rsidRPr="00057295" w:rsidRDefault="005E5512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Ресторан</w:t>
            </w:r>
          </w:p>
        </w:tc>
        <w:tc>
          <w:tcPr>
            <w:tcW w:w="6378" w:type="dxa"/>
            <w:vAlign w:val="center"/>
          </w:tcPr>
          <w:p w14:paraId="32F0CA6C" w14:textId="77777777" w:rsidR="005E5512" w:rsidRDefault="005E5512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сотрудника</w:t>
            </w:r>
          </w:p>
          <w:p w14:paraId="5A926587" w14:textId="77777777" w:rsidR="005E5512" w:rsidRDefault="005E5512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2.предупредить менеджера по закупкам</w:t>
            </w:r>
          </w:p>
          <w:p w14:paraId="3D4DD325" w14:textId="6D5301AF" w:rsidR="005E5512" w:rsidRPr="00057295" w:rsidRDefault="00935893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</w:t>
            </w:r>
            <w:r w:rsidR="005E5512">
              <w:rPr>
                <w:rFonts w:ascii="Times New Roman" w:hAnsi="Times New Roman" w:cs="Times New Roman"/>
                <w:sz w:val="24"/>
                <w:szCs w:val="24"/>
              </w:rPr>
              <w:t>ассир выдает ДС менеджеру по закупкам</w:t>
            </w:r>
          </w:p>
        </w:tc>
      </w:tr>
      <w:tr w:rsidR="00140521" w:rsidRPr="00057295" w14:paraId="777A6512" w14:textId="77777777" w:rsidTr="00994B57">
        <w:trPr>
          <w:trHeight w:val="16"/>
        </w:trPr>
        <w:tc>
          <w:tcPr>
            <w:tcW w:w="547" w:type="dxa"/>
            <w:vAlign w:val="center"/>
          </w:tcPr>
          <w:p w14:paraId="2F49FBF8" w14:textId="77777777" w:rsidR="00140521" w:rsidRPr="00057295" w:rsidRDefault="00140521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2" w:type="dxa"/>
            <w:vAlign w:val="center"/>
          </w:tcPr>
          <w:p w14:paraId="44541D0E" w14:textId="1BB9138D" w:rsidR="00140521" w:rsidRPr="00057295" w:rsidRDefault="00613ABE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бассейн</w:t>
            </w:r>
          </w:p>
        </w:tc>
        <w:tc>
          <w:tcPr>
            <w:tcW w:w="6378" w:type="dxa"/>
            <w:vAlign w:val="center"/>
          </w:tcPr>
          <w:p w14:paraId="69EB7242" w14:textId="7BF454CE" w:rsidR="00140521" w:rsidRDefault="00140521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8412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088B3575" w14:textId="77777777" w:rsidR="00140521" w:rsidRDefault="00140521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2.предупредить менеджера по закупкам</w:t>
            </w:r>
          </w:p>
          <w:p w14:paraId="5F8E770F" w14:textId="77777777" w:rsidR="00140521" w:rsidRPr="00057295" w:rsidRDefault="008341BE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3.к</w:t>
            </w:r>
            <w:r w:rsidR="00140521">
              <w:rPr>
                <w:rFonts w:ascii="Times New Roman" w:hAnsi="Times New Roman" w:cs="Times New Roman"/>
                <w:sz w:val="24"/>
                <w:szCs w:val="24"/>
              </w:rPr>
              <w:t>ассир выдает ДС менеджеру по закупкам</w:t>
            </w:r>
          </w:p>
        </w:tc>
      </w:tr>
      <w:tr w:rsidR="00087EC4" w:rsidRPr="00057295" w14:paraId="3D1D34CF" w14:textId="77777777" w:rsidTr="00994B57">
        <w:trPr>
          <w:trHeight w:val="17"/>
        </w:trPr>
        <w:tc>
          <w:tcPr>
            <w:tcW w:w="547" w:type="dxa"/>
            <w:vAlign w:val="center"/>
          </w:tcPr>
          <w:p w14:paraId="2D844F96" w14:textId="77777777" w:rsidR="00087EC4" w:rsidRPr="00057295" w:rsidRDefault="00087EC4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22" w:type="dxa"/>
            <w:vAlign w:val="center"/>
          </w:tcPr>
          <w:p w14:paraId="47EE04A2" w14:textId="4565FEED" w:rsidR="00087EC4" w:rsidRPr="00057295" w:rsidRDefault="00613ABE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Гель для стирки</w:t>
            </w:r>
            <w:r w:rsidR="00087EC4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78" w:type="dxa"/>
            <w:vAlign w:val="center"/>
          </w:tcPr>
          <w:p w14:paraId="11349E36" w14:textId="28A04926" w:rsidR="005E5512" w:rsidRDefault="005E5512" w:rsidP="005E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369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разовую материальную ведомость </w:t>
            </w:r>
            <w:r w:rsidR="006E4AC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4128A">
              <w:rPr>
                <w:rFonts w:ascii="Times New Roman" w:hAnsi="Times New Roman" w:cs="Times New Roman"/>
                <w:sz w:val="24"/>
                <w:szCs w:val="24"/>
              </w:rPr>
              <w:t>Стиральный порошок по 3л</w:t>
            </w:r>
            <w:r w:rsidR="00F536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656A0">
              <w:rPr>
                <w:rFonts w:ascii="Times New Roman" w:hAnsi="Times New Roman" w:cs="Times New Roman"/>
                <w:sz w:val="24"/>
                <w:szCs w:val="24"/>
              </w:rPr>
              <w:t xml:space="preserve">на каждого сотрудника </w:t>
            </w:r>
            <w:r w:rsidR="006E4AC7">
              <w:rPr>
                <w:rFonts w:ascii="Times New Roman" w:hAnsi="Times New Roman" w:cs="Times New Roman"/>
                <w:sz w:val="24"/>
                <w:szCs w:val="24"/>
              </w:rPr>
              <w:t>и передать ее Лале</w:t>
            </w:r>
          </w:p>
          <w:p w14:paraId="2AA62B8D" w14:textId="77777777" w:rsidR="00CF68BB" w:rsidRDefault="006E4AC7" w:rsidP="00CF68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F68BB">
              <w:rPr>
                <w:rFonts w:ascii="Times New Roman" w:hAnsi="Times New Roman" w:cs="Times New Roman"/>
                <w:sz w:val="24"/>
                <w:szCs w:val="24"/>
              </w:rPr>
              <w:t xml:space="preserve"> предупредить менеджера по закупкам</w:t>
            </w:r>
          </w:p>
          <w:p w14:paraId="43E180F6" w14:textId="77777777" w:rsidR="00F53688" w:rsidRPr="005E5512" w:rsidRDefault="00CF68BB" w:rsidP="005E5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E4AC7">
              <w:rPr>
                <w:rFonts w:ascii="Times New Roman" w:hAnsi="Times New Roman" w:cs="Times New Roman"/>
                <w:sz w:val="24"/>
                <w:szCs w:val="24"/>
              </w:rPr>
              <w:t xml:space="preserve">Лала оформляет в программе 1С </w:t>
            </w:r>
            <w:r w:rsidR="005E5512">
              <w:rPr>
                <w:rFonts w:ascii="Times New Roman" w:hAnsi="Times New Roman" w:cs="Times New Roman"/>
                <w:sz w:val="24"/>
                <w:szCs w:val="24"/>
              </w:rPr>
              <w:t>документ «Внутренн</w:t>
            </w:r>
            <w:r w:rsidR="00F53688">
              <w:rPr>
                <w:rFonts w:ascii="Times New Roman" w:hAnsi="Times New Roman" w:cs="Times New Roman"/>
                <w:sz w:val="24"/>
                <w:szCs w:val="24"/>
              </w:rPr>
              <w:t>ее потребление»</w:t>
            </w:r>
            <w:r w:rsidR="006E4AC7">
              <w:rPr>
                <w:rFonts w:ascii="Times New Roman" w:hAnsi="Times New Roman" w:cs="Times New Roman"/>
                <w:sz w:val="24"/>
                <w:szCs w:val="24"/>
              </w:rPr>
              <w:t xml:space="preserve"> и выдает каждому сотруднику порошок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ведомости</w:t>
            </w:r>
          </w:p>
        </w:tc>
      </w:tr>
      <w:tr w:rsidR="00087EC4" w:rsidRPr="00057295" w14:paraId="6B69C828" w14:textId="77777777" w:rsidTr="00994B57">
        <w:trPr>
          <w:trHeight w:val="9"/>
        </w:trPr>
        <w:tc>
          <w:tcPr>
            <w:tcW w:w="547" w:type="dxa"/>
            <w:vAlign w:val="center"/>
          </w:tcPr>
          <w:p w14:paraId="247FC211" w14:textId="77777777" w:rsidR="00087EC4" w:rsidRPr="00057295" w:rsidRDefault="00087EC4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22" w:type="dxa"/>
            <w:vAlign w:val="center"/>
          </w:tcPr>
          <w:p w14:paraId="5444C9FC" w14:textId="77777777" w:rsidR="00087EC4" w:rsidRPr="00057295" w:rsidRDefault="00087EC4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Суши</w:t>
            </w:r>
          </w:p>
        </w:tc>
        <w:tc>
          <w:tcPr>
            <w:tcW w:w="6378" w:type="dxa"/>
            <w:vAlign w:val="center"/>
          </w:tcPr>
          <w:p w14:paraId="6E05B125" w14:textId="24314B6D" w:rsidR="00087EC4" w:rsidRPr="00057295" w:rsidRDefault="00935893" w:rsidP="000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7EC4" w:rsidRPr="00057295">
              <w:rPr>
                <w:rFonts w:ascii="Times New Roman" w:hAnsi="Times New Roman" w:cs="Times New Roman"/>
                <w:sz w:val="24"/>
                <w:szCs w:val="24"/>
              </w:rPr>
              <w:t>асчет по количеству сотрудников</w:t>
            </w:r>
          </w:p>
        </w:tc>
      </w:tr>
      <w:tr w:rsidR="00A67588" w:rsidRPr="00057295" w14:paraId="1586BB97" w14:textId="77777777" w:rsidTr="00994B57">
        <w:trPr>
          <w:trHeight w:val="9"/>
        </w:trPr>
        <w:tc>
          <w:tcPr>
            <w:tcW w:w="547" w:type="dxa"/>
            <w:vAlign w:val="center"/>
          </w:tcPr>
          <w:p w14:paraId="5430A024" w14:textId="77777777" w:rsidR="00A67588" w:rsidRPr="00057295" w:rsidRDefault="00A67588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22" w:type="dxa"/>
            <w:vAlign w:val="center"/>
          </w:tcPr>
          <w:p w14:paraId="083B200B" w14:textId="4BDBCDCB" w:rsidR="00994B57" w:rsidRDefault="00994B57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Мужчинам</w:t>
            </w:r>
            <w:r w:rsidR="00841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13ABE">
              <w:rPr>
                <w:rFonts w:ascii="Times New Roman" w:hAnsi="Times New Roman" w:cs="Times New Roman"/>
                <w:sz w:val="24"/>
                <w:szCs w:val="24"/>
              </w:rPr>
              <w:t xml:space="preserve">бонемент в фитнес-зал </w:t>
            </w:r>
          </w:p>
          <w:p w14:paraId="687C576C" w14:textId="41E26070" w:rsidR="00A67588" w:rsidRPr="00057295" w:rsidRDefault="00994B57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Женщинам</w:t>
            </w:r>
            <w:r w:rsidR="008412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13ABE">
              <w:rPr>
                <w:rFonts w:ascii="Times New Roman" w:hAnsi="Times New Roman" w:cs="Times New Roman"/>
                <w:sz w:val="24"/>
                <w:szCs w:val="24"/>
              </w:rPr>
              <w:t>сертификат в салон красоты</w:t>
            </w:r>
            <w:bookmarkStart w:id="0" w:name="_GoBack"/>
            <w:bookmarkEnd w:id="0"/>
          </w:p>
        </w:tc>
        <w:tc>
          <w:tcPr>
            <w:tcW w:w="6378" w:type="dxa"/>
            <w:vAlign w:val="center"/>
          </w:tcPr>
          <w:p w14:paraId="622972E6" w14:textId="403C3326" w:rsidR="00AB7B53" w:rsidRDefault="00A67588" w:rsidP="00AB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B7B53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ED5" w:rsidRPr="00132ED5">
              <w:rPr>
                <w:rFonts w:ascii="Times New Roman" w:hAnsi="Times New Roman" w:cs="Times New Roman"/>
                <w:bCs/>
                <w:sz w:val="24"/>
                <w:szCs w:val="24"/>
              </w:rPr>
              <w:t>Месячный абонемент в фитнес</w:t>
            </w:r>
            <w:r w:rsidR="00132ED5" w:rsidRPr="00132E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132ED5">
              <w:rPr>
                <w:rFonts w:ascii="Times New Roman" w:hAnsi="Times New Roman" w:cs="Times New Roman"/>
                <w:sz w:val="24"/>
                <w:szCs w:val="24"/>
              </w:rPr>
              <w:t>зал на сумму</w:t>
            </w:r>
            <w:r w:rsidR="00AB7B53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расхода </w:t>
            </w:r>
            <w:r w:rsidR="00AB7B53"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="00AB7B53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AB7B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7B53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500 </w:t>
            </w:r>
            <w:proofErr w:type="spellStart"/>
            <w:r w:rsidR="00AB7B53"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AB7B53"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00A459EB" w14:textId="7E2D841C" w:rsidR="00A67588" w:rsidRDefault="00AB7B53" w:rsidP="00AB7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132ED5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в салон красоты </w:t>
            </w:r>
            <w:r w:rsidR="00132ED5">
              <w:rPr>
                <w:rFonts w:ascii="Times New Roman" w:hAnsi="Times New Roman" w:cs="Times New Roman"/>
                <w:sz w:val="24"/>
                <w:szCs w:val="24"/>
              </w:rPr>
              <w:t>на сумму</w:t>
            </w:r>
            <w:r w:rsidR="00132ED5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расхода </w:t>
            </w:r>
            <w:r w:rsidR="00132ED5"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="00132ED5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132E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2ED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2ED5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="00132ED5"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="00132ED5"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3C1A38A7" w14:textId="77777777" w:rsidR="00221BE6" w:rsidRDefault="00221BE6" w:rsidP="0022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FC45EB" w14:textId="77777777" w:rsidR="00221BE6" w:rsidRDefault="00221BE6" w:rsidP="0022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4.предупредить менеджера по закупкам</w:t>
            </w:r>
          </w:p>
          <w:p w14:paraId="6D133936" w14:textId="77777777" w:rsidR="00221BE6" w:rsidRPr="00057295" w:rsidRDefault="00221BE6" w:rsidP="00221B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5.кассир выдает ДС менеджеру по закупкам</w:t>
            </w:r>
          </w:p>
        </w:tc>
      </w:tr>
      <w:tr w:rsidR="00A67588" w:rsidRPr="00057295" w14:paraId="31D4D57A" w14:textId="77777777" w:rsidTr="00994B57">
        <w:trPr>
          <w:trHeight w:val="9"/>
        </w:trPr>
        <w:tc>
          <w:tcPr>
            <w:tcW w:w="547" w:type="dxa"/>
            <w:vAlign w:val="center"/>
          </w:tcPr>
          <w:p w14:paraId="6CD743C7" w14:textId="77777777" w:rsidR="00A67588" w:rsidRPr="00057295" w:rsidRDefault="00A67588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22" w:type="dxa"/>
            <w:vAlign w:val="center"/>
          </w:tcPr>
          <w:p w14:paraId="195024C7" w14:textId="77777777" w:rsidR="00A67588" w:rsidRPr="00057295" w:rsidRDefault="00A67588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Фисташковый торт</w:t>
            </w:r>
          </w:p>
        </w:tc>
        <w:tc>
          <w:tcPr>
            <w:tcW w:w="6378" w:type="dxa"/>
            <w:vAlign w:val="center"/>
          </w:tcPr>
          <w:p w14:paraId="783E7E2B" w14:textId="7497C3AE" w:rsidR="002E01AA" w:rsidRDefault="002E01AA" w:rsidP="000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</w:t>
            </w:r>
            <w:r w:rsidR="00A67588" w:rsidRPr="00057295">
              <w:rPr>
                <w:rFonts w:ascii="Times New Roman" w:hAnsi="Times New Roman" w:cs="Times New Roman"/>
                <w:sz w:val="24"/>
                <w:szCs w:val="24"/>
              </w:rPr>
              <w:t>асчет по количеству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36B5B">
              <w:rPr>
                <w:rFonts w:ascii="Times New Roman" w:hAnsi="Times New Roman" w:cs="Times New Roman"/>
                <w:sz w:val="24"/>
                <w:szCs w:val="24"/>
              </w:rPr>
              <w:t>1 торт на 8 человек)</w:t>
            </w:r>
          </w:p>
          <w:p w14:paraId="329FA6F5" w14:textId="5F4852A7" w:rsidR="00B36B5B" w:rsidRPr="00057295" w:rsidRDefault="00B36B5B" w:rsidP="000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заказать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8928-738-92-92</w:t>
            </w:r>
          </w:p>
        </w:tc>
      </w:tr>
      <w:tr w:rsidR="00F42730" w:rsidRPr="00057295" w14:paraId="1CACF58B" w14:textId="77777777" w:rsidTr="00994B57">
        <w:trPr>
          <w:trHeight w:val="9"/>
        </w:trPr>
        <w:tc>
          <w:tcPr>
            <w:tcW w:w="547" w:type="dxa"/>
            <w:vAlign w:val="center"/>
          </w:tcPr>
          <w:p w14:paraId="4D0E864E" w14:textId="77777777" w:rsidR="00F42730" w:rsidRPr="00057295" w:rsidRDefault="00F42730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22" w:type="dxa"/>
            <w:vAlign w:val="center"/>
          </w:tcPr>
          <w:p w14:paraId="41434823" w14:textId="77777777" w:rsidR="00F42730" w:rsidRPr="00057295" w:rsidRDefault="00F42730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Кинотеатр</w:t>
            </w:r>
          </w:p>
        </w:tc>
        <w:tc>
          <w:tcPr>
            <w:tcW w:w="6378" w:type="dxa"/>
            <w:vAlign w:val="center"/>
          </w:tcPr>
          <w:p w14:paraId="4D332C79" w14:textId="77777777" w:rsidR="00F42730" w:rsidRDefault="00F42730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00 </w:t>
            </w:r>
            <w:proofErr w:type="spellStart"/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3F3DFBEB" w14:textId="77777777" w:rsidR="00F42730" w:rsidRDefault="00F42730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РК</w:t>
            </w:r>
          </w:p>
          <w:p w14:paraId="47F637AB" w14:textId="77777777" w:rsidR="00E812CA" w:rsidRDefault="00E812CA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2.подготовить платежную ведомость с полным списком сотрудников отдела и передать ее расходному кассиру</w:t>
            </w:r>
          </w:p>
          <w:p w14:paraId="4BC27808" w14:textId="77777777" w:rsidR="00F42730" w:rsidRDefault="00F42730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3.предупредить менеджера по закупкам</w:t>
            </w:r>
          </w:p>
          <w:p w14:paraId="7E83ADBC" w14:textId="77777777" w:rsidR="00F42730" w:rsidRPr="00057295" w:rsidRDefault="00F42730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4.кассир после выдачи ДС ведомость с подписями передает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Магомадовой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A67588" w:rsidRPr="00057295" w14:paraId="3474385A" w14:textId="77777777" w:rsidTr="00994B57">
        <w:trPr>
          <w:trHeight w:val="9"/>
        </w:trPr>
        <w:tc>
          <w:tcPr>
            <w:tcW w:w="547" w:type="dxa"/>
            <w:vAlign w:val="center"/>
          </w:tcPr>
          <w:p w14:paraId="32548CDF" w14:textId="77777777" w:rsidR="00A67588" w:rsidRPr="00057295" w:rsidRDefault="00A67588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22" w:type="dxa"/>
            <w:vAlign w:val="center"/>
          </w:tcPr>
          <w:p w14:paraId="70AD0367" w14:textId="77777777" w:rsidR="00A67588" w:rsidRPr="00057295" w:rsidRDefault="00A67588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Деньги на телефон</w:t>
            </w:r>
          </w:p>
        </w:tc>
        <w:tc>
          <w:tcPr>
            <w:tcW w:w="6378" w:type="dxa"/>
            <w:vAlign w:val="center"/>
          </w:tcPr>
          <w:p w14:paraId="38686FB1" w14:textId="77777777" w:rsidR="00A67588" w:rsidRDefault="00A67588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расчетом п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о 500 </w:t>
            </w:r>
            <w:proofErr w:type="spellStart"/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сотрудника</w:t>
            </w:r>
          </w:p>
          <w:p w14:paraId="1991BB16" w14:textId="77777777" w:rsidR="00A67588" w:rsidRDefault="00A67588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РК</w:t>
            </w:r>
          </w:p>
          <w:p w14:paraId="06C2F00C" w14:textId="77777777" w:rsidR="00E812CA" w:rsidRDefault="00E812CA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2.подготовить платежную ведомость с полным списком сотрудников отдела и передать ее расходному кассиру</w:t>
            </w:r>
          </w:p>
          <w:p w14:paraId="7F7FA08C" w14:textId="77777777" w:rsidR="00A67588" w:rsidRDefault="00A67588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3.предупредить менеджера по закупкам</w:t>
            </w:r>
          </w:p>
          <w:p w14:paraId="5E3F10CC" w14:textId="77777777" w:rsidR="00A67588" w:rsidRPr="00057295" w:rsidRDefault="00A67588" w:rsidP="007F5E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4.кассир после выдачи ДС ведомость с подписями передает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Магомадовой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</w:p>
        </w:tc>
      </w:tr>
      <w:tr w:rsidR="00A67588" w:rsidRPr="00057295" w14:paraId="30C969F4" w14:textId="77777777" w:rsidTr="00994B57">
        <w:trPr>
          <w:trHeight w:val="9"/>
        </w:trPr>
        <w:tc>
          <w:tcPr>
            <w:tcW w:w="547" w:type="dxa"/>
            <w:vAlign w:val="center"/>
          </w:tcPr>
          <w:p w14:paraId="69A2B128" w14:textId="77777777" w:rsidR="00A67588" w:rsidRPr="00057295" w:rsidRDefault="00A67588" w:rsidP="00F35B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22" w:type="dxa"/>
            <w:vAlign w:val="center"/>
          </w:tcPr>
          <w:p w14:paraId="21732AEB" w14:textId="77777777" w:rsidR="00A67588" w:rsidRPr="00057295" w:rsidRDefault="00A67588" w:rsidP="00B56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>Пицца</w:t>
            </w:r>
          </w:p>
        </w:tc>
        <w:tc>
          <w:tcPr>
            <w:tcW w:w="6378" w:type="dxa"/>
            <w:vAlign w:val="center"/>
          </w:tcPr>
          <w:p w14:paraId="5A42359D" w14:textId="0B26CE7F" w:rsidR="00A67588" w:rsidRDefault="00A67588" w:rsidP="0005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делать заказ пиццы в </w:t>
            </w:r>
            <w:r w:rsidR="00AE26AA">
              <w:rPr>
                <w:rFonts w:ascii="Times New Roman" w:hAnsi="Times New Roman" w:cs="Times New Roman"/>
                <w:sz w:val="24"/>
                <w:szCs w:val="24"/>
              </w:rPr>
              <w:t>кафе компании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90FA360" w14:textId="4514E48B" w:rsidR="00A67588" w:rsidRDefault="00A67588" w:rsidP="002940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3589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асчет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3 куска на</w:t>
            </w:r>
            <w:r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27FB5D76" w14:textId="77777777" w:rsidR="0053703D" w:rsidRDefault="00DA19AA" w:rsidP="0053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370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703D" w:rsidRPr="00057295">
              <w:rPr>
                <w:rFonts w:ascii="Times New Roman" w:hAnsi="Times New Roman" w:cs="Times New Roman"/>
                <w:sz w:val="24"/>
                <w:szCs w:val="24"/>
              </w:rPr>
              <w:t>оформ</w:t>
            </w:r>
            <w:r w:rsidR="005370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3703D" w:rsidRPr="000572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3703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53703D" w:rsidRPr="00057295">
              <w:rPr>
                <w:rFonts w:ascii="Times New Roman" w:hAnsi="Times New Roman" w:cs="Times New Roman"/>
                <w:sz w:val="24"/>
                <w:szCs w:val="24"/>
              </w:rPr>
              <w:t xml:space="preserve"> в программе 1С «Заявку на расходование ДС» на общую сумму расхода </w:t>
            </w:r>
            <w:r w:rsidR="005370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3D4B8F" w14:textId="77777777" w:rsidR="0053703D" w:rsidRDefault="00DA19AA" w:rsidP="00537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3703D">
              <w:rPr>
                <w:rFonts w:ascii="Times New Roman" w:hAnsi="Times New Roman" w:cs="Times New Roman"/>
                <w:sz w:val="24"/>
                <w:szCs w:val="24"/>
              </w:rPr>
              <w:t>.предупредить менеджера по закупкам</w:t>
            </w:r>
          </w:p>
          <w:p w14:paraId="5788A908" w14:textId="77777777" w:rsidR="0053703D" w:rsidRPr="00057295" w:rsidRDefault="008341BE" w:rsidP="008341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5.к</w:t>
            </w:r>
            <w:r w:rsidR="0053703D">
              <w:rPr>
                <w:rFonts w:ascii="Times New Roman" w:hAnsi="Times New Roman" w:cs="Times New Roman"/>
                <w:sz w:val="24"/>
                <w:szCs w:val="24"/>
              </w:rPr>
              <w:t>ассир выдает ДС менеджеру по закупкам</w:t>
            </w:r>
          </w:p>
        </w:tc>
      </w:tr>
    </w:tbl>
    <w:p w14:paraId="28DEDA36" w14:textId="249A81A1" w:rsidR="00057295" w:rsidRPr="00057295" w:rsidRDefault="00057295">
      <w:pPr>
        <w:rPr>
          <w:sz w:val="24"/>
          <w:szCs w:val="24"/>
        </w:rPr>
      </w:pPr>
    </w:p>
    <w:sectPr w:rsidR="00057295" w:rsidRPr="00057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46429"/>
    <w:multiLevelType w:val="hybridMultilevel"/>
    <w:tmpl w:val="C6321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F7070"/>
    <w:multiLevelType w:val="hybridMultilevel"/>
    <w:tmpl w:val="1BFCE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C4985"/>
    <w:multiLevelType w:val="hybridMultilevel"/>
    <w:tmpl w:val="732E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C38CA"/>
    <w:multiLevelType w:val="hybridMultilevel"/>
    <w:tmpl w:val="B57E24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C00010D"/>
    <w:multiLevelType w:val="hybridMultilevel"/>
    <w:tmpl w:val="22B287A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8D0B5B"/>
    <w:multiLevelType w:val="hybridMultilevel"/>
    <w:tmpl w:val="90D6D9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01D"/>
    <w:rsid w:val="00057295"/>
    <w:rsid w:val="0008177C"/>
    <w:rsid w:val="00087EC4"/>
    <w:rsid w:val="000A351A"/>
    <w:rsid w:val="00104D08"/>
    <w:rsid w:val="00124C30"/>
    <w:rsid w:val="00132ED5"/>
    <w:rsid w:val="00140521"/>
    <w:rsid w:val="001523CB"/>
    <w:rsid w:val="0017280D"/>
    <w:rsid w:val="001F034E"/>
    <w:rsid w:val="00200805"/>
    <w:rsid w:val="00221BE6"/>
    <w:rsid w:val="00234A0C"/>
    <w:rsid w:val="00251558"/>
    <w:rsid w:val="002940E2"/>
    <w:rsid w:val="002977E3"/>
    <w:rsid w:val="002E01AA"/>
    <w:rsid w:val="002F65E0"/>
    <w:rsid w:val="00333B0E"/>
    <w:rsid w:val="003C4ADA"/>
    <w:rsid w:val="003E1BCA"/>
    <w:rsid w:val="00493FFB"/>
    <w:rsid w:val="004A2838"/>
    <w:rsid w:val="004B2FB7"/>
    <w:rsid w:val="004E72D0"/>
    <w:rsid w:val="0053703D"/>
    <w:rsid w:val="005D6F6E"/>
    <w:rsid w:val="005E5512"/>
    <w:rsid w:val="00613ABE"/>
    <w:rsid w:val="006C4546"/>
    <w:rsid w:val="006D42F4"/>
    <w:rsid w:val="006E4AC7"/>
    <w:rsid w:val="007A701D"/>
    <w:rsid w:val="008341BE"/>
    <w:rsid w:val="0084128A"/>
    <w:rsid w:val="00842369"/>
    <w:rsid w:val="00852F38"/>
    <w:rsid w:val="008A06F5"/>
    <w:rsid w:val="0092484D"/>
    <w:rsid w:val="00935893"/>
    <w:rsid w:val="00951D3C"/>
    <w:rsid w:val="009712A8"/>
    <w:rsid w:val="00994B57"/>
    <w:rsid w:val="009A296E"/>
    <w:rsid w:val="00A00AF7"/>
    <w:rsid w:val="00A67588"/>
    <w:rsid w:val="00AB7B53"/>
    <w:rsid w:val="00AC3F47"/>
    <w:rsid w:val="00AE26AA"/>
    <w:rsid w:val="00AF613C"/>
    <w:rsid w:val="00AF6638"/>
    <w:rsid w:val="00AF7E34"/>
    <w:rsid w:val="00B3333C"/>
    <w:rsid w:val="00B36B5B"/>
    <w:rsid w:val="00B5656B"/>
    <w:rsid w:val="00B626FE"/>
    <w:rsid w:val="00B656A0"/>
    <w:rsid w:val="00C72743"/>
    <w:rsid w:val="00CF68BB"/>
    <w:rsid w:val="00D04BC3"/>
    <w:rsid w:val="00D54A01"/>
    <w:rsid w:val="00D62915"/>
    <w:rsid w:val="00DA19AA"/>
    <w:rsid w:val="00DC3461"/>
    <w:rsid w:val="00E812CA"/>
    <w:rsid w:val="00E91FF4"/>
    <w:rsid w:val="00EA49AC"/>
    <w:rsid w:val="00EB7957"/>
    <w:rsid w:val="00F135BE"/>
    <w:rsid w:val="00F35BA7"/>
    <w:rsid w:val="00F41C3F"/>
    <w:rsid w:val="00F42730"/>
    <w:rsid w:val="00F53688"/>
    <w:rsid w:val="00F8576A"/>
    <w:rsid w:val="00F91ADC"/>
    <w:rsid w:val="00FA2BB4"/>
    <w:rsid w:val="00FD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68641"/>
  <w15:docId w15:val="{06ACF493-9A85-4B92-B3B0-D5FE9D9D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2BB4"/>
    <w:pPr>
      <w:ind w:left="720"/>
      <w:contextualSpacing/>
    </w:pPr>
  </w:style>
  <w:style w:type="table" w:styleId="a4">
    <w:name w:val="Table Grid"/>
    <w:basedOn w:val="a1"/>
    <w:uiPriority w:val="59"/>
    <w:rsid w:val="00AF6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32E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admin</cp:lastModifiedBy>
  <cp:revision>12</cp:revision>
  <cp:lastPrinted>2025-03-11T08:52:00Z</cp:lastPrinted>
  <dcterms:created xsi:type="dcterms:W3CDTF">2025-03-11T07:36:00Z</dcterms:created>
  <dcterms:modified xsi:type="dcterms:W3CDTF">2026-02-04T13:04:00Z</dcterms:modified>
</cp:coreProperties>
</file>